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E567" w14:textId="34D83D15" w:rsidR="003F2C93" w:rsidRDefault="00085E1C" w:rsidP="003F2C93">
      <w:pPr>
        <w:jc w:val="center"/>
        <w:rPr>
          <w:rFonts w:ascii="Times New Roman" w:hAnsi="Times New Roman" w:cs="Times New Roman"/>
        </w:rPr>
      </w:pPr>
      <w:r>
        <w:rPr>
          <w:rFonts w:ascii="Times New Roman" w:hAnsi="Times New Roman" w:cs="Times New Roman"/>
        </w:rPr>
        <w:t>Shadows Come Forwa</w:t>
      </w:r>
      <w:r w:rsidR="003F2C93">
        <w:rPr>
          <w:rFonts w:ascii="Times New Roman" w:hAnsi="Times New Roman" w:cs="Times New Roman"/>
        </w:rPr>
        <w:t>rd</w:t>
      </w:r>
    </w:p>
    <w:p w14:paraId="66AC1848" w14:textId="732C7132" w:rsidR="00D86548" w:rsidRDefault="00D86548" w:rsidP="003F2C93">
      <w:pPr>
        <w:jc w:val="center"/>
        <w:rPr>
          <w:rFonts w:ascii="Times New Roman" w:hAnsi="Times New Roman" w:cs="Times New Roman"/>
        </w:rPr>
      </w:pPr>
    </w:p>
    <w:p w14:paraId="0AFF92B7" w14:textId="092769DE" w:rsidR="00D86548" w:rsidRDefault="00D86548" w:rsidP="003F2C93">
      <w:pPr>
        <w:jc w:val="center"/>
        <w:rPr>
          <w:rFonts w:ascii="Times New Roman" w:hAnsi="Times New Roman" w:cs="Times New Roman"/>
        </w:rPr>
      </w:pPr>
      <w:r>
        <w:rPr>
          <w:rFonts w:ascii="Times New Roman" w:hAnsi="Times New Roman" w:cs="Times New Roman"/>
        </w:rPr>
        <w:t>Lisah Jayne Walden</w:t>
      </w:r>
    </w:p>
    <w:p w14:paraId="12104BFE" w14:textId="77777777" w:rsidR="003F2C93" w:rsidRDefault="003F2C93" w:rsidP="003F2C93">
      <w:pPr>
        <w:jc w:val="center"/>
        <w:rPr>
          <w:rFonts w:ascii="Times New Roman" w:hAnsi="Times New Roman" w:cs="Times New Roman"/>
        </w:rPr>
      </w:pPr>
    </w:p>
    <w:p w14:paraId="6130B9AA" w14:textId="37AD6534" w:rsidR="00085E1C" w:rsidRDefault="00085E1C" w:rsidP="003F2C93">
      <w:pPr>
        <w:jc w:val="center"/>
        <w:rPr>
          <w:rFonts w:ascii="Times New Roman" w:hAnsi="Times New Roman" w:cs="Times New Roman"/>
        </w:rPr>
      </w:pPr>
      <w:r>
        <w:rPr>
          <w:rFonts w:ascii="Times New Roman" w:hAnsi="Times New Roman" w:cs="Times New Roman"/>
        </w:rPr>
        <w:t xml:space="preserve"> </w:t>
      </w:r>
    </w:p>
    <w:p w14:paraId="19CBFAFB" w14:textId="2ED50F27" w:rsidR="003F2C93" w:rsidRPr="00085E1C" w:rsidRDefault="003F2C93" w:rsidP="003F2C93">
      <w:pPr>
        <w:spacing w:line="360" w:lineRule="auto"/>
        <w:jc w:val="both"/>
        <w:rPr>
          <w:rFonts w:ascii="Times New Roman" w:hAnsi="Times New Roman" w:cs="Times New Roman"/>
        </w:rPr>
      </w:pPr>
      <w:r>
        <w:rPr>
          <w:rFonts w:ascii="Times New Roman" w:hAnsi="Times New Roman" w:cs="Times New Roman"/>
        </w:rPr>
        <w:tab/>
        <w:t xml:space="preserve">Genevieve appeared promptly before </w:t>
      </w:r>
      <w:r w:rsidR="00CA32C9">
        <w:rPr>
          <w:rFonts w:ascii="Times New Roman" w:hAnsi="Times New Roman" w:cs="Times New Roman"/>
        </w:rPr>
        <w:t>the Morrigan</w:t>
      </w:r>
      <w:r>
        <w:rPr>
          <w:rFonts w:ascii="Times New Roman" w:hAnsi="Times New Roman" w:cs="Times New Roman"/>
        </w:rPr>
        <w:t xml:space="preserve"> prepared to receive her new orders. </w:t>
      </w:r>
      <w:r w:rsidR="00CA32C9">
        <w:rPr>
          <w:rFonts w:ascii="Times New Roman" w:hAnsi="Times New Roman" w:cs="Times New Roman"/>
        </w:rPr>
        <w:t>The</w:t>
      </w:r>
      <w:r>
        <w:rPr>
          <w:rFonts w:ascii="Times New Roman" w:hAnsi="Times New Roman" w:cs="Times New Roman"/>
        </w:rPr>
        <w:t xml:space="preserve"> usual whispers filled the chamber as she walked across the white marble floor. The</w:t>
      </w:r>
      <w:r w:rsidR="00CA32C9">
        <w:rPr>
          <w:rFonts w:ascii="Times New Roman" w:hAnsi="Times New Roman" w:cs="Times New Roman"/>
        </w:rPr>
        <w:t xml:space="preserve"> useless chatter</w:t>
      </w:r>
      <w:r>
        <w:rPr>
          <w:rFonts w:ascii="Times New Roman" w:hAnsi="Times New Roman" w:cs="Times New Roman"/>
        </w:rPr>
        <w:t xml:space="preserve"> did not phase her now as they had not phased her in her previous existence. She was accustomed to the </w:t>
      </w:r>
      <w:r w:rsidR="00CA32C9">
        <w:rPr>
          <w:rFonts w:ascii="Times New Roman" w:hAnsi="Times New Roman" w:cs="Times New Roman"/>
        </w:rPr>
        <w:t>prattle</w:t>
      </w:r>
      <w:r>
        <w:rPr>
          <w:rFonts w:ascii="Times New Roman" w:hAnsi="Times New Roman" w:cs="Times New Roman"/>
        </w:rPr>
        <w:t xml:space="preserve"> of the female sex when it came to her appearance. Her servitude </w:t>
      </w:r>
      <w:r w:rsidR="00CA32C9">
        <w:rPr>
          <w:rFonts w:ascii="Times New Roman" w:hAnsi="Times New Roman" w:cs="Times New Roman"/>
        </w:rPr>
        <w:t xml:space="preserve">to this court </w:t>
      </w:r>
      <w:r>
        <w:rPr>
          <w:rFonts w:ascii="Times New Roman" w:hAnsi="Times New Roman" w:cs="Times New Roman"/>
        </w:rPr>
        <w:t xml:space="preserve">spanned over </w:t>
      </w:r>
      <w:r w:rsidR="00F42CF9">
        <w:rPr>
          <w:rFonts w:ascii="Times New Roman" w:hAnsi="Times New Roman" w:cs="Times New Roman"/>
        </w:rPr>
        <w:t xml:space="preserve">two </w:t>
      </w:r>
      <w:r>
        <w:rPr>
          <w:rFonts w:ascii="Times New Roman" w:hAnsi="Times New Roman" w:cs="Times New Roman"/>
        </w:rPr>
        <w:t xml:space="preserve">decades and yet her looks </w:t>
      </w:r>
      <w:r w:rsidR="00CA32C9">
        <w:rPr>
          <w:rFonts w:ascii="Times New Roman" w:hAnsi="Times New Roman" w:cs="Times New Roman"/>
        </w:rPr>
        <w:t>remained unchanged</w:t>
      </w:r>
      <w:r>
        <w:rPr>
          <w:rFonts w:ascii="Times New Roman" w:hAnsi="Times New Roman" w:cs="Times New Roman"/>
        </w:rPr>
        <w:t>. Hair still thick and full</w:t>
      </w:r>
      <w:r w:rsidR="00CA32C9">
        <w:rPr>
          <w:rFonts w:ascii="Times New Roman" w:hAnsi="Times New Roman" w:cs="Times New Roman"/>
        </w:rPr>
        <w:t>,</w:t>
      </w:r>
      <w:r>
        <w:rPr>
          <w:rFonts w:ascii="Times New Roman" w:hAnsi="Times New Roman" w:cs="Times New Roman"/>
        </w:rPr>
        <w:t xml:space="preserve"> cascaded in deep burgundy tendrils against her smooth porcelain white skin. Her eyes retained the deep brown iris and not the grey hue of deadness the others possessed. In her previous life she was known as the most beautiful keener in all of Carlingford, her voice known to bring the burliest of men to tears as they mourned their dead. Unlike the keeners of her time, she did not partake in alcohol, and saved all the money she procured for her daughter Ellie. Genevieve tried not to think of that life. The memories and images of her daughter she forced into a closet in her mind. Genevieve stopped in front of the </w:t>
      </w:r>
      <w:r w:rsidR="00CA32C9">
        <w:rPr>
          <w:rFonts w:ascii="Times New Roman" w:hAnsi="Times New Roman" w:cs="Times New Roman"/>
        </w:rPr>
        <w:t>Morrigan</w:t>
      </w:r>
      <w:r>
        <w:rPr>
          <w:rFonts w:ascii="Times New Roman" w:hAnsi="Times New Roman" w:cs="Times New Roman"/>
        </w:rPr>
        <w:t xml:space="preserve"> and knelt to the marble floor awaiting her new orders. She lowered her eye</w:t>
      </w:r>
      <w:r w:rsidR="00CA32C9">
        <w:rPr>
          <w:rFonts w:ascii="Times New Roman" w:hAnsi="Times New Roman" w:cs="Times New Roman"/>
        </w:rPr>
        <w:t>s.</w:t>
      </w:r>
      <w:r>
        <w:rPr>
          <w:rFonts w:ascii="Times New Roman" w:hAnsi="Times New Roman" w:cs="Times New Roman"/>
        </w:rPr>
        <w:t xml:space="preserve"> </w:t>
      </w:r>
      <w:r w:rsidR="00CA32C9">
        <w:rPr>
          <w:rFonts w:ascii="Times New Roman" w:hAnsi="Times New Roman" w:cs="Times New Roman"/>
        </w:rPr>
        <w:t>H</w:t>
      </w:r>
      <w:r>
        <w:rPr>
          <w:rFonts w:ascii="Times New Roman" w:hAnsi="Times New Roman" w:cs="Times New Roman"/>
        </w:rPr>
        <w:t>er jaw tighten</w:t>
      </w:r>
      <w:r w:rsidR="00CA32C9">
        <w:rPr>
          <w:rFonts w:ascii="Times New Roman" w:hAnsi="Times New Roman" w:cs="Times New Roman"/>
        </w:rPr>
        <w:t>ed</w:t>
      </w:r>
      <w:r>
        <w:rPr>
          <w:rFonts w:ascii="Times New Roman" w:hAnsi="Times New Roman" w:cs="Times New Roman"/>
        </w:rPr>
        <w:t>.</w:t>
      </w:r>
    </w:p>
    <w:p w14:paraId="1818B91A" w14:textId="6C854ABB" w:rsidR="00085E1C" w:rsidRDefault="003F2C93" w:rsidP="003F2C93">
      <w:pPr>
        <w:spacing w:line="360" w:lineRule="auto"/>
        <w:rPr>
          <w:rFonts w:ascii="Times New Roman" w:hAnsi="Times New Roman" w:cs="Times New Roman"/>
        </w:rPr>
      </w:pPr>
      <w:r>
        <w:rPr>
          <w:rFonts w:ascii="Times New Roman" w:hAnsi="Times New Roman" w:cs="Times New Roman"/>
        </w:rPr>
        <w:tab/>
        <w:t>“Daughter of the death cry, soulless and unwanted,” the</w:t>
      </w:r>
      <w:r w:rsidR="002A4D84">
        <w:rPr>
          <w:rFonts w:ascii="Times New Roman" w:hAnsi="Times New Roman" w:cs="Times New Roman"/>
        </w:rPr>
        <w:t xml:space="preserve"> Morrigan</w:t>
      </w:r>
      <w:r>
        <w:rPr>
          <w:rFonts w:ascii="Times New Roman" w:hAnsi="Times New Roman" w:cs="Times New Roman"/>
        </w:rPr>
        <w:t xml:space="preserve"> spoke in unison. “Unwed and despised, unloved and forgotten.”</w:t>
      </w:r>
      <w:r w:rsidR="002A4D84">
        <w:rPr>
          <w:rFonts w:ascii="Times New Roman" w:hAnsi="Times New Roman" w:cs="Times New Roman"/>
        </w:rPr>
        <w:t xml:space="preserve"> The trio in front of Genevieve was a frightful lot. The Morrigan consisted of three sisters. The fairy in the center was named Morrigan. She was the eldest and the other two sisters took on her namesake. The sister to Morrigan’s left was named Badb. Over her head was a mask of a Raven. One could see her </w:t>
      </w:r>
      <w:r w:rsidR="00387DFF">
        <w:rPr>
          <w:rFonts w:ascii="Times New Roman" w:hAnsi="Times New Roman" w:cs="Times New Roman"/>
        </w:rPr>
        <w:t xml:space="preserve">silver </w:t>
      </w:r>
      <w:r w:rsidR="002A4D84">
        <w:rPr>
          <w:rFonts w:ascii="Times New Roman" w:hAnsi="Times New Roman" w:cs="Times New Roman"/>
        </w:rPr>
        <w:t xml:space="preserve">eyes peering from the emptied eye sockets. The sister to the right was referred to as Macha. She </w:t>
      </w:r>
      <w:r w:rsidR="00DC52BB">
        <w:rPr>
          <w:rFonts w:ascii="Times New Roman" w:hAnsi="Times New Roman" w:cs="Times New Roman"/>
        </w:rPr>
        <w:t>donned</w:t>
      </w:r>
      <w:r w:rsidR="002A4D84">
        <w:rPr>
          <w:rFonts w:ascii="Times New Roman" w:hAnsi="Times New Roman" w:cs="Times New Roman"/>
        </w:rPr>
        <w:t xml:space="preserve"> a mask of the magpie. Her eyes shone </w:t>
      </w:r>
      <w:r w:rsidR="00387DFF">
        <w:rPr>
          <w:rFonts w:ascii="Times New Roman" w:hAnsi="Times New Roman" w:cs="Times New Roman"/>
        </w:rPr>
        <w:t>the same bright silver</w:t>
      </w:r>
      <w:r w:rsidR="002A4D84">
        <w:rPr>
          <w:rFonts w:ascii="Times New Roman" w:hAnsi="Times New Roman" w:cs="Times New Roman"/>
        </w:rPr>
        <w:t xml:space="preserve"> through the </w:t>
      </w:r>
      <w:r w:rsidR="00DC52BB">
        <w:rPr>
          <w:rFonts w:ascii="Times New Roman" w:hAnsi="Times New Roman" w:cs="Times New Roman"/>
        </w:rPr>
        <w:t>hollowed-out</w:t>
      </w:r>
      <w:r w:rsidR="00387DFF">
        <w:rPr>
          <w:rFonts w:ascii="Times New Roman" w:hAnsi="Times New Roman" w:cs="Times New Roman"/>
        </w:rPr>
        <w:t xml:space="preserve"> </w:t>
      </w:r>
      <w:r w:rsidR="002A4D84">
        <w:rPr>
          <w:rFonts w:ascii="Times New Roman" w:hAnsi="Times New Roman" w:cs="Times New Roman"/>
        </w:rPr>
        <w:t xml:space="preserve">eye sockets. Morrigan </w:t>
      </w:r>
      <w:r w:rsidR="00387DFF">
        <w:rPr>
          <w:rFonts w:ascii="Times New Roman" w:hAnsi="Times New Roman" w:cs="Times New Roman"/>
        </w:rPr>
        <w:t xml:space="preserve">sat taller than the other two. She wore a thick black hooded robe adorned with symbols woven in gold thread. </w:t>
      </w:r>
    </w:p>
    <w:p w14:paraId="290FE3C9" w14:textId="0128ED33" w:rsidR="003F2C93" w:rsidRDefault="003F2C93" w:rsidP="003F2C93">
      <w:pPr>
        <w:spacing w:line="360" w:lineRule="auto"/>
        <w:rPr>
          <w:rFonts w:ascii="Times New Roman" w:hAnsi="Times New Roman" w:cs="Times New Roman"/>
        </w:rPr>
      </w:pPr>
      <w:r>
        <w:rPr>
          <w:rFonts w:ascii="Times New Roman" w:hAnsi="Times New Roman" w:cs="Times New Roman"/>
        </w:rPr>
        <w:tab/>
      </w:r>
      <w:r w:rsidR="00387DFF">
        <w:rPr>
          <w:rFonts w:ascii="Times New Roman" w:hAnsi="Times New Roman" w:cs="Times New Roman"/>
        </w:rPr>
        <w:t xml:space="preserve"> Genevieve took in a couple deep breaths. Her hands trembled as she knelt. She knew the words she should say back, but she never said them before, and she refused to say them today. </w:t>
      </w:r>
      <w:r>
        <w:rPr>
          <w:rFonts w:ascii="Times New Roman" w:hAnsi="Times New Roman" w:cs="Times New Roman"/>
        </w:rPr>
        <w:t>“My name is Genevieve. I was loved. I am remembered</w:t>
      </w:r>
      <w:r w:rsidR="002A4D84">
        <w:rPr>
          <w:rFonts w:ascii="Times New Roman" w:hAnsi="Times New Roman" w:cs="Times New Roman"/>
        </w:rPr>
        <w:t>,</w:t>
      </w:r>
      <w:r>
        <w:rPr>
          <w:rFonts w:ascii="Times New Roman" w:hAnsi="Times New Roman" w:cs="Times New Roman"/>
        </w:rPr>
        <w:t>”</w:t>
      </w:r>
      <w:r w:rsidR="002A4D84">
        <w:rPr>
          <w:rFonts w:ascii="Times New Roman" w:hAnsi="Times New Roman" w:cs="Times New Roman"/>
        </w:rPr>
        <w:t xml:space="preserve"> she said keeping her head lowered, eyes at the floor.</w:t>
      </w:r>
    </w:p>
    <w:p w14:paraId="482C9175" w14:textId="540CCB4F" w:rsidR="003F2C93" w:rsidRDefault="003F2C93" w:rsidP="003F2C93">
      <w:pPr>
        <w:spacing w:line="360" w:lineRule="auto"/>
        <w:rPr>
          <w:rFonts w:ascii="Times New Roman" w:hAnsi="Times New Roman" w:cs="Times New Roman"/>
        </w:rPr>
      </w:pPr>
      <w:r>
        <w:rPr>
          <w:rFonts w:ascii="Times New Roman" w:hAnsi="Times New Roman" w:cs="Times New Roman"/>
        </w:rPr>
        <w:tab/>
        <w:t xml:space="preserve">The </w:t>
      </w:r>
      <w:r w:rsidR="00CA32C9">
        <w:rPr>
          <w:rFonts w:ascii="Times New Roman" w:hAnsi="Times New Roman" w:cs="Times New Roman"/>
        </w:rPr>
        <w:t>Morrigan</w:t>
      </w:r>
      <w:r>
        <w:rPr>
          <w:rFonts w:ascii="Times New Roman" w:hAnsi="Times New Roman" w:cs="Times New Roman"/>
        </w:rPr>
        <w:t xml:space="preserve"> laughed</w:t>
      </w:r>
      <w:r w:rsidR="00387DFF">
        <w:rPr>
          <w:rFonts w:ascii="Times New Roman" w:hAnsi="Times New Roman" w:cs="Times New Roman"/>
        </w:rPr>
        <w:t xml:space="preserve"> in unison</w:t>
      </w:r>
      <w:r>
        <w:rPr>
          <w:rFonts w:ascii="Times New Roman" w:hAnsi="Times New Roman" w:cs="Times New Roman"/>
        </w:rPr>
        <w:t xml:space="preserve">. “A keener is never loved no matter how sweet your voice sang their songs of death. Bastard of bastards. Unloved. Wanton. Vile. This has brought </w:t>
      </w:r>
      <w:r>
        <w:rPr>
          <w:rFonts w:ascii="Times New Roman" w:hAnsi="Times New Roman" w:cs="Times New Roman"/>
        </w:rPr>
        <w:lastRenderedPageBreak/>
        <w:t>you to our court. It is what keeps you here.”  Their voices bellowed in the chamber. The elder who sat center extended her bony hand with a rolled parchment. “Your next task is at hand.”</w:t>
      </w:r>
    </w:p>
    <w:p w14:paraId="0CDE7AF4" w14:textId="27F415EC" w:rsidR="003F2C93" w:rsidRDefault="003F2C93" w:rsidP="003F2C93">
      <w:pPr>
        <w:spacing w:line="360" w:lineRule="auto"/>
        <w:rPr>
          <w:rFonts w:ascii="Times New Roman" w:hAnsi="Times New Roman" w:cs="Times New Roman"/>
        </w:rPr>
      </w:pPr>
      <w:r>
        <w:rPr>
          <w:rFonts w:ascii="Times New Roman" w:hAnsi="Times New Roman" w:cs="Times New Roman"/>
        </w:rPr>
        <w:tab/>
        <w:t xml:space="preserve">Genevieve stood and approached the </w:t>
      </w:r>
      <w:r w:rsidR="00387DFF">
        <w:rPr>
          <w:rFonts w:ascii="Times New Roman" w:hAnsi="Times New Roman" w:cs="Times New Roman"/>
        </w:rPr>
        <w:t>Morrigan</w:t>
      </w:r>
      <w:r>
        <w:rPr>
          <w:rFonts w:ascii="Times New Roman" w:hAnsi="Times New Roman" w:cs="Times New Roman"/>
        </w:rPr>
        <w:t xml:space="preserve"> to retrieve the </w:t>
      </w:r>
      <w:r w:rsidR="00F42CF9">
        <w:rPr>
          <w:rFonts w:ascii="Times New Roman" w:hAnsi="Times New Roman" w:cs="Times New Roman"/>
        </w:rPr>
        <w:t>target</w:t>
      </w:r>
      <w:r>
        <w:rPr>
          <w:rFonts w:ascii="Times New Roman" w:hAnsi="Times New Roman" w:cs="Times New Roman"/>
        </w:rPr>
        <w:t xml:space="preserve"> they provided. As she grabbed the parchment the elder </w:t>
      </w:r>
      <w:r w:rsidR="00387DFF">
        <w:rPr>
          <w:rFonts w:ascii="Times New Roman" w:hAnsi="Times New Roman" w:cs="Times New Roman"/>
        </w:rPr>
        <w:t xml:space="preserve">of the sisters </w:t>
      </w:r>
      <w:r>
        <w:rPr>
          <w:rFonts w:ascii="Times New Roman" w:hAnsi="Times New Roman" w:cs="Times New Roman"/>
        </w:rPr>
        <w:t xml:space="preserve">stood. Her hood fell back revealing a grotesque site of a </w:t>
      </w:r>
      <w:r w:rsidR="00387DFF">
        <w:rPr>
          <w:rFonts w:ascii="Times New Roman" w:hAnsi="Times New Roman" w:cs="Times New Roman"/>
        </w:rPr>
        <w:t>head</w:t>
      </w:r>
      <w:r>
        <w:rPr>
          <w:rFonts w:ascii="Times New Roman" w:hAnsi="Times New Roman" w:cs="Times New Roman"/>
        </w:rPr>
        <w:t xml:space="preserve"> with flaked and gray skin stretched taught against the bone. </w:t>
      </w:r>
      <w:r w:rsidR="00DC52BB">
        <w:rPr>
          <w:rFonts w:ascii="Times New Roman" w:hAnsi="Times New Roman" w:cs="Times New Roman"/>
        </w:rPr>
        <w:t xml:space="preserve">Eyes not of silver as the other sisters but rather shining a startling green color. </w:t>
      </w:r>
      <w:r>
        <w:rPr>
          <w:rFonts w:ascii="Times New Roman" w:hAnsi="Times New Roman" w:cs="Times New Roman"/>
        </w:rPr>
        <w:t>She grabbed Genevieve by the face and smiled. “These cherished looks of yours will soon fade as all of ours have</w:t>
      </w:r>
      <w:r w:rsidR="00387DFF">
        <w:rPr>
          <w:rFonts w:ascii="Times New Roman" w:hAnsi="Times New Roman" w:cs="Times New Roman"/>
        </w:rPr>
        <w:t>.” Morrigan</w:t>
      </w:r>
      <w:r>
        <w:rPr>
          <w:rFonts w:ascii="Times New Roman" w:hAnsi="Times New Roman" w:cs="Times New Roman"/>
        </w:rPr>
        <w:t xml:space="preserve"> released her grip on Genevieve’s face and thrust the parchment into her hand. She returned to her seat and sat. “You are no longer a keener, singing the songs for the dead. You are and will forever be banshee, the wailer of death.</w:t>
      </w:r>
      <w:r w:rsidR="00387DFF">
        <w:rPr>
          <w:rFonts w:ascii="Times New Roman" w:hAnsi="Times New Roman" w:cs="Times New Roman"/>
        </w:rPr>
        <w:t xml:space="preserve"> It is time for you to accept this and say the words.”</w:t>
      </w:r>
    </w:p>
    <w:p w14:paraId="0EF4865F" w14:textId="2223EE50" w:rsidR="00387DFF" w:rsidRDefault="00387DFF" w:rsidP="003F2C93">
      <w:pPr>
        <w:spacing w:line="360" w:lineRule="auto"/>
        <w:rPr>
          <w:rFonts w:ascii="Times New Roman" w:hAnsi="Times New Roman" w:cs="Times New Roman"/>
        </w:rPr>
      </w:pPr>
      <w:r>
        <w:rPr>
          <w:rFonts w:ascii="Times New Roman" w:hAnsi="Times New Roman" w:cs="Times New Roman"/>
        </w:rPr>
        <w:tab/>
        <w:t>Genevieve looked once more to the floor. “My name is Genevieve. I was loved. I am remembered.”</w:t>
      </w:r>
    </w:p>
    <w:p w14:paraId="577A47A8" w14:textId="1F69958A" w:rsidR="00387DFF" w:rsidRDefault="00387DFF" w:rsidP="003F2C93">
      <w:pPr>
        <w:spacing w:line="360" w:lineRule="auto"/>
        <w:rPr>
          <w:rFonts w:ascii="Times New Roman" w:hAnsi="Times New Roman" w:cs="Times New Roman"/>
        </w:rPr>
      </w:pPr>
      <w:r>
        <w:rPr>
          <w:rFonts w:ascii="Times New Roman" w:hAnsi="Times New Roman" w:cs="Times New Roman"/>
        </w:rPr>
        <w:tab/>
        <w:t xml:space="preserve">Morrigan slammed her staff to the marble floor shaking the entire court. Genevieve fell to her side </w:t>
      </w:r>
      <w:r w:rsidR="00DC52BB">
        <w:rPr>
          <w:rFonts w:ascii="Times New Roman" w:hAnsi="Times New Roman" w:cs="Times New Roman"/>
        </w:rPr>
        <w:t>crippled</w:t>
      </w:r>
      <w:r>
        <w:rPr>
          <w:rFonts w:ascii="Times New Roman" w:hAnsi="Times New Roman" w:cs="Times New Roman"/>
        </w:rPr>
        <w:t xml:space="preserve"> in gut wrenching pain. “Say the words!” Morrigan’s screams pierced the ears of all the banshees in the court, causing blood to </w:t>
      </w:r>
      <w:r w:rsidR="00DC52BB">
        <w:rPr>
          <w:rFonts w:ascii="Times New Roman" w:hAnsi="Times New Roman" w:cs="Times New Roman"/>
        </w:rPr>
        <w:t>trickle</w:t>
      </w:r>
      <w:r>
        <w:rPr>
          <w:rFonts w:ascii="Times New Roman" w:hAnsi="Times New Roman" w:cs="Times New Roman"/>
        </w:rPr>
        <w:t xml:space="preserve"> from their ears and eyes. </w:t>
      </w:r>
      <w:r w:rsidR="001402A9">
        <w:rPr>
          <w:rFonts w:ascii="Times New Roman" w:hAnsi="Times New Roman" w:cs="Times New Roman"/>
        </w:rPr>
        <w:t xml:space="preserve">Her sister banshees surrounded her hissing and wailing. Th Morrigan now in unison screamed out, </w:t>
      </w:r>
      <w:r>
        <w:rPr>
          <w:rFonts w:ascii="Times New Roman" w:hAnsi="Times New Roman" w:cs="Times New Roman"/>
        </w:rPr>
        <w:t>“Say them!”</w:t>
      </w:r>
    </w:p>
    <w:p w14:paraId="05A118F8" w14:textId="2748C3A3" w:rsidR="00387DFF" w:rsidRDefault="00387DFF" w:rsidP="003F2C93">
      <w:pPr>
        <w:spacing w:line="360" w:lineRule="auto"/>
        <w:rPr>
          <w:rFonts w:ascii="Times New Roman" w:hAnsi="Times New Roman" w:cs="Times New Roman"/>
        </w:rPr>
      </w:pPr>
      <w:r>
        <w:rPr>
          <w:rFonts w:ascii="Times New Roman" w:hAnsi="Times New Roman" w:cs="Times New Roman"/>
        </w:rPr>
        <w:tab/>
        <w:t xml:space="preserve">Genevieve sobbed as she wiped the blood from her ears and eyes. She opened her </w:t>
      </w:r>
      <w:r w:rsidR="001402A9">
        <w:rPr>
          <w:rFonts w:ascii="Times New Roman" w:hAnsi="Times New Roman" w:cs="Times New Roman"/>
        </w:rPr>
        <w:t xml:space="preserve">trembling </w:t>
      </w:r>
      <w:r>
        <w:rPr>
          <w:rFonts w:ascii="Times New Roman" w:hAnsi="Times New Roman" w:cs="Times New Roman"/>
        </w:rPr>
        <w:t>mouth and spoke the words</w:t>
      </w:r>
      <w:r w:rsidR="00F42CF9">
        <w:rPr>
          <w:rFonts w:ascii="Times New Roman" w:hAnsi="Times New Roman" w:cs="Times New Roman"/>
        </w:rPr>
        <w:t xml:space="preserve"> she refused to say before</w:t>
      </w:r>
      <w:r>
        <w:rPr>
          <w:rFonts w:ascii="Times New Roman" w:hAnsi="Times New Roman" w:cs="Times New Roman"/>
        </w:rPr>
        <w:t>, “What I shall follow, I shall hunt.”</w:t>
      </w:r>
    </w:p>
    <w:p w14:paraId="4CF7907D" w14:textId="6CA84472" w:rsidR="00802019" w:rsidRDefault="00802019" w:rsidP="00802019">
      <w:pPr>
        <w:spacing w:line="360" w:lineRule="auto"/>
        <w:jc w:val="center"/>
        <w:rPr>
          <w:rFonts w:ascii="Times New Roman" w:hAnsi="Times New Roman" w:cs="Times New Roman"/>
        </w:rPr>
      </w:pPr>
      <w:r>
        <w:rPr>
          <w:rFonts w:ascii="Times New Roman" w:hAnsi="Times New Roman" w:cs="Times New Roman"/>
        </w:rPr>
        <w:t>***</w:t>
      </w:r>
    </w:p>
    <w:p w14:paraId="1676AFC8" w14:textId="7D8FAF7B" w:rsidR="00721D5B" w:rsidRDefault="00721D5B" w:rsidP="00802019">
      <w:pPr>
        <w:spacing w:line="360" w:lineRule="auto"/>
        <w:ind w:firstLine="720"/>
        <w:rPr>
          <w:rFonts w:ascii="Times New Roman" w:hAnsi="Times New Roman" w:cs="Times New Roman"/>
        </w:rPr>
      </w:pPr>
      <w:r>
        <w:rPr>
          <w:rFonts w:ascii="Times New Roman" w:hAnsi="Times New Roman" w:cs="Times New Roman"/>
        </w:rPr>
        <w:t xml:space="preserve">Genevieve was never taught, never mentored into this new role, this wretched existence she found herself in. There was no care or training offered to her, no assistance to transition into the </w:t>
      </w:r>
      <w:r w:rsidR="00DC52BB">
        <w:rPr>
          <w:rFonts w:ascii="Times New Roman" w:hAnsi="Times New Roman" w:cs="Times New Roman"/>
        </w:rPr>
        <w:t>loathsome</w:t>
      </w:r>
      <w:r>
        <w:rPr>
          <w:rFonts w:ascii="Times New Roman" w:hAnsi="Times New Roman" w:cs="Times New Roman"/>
        </w:rPr>
        <w:t xml:space="preserve"> life of a banshee. The gentle life she once had, albeit a life of singing and filled with tears of mourning, was gone now. In her new life she faced beatings, loud shrieking and screams. She remembered when she first arrived in this dark court known as the Unseelie court. Her catholic upbringing left her unprepared for this new hell. She expected purgatory at best, not an unending lifetime of servitude to these wicked fae folk who drew the unsuspecting to their untimely death. Although the Morrigan were revered as the Fates of the Irish, she saw them as murderous demons, a wretched sisterly trio who reveled in her pain and confusion as they whipped her into submission, as they mocked her beauty and her </w:t>
      </w:r>
      <w:r w:rsidR="00E65199">
        <w:rPr>
          <w:rFonts w:ascii="Times New Roman" w:hAnsi="Times New Roman" w:cs="Times New Roman"/>
        </w:rPr>
        <w:t xml:space="preserve">independence. When the </w:t>
      </w:r>
      <w:r w:rsidR="00E65199">
        <w:rPr>
          <w:rFonts w:ascii="Times New Roman" w:hAnsi="Times New Roman" w:cs="Times New Roman"/>
        </w:rPr>
        <w:lastRenderedPageBreak/>
        <w:t>Morrigan grew tired of their torture, they unleashed their horde of banshees upon her. Her tribu</w:t>
      </w:r>
      <w:r w:rsidR="00980D2D">
        <w:rPr>
          <w:rFonts w:ascii="Times New Roman" w:hAnsi="Times New Roman" w:cs="Times New Roman"/>
        </w:rPr>
        <w:t>l</w:t>
      </w:r>
      <w:r w:rsidR="00E65199">
        <w:rPr>
          <w:rFonts w:ascii="Times New Roman" w:hAnsi="Times New Roman" w:cs="Times New Roman"/>
        </w:rPr>
        <w:t xml:space="preserve">ations continued until she lay motionless in her cold, dank chamber. It was then that she was dragged before the court of the Morrigan and given her first target. They demanded she repeat the words </w:t>
      </w:r>
      <w:r w:rsidR="00E65199">
        <w:rPr>
          <w:rFonts w:ascii="Times New Roman" w:hAnsi="Times New Roman" w:cs="Times New Roman"/>
          <w:i/>
          <w:iCs/>
        </w:rPr>
        <w:t>what I shall follow, I shall hunt</w:t>
      </w:r>
      <w:r w:rsidR="00E65199">
        <w:rPr>
          <w:rFonts w:ascii="Times New Roman" w:hAnsi="Times New Roman" w:cs="Times New Roman"/>
        </w:rPr>
        <w:t>, only to be disappointed by her petulance—</w:t>
      </w:r>
      <w:r w:rsidR="00E65199">
        <w:rPr>
          <w:rFonts w:ascii="Times New Roman" w:hAnsi="Times New Roman" w:cs="Times New Roman"/>
          <w:i/>
          <w:iCs/>
        </w:rPr>
        <w:t xml:space="preserve">my name is Genevieve. I was loved. I am remembered. </w:t>
      </w:r>
      <w:r w:rsidR="00E65199">
        <w:rPr>
          <w:rFonts w:ascii="Times New Roman" w:hAnsi="Times New Roman" w:cs="Times New Roman"/>
        </w:rPr>
        <w:t xml:space="preserve"> </w:t>
      </w:r>
      <w:r>
        <w:rPr>
          <w:rFonts w:ascii="Times New Roman" w:hAnsi="Times New Roman" w:cs="Times New Roman"/>
        </w:rPr>
        <w:t xml:space="preserve"> </w:t>
      </w:r>
    </w:p>
    <w:p w14:paraId="316D6857" w14:textId="58F1EFE4" w:rsidR="00980D2D" w:rsidRDefault="00721D5B" w:rsidP="00802019">
      <w:pPr>
        <w:spacing w:line="360" w:lineRule="auto"/>
        <w:ind w:firstLine="720"/>
        <w:rPr>
          <w:rFonts w:ascii="Times New Roman" w:hAnsi="Times New Roman" w:cs="Times New Roman"/>
        </w:rPr>
      </w:pPr>
      <w:r>
        <w:rPr>
          <w:rFonts w:ascii="Times New Roman" w:hAnsi="Times New Roman" w:cs="Times New Roman"/>
        </w:rPr>
        <w:t xml:space="preserve">The cursed parchment thrust upon Genevieve never contained a name on it, but rather a symbol. </w:t>
      </w:r>
      <w:r w:rsidR="00802019">
        <w:rPr>
          <w:rFonts w:ascii="Times New Roman" w:hAnsi="Times New Roman" w:cs="Times New Roman"/>
        </w:rPr>
        <w:t xml:space="preserve">Once </w:t>
      </w:r>
      <w:r>
        <w:rPr>
          <w:rFonts w:ascii="Times New Roman" w:hAnsi="Times New Roman" w:cs="Times New Roman"/>
        </w:rPr>
        <w:t xml:space="preserve">the parchment was unrolled and </w:t>
      </w:r>
      <w:r w:rsidR="00802019">
        <w:rPr>
          <w:rFonts w:ascii="Times New Roman" w:hAnsi="Times New Roman" w:cs="Times New Roman"/>
        </w:rPr>
        <w:t>her eyes s</w:t>
      </w:r>
      <w:r>
        <w:rPr>
          <w:rFonts w:ascii="Times New Roman" w:hAnsi="Times New Roman" w:cs="Times New Roman"/>
        </w:rPr>
        <w:t>et on</w:t>
      </w:r>
      <w:r w:rsidR="00802019">
        <w:rPr>
          <w:rFonts w:ascii="Times New Roman" w:hAnsi="Times New Roman" w:cs="Times New Roman"/>
        </w:rPr>
        <w:t xml:space="preserve"> the mark</w:t>
      </w:r>
      <w:r>
        <w:rPr>
          <w:rFonts w:ascii="Times New Roman" w:hAnsi="Times New Roman" w:cs="Times New Roman"/>
        </w:rPr>
        <w:t>,</w:t>
      </w:r>
      <w:r w:rsidR="00802019">
        <w:rPr>
          <w:rFonts w:ascii="Times New Roman" w:hAnsi="Times New Roman" w:cs="Times New Roman"/>
        </w:rPr>
        <w:t xml:space="preserve"> she was drawn to the </w:t>
      </w:r>
      <w:r w:rsidR="00980D2D">
        <w:rPr>
          <w:rFonts w:ascii="Times New Roman" w:hAnsi="Times New Roman" w:cs="Times New Roman"/>
        </w:rPr>
        <w:t>individual the court targeted</w:t>
      </w:r>
      <w:r w:rsidR="00802019">
        <w:rPr>
          <w:rFonts w:ascii="Times New Roman" w:hAnsi="Times New Roman" w:cs="Times New Roman"/>
        </w:rPr>
        <w:t xml:space="preserve">. </w:t>
      </w:r>
      <w:r w:rsidR="00980D2D">
        <w:rPr>
          <w:rFonts w:ascii="Times New Roman" w:hAnsi="Times New Roman" w:cs="Times New Roman"/>
        </w:rPr>
        <w:t xml:space="preserve">She felt a pull in her gut, and that sensation grew so intensely that Genevieve felt </w:t>
      </w:r>
      <w:r w:rsidR="00DC52BB">
        <w:rPr>
          <w:rFonts w:ascii="Times New Roman" w:hAnsi="Times New Roman" w:cs="Times New Roman"/>
        </w:rPr>
        <w:t>nauseous</w:t>
      </w:r>
      <w:r w:rsidR="00980D2D">
        <w:rPr>
          <w:rFonts w:ascii="Times New Roman" w:hAnsi="Times New Roman" w:cs="Times New Roman"/>
        </w:rPr>
        <w:t>. This feeling intensified</w:t>
      </w:r>
      <w:r w:rsidR="00802019">
        <w:rPr>
          <w:rFonts w:ascii="Times New Roman" w:hAnsi="Times New Roman" w:cs="Times New Roman"/>
        </w:rPr>
        <w:t xml:space="preserve"> once they drew close to the water, whether it be a placid pond</w:t>
      </w:r>
      <w:r w:rsidR="00F42CF9">
        <w:rPr>
          <w:rFonts w:ascii="Times New Roman" w:hAnsi="Times New Roman" w:cs="Times New Roman"/>
        </w:rPr>
        <w:t xml:space="preserve">, </w:t>
      </w:r>
      <w:r w:rsidR="00802019">
        <w:rPr>
          <w:rFonts w:ascii="Times New Roman" w:hAnsi="Times New Roman" w:cs="Times New Roman"/>
        </w:rPr>
        <w:t>a robust river</w:t>
      </w:r>
      <w:r w:rsidR="00F42CF9">
        <w:rPr>
          <w:rFonts w:ascii="Times New Roman" w:hAnsi="Times New Roman" w:cs="Times New Roman"/>
        </w:rPr>
        <w:t>, or the crashing waves of the sea</w:t>
      </w:r>
      <w:r w:rsidR="00802019">
        <w:rPr>
          <w:rFonts w:ascii="Times New Roman" w:hAnsi="Times New Roman" w:cs="Times New Roman"/>
        </w:rPr>
        <w:t xml:space="preserve">. </w:t>
      </w:r>
      <w:r w:rsidR="00980D2D">
        <w:rPr>
          <w:rFonts w:ascii="Times New Roman" w:hAnsi="Times New Roman" w:cs="Times New Roman"/>
        </w:rPr>
        <w:t>Genevieve often wondered how these people always crossed her path at the water. At some point it dawned on her that just as she was drawn to them by the unraveling of the parchment then perhaps these poor souls were drawn to her as well. Once they were both there at the water, h</w:t>
      </w:r>
      <w:r w:rsidR="00802019">
        <w:rPr>
          <w:rFonts w:ascii="Times New Roman" w:hAnsi="Times New Roman" w:cs="Times New Roman"/>
        </w:rPr>
        <w:t xml:space="preserve">er stomach panged and her hands always grew taught, almost wrecking her body with pain which only would subside once she let out the banshee wail at the waterway as she washed bloody garments in the water. Genevieve knew the clothing was not real, but rather something mystical, and </w:t>
      </w:r>
      <w:r w:rsidR="00980D2D">
        <w:rPr>
          <w:rFonts w:ascii="Times New Roman" w:hAnsi="Times New Roman" w:cs="Times New Roman"/>
        </w:rPr>
        <w:t xml:space="preserve">yet, </w:t>
      </w:r>
      <w:r w:rsidR="00802019">
        <w:rPr>
          <w:rFonts w:ascii="Times New Roman" w:hAnsi="Times New Roman" w:cs="Times New Roman"/>
        </w:rPr>
        <w:t xml:space="preserve">her target </w:t>
      </w:r>
      <w:r w:rsidR="00980D2D">
        <w:rPr>
          <w:rFonts w:ascii="Times New Roman" w:hAnsi="Times New Roman" w:cs="Times New Roman"/>
        </w:rPr>
        <w:t xml:space="preserve">always </w:t>
      </w:r>
      <w:r w:rsidR="00802019">
        <w:rPr>
          <w:rFonts w:ascii="Times New Roman" w:hAnsi="Times New Roman" w:cs="Times New Roman"/>
        </w:rPr>
        <w:t xml:space="preserve">witnessed the </w:t>
      </w:r>
      <w:r w:rsidR="00980D2D">
        <w:rPr>
          <w:rFonts w:ascii="Times New Roman" w:hAnsi="Times New Roman" w:cs="Times New Roman"/>
        </w:rPr>
        <w:t xml:space="preserve">washing of these </w:t>
      </w:r>
      <w:r w:rsidR="00802019">
        <w:rPr>
          <w:rFonts w:ascii="Times New Roman" w:hAnsi="Times New Roman" w:cs="Times New Roman"/>
        </w:rPr>
        <w:t>bloody garments</w:t>
      </w:r>
      <w:r w:rsidR="00980D2D">
        <w:rPr>
          <w:rFonts w:ascii="Times New Roman" w:hAnsi="Times New Roman" w:cs="Times New Roman"/>
        </w:rPr>
        <w:t>. It was always the same, the curious look at her as she scrubbed the bloody clothes in the water. Their eyes would follow the swirl of blood in the water, see the blood stain of her hands,</w:t>
      </w:r>
      <w:r w:rsidR="00802019">
        <w:rPr>
          <w:rFonts w:ascii="Times New Roman" w:hAnsi="Times New Roman" w:cs="Times New Roman"/>
        </w:rPr>
        <w:t xml:space="preserve"> and </w:t>
      </w:r>
      <w:r w:rsidR="00980D2D">
        <w:rPr>
          <w:rFonts w:ascii="Times New Roman" w:hAnsi="Times New Roman" w:cs="Times New Roman"/>
        </w:rPr>
        <w:t xml:space="preserve">once they allowed their gaze to set on her eyes, </w:t>
      </w:r>
      <w:r w:rsidR="00802019">
        <w:rPr>
          <w:rFonts w:ascii="Times New Roman" w:hAnsi="Times New Roman" w:cs="Times New Roman"/>
        </w:rPr>
        <w:t xml:space="preserve">the task was complete. The garments vanished. </w:t>
      </w:r>
      <w:r w:rsidR="00F42CF9">
        <w:rPr>
          <w:rFonts w:ascii="Times New Roman" w:hAnsi="Times New Roman" w:cs="Times New Roman"/>
        </w:rPr>
        <w:t xml:space="preserve">Her </w:t>
      </w:r>
      <w:r w:rsidR="00802019">
        <w:rPr>
          <w:rFonts w:ascii="Times New Roman" w:hAnsi="Times New Roman" w:cs="Times New Roman"/>
        </w:rPr>
        <w:t>pain dissipated, and within three days the poor bastard would be dead destined to serve on the Unseel</w:t>
      </w:r>
      <w:r w:rsidR="00980D2D">
        <w:rPr>
          <w:rFonts w:ascii="Times New Roman" w:hAnsi="Times New Roman" w:cs="Times New Roman"/>
        </w:rPr>
        <w:t>ie</w:t>
      </w:r>
      <w:r w:rsidR="00802019">
        <w:rPr>
          <w:rFonts w:ascii="Times New Roman" w:hAnsi="Times New Roman" w:cs="Times New Roman"/>
        </w:rPr>
        <w:t xml:space="preserve"> Court</w:t>
      </w:r>
      <w:r w:rsidR="00980D2D">
        <w:rPr>
          <w:rFonts w:ascii="Times New Roman" w:hAnsi="Times New Roman" w:cs="Times New Roman"/>
        </w:rPr>
        <w:t xml:space="preserve"> for an eternity</w:t>
      </w:r>
      <w:r w:rsidR="00802019">
        <w:rPr>
          <w:rFonts w:ascii="Times New Roman" w:hAnsi="Times New Roman" w:cs="Times New Roman"/>
        </w:rPr>
        <w:t xml:space="preserve">. </w:t>
      </w:r>
    </w:p>
    <w:p w14:paraId="345145C0" w14:textId="08ED293D" w:rsidR="00980D2D" w:rsidRDefault="00802019" w:rsidP="00802019">
      <w:pPr>
        <w:spacing w:line="360" w:lineRule="auto"/>
        <w:ind w:firstLine="720"/>
        <w:rPr>
          <w:rFonts w:ascii="Times New Roman" w:hAnsi="Times New Roman" w:cs="Times New Roman"/>
        </w:rPr>
      </w:pPr>
      <w:r>
        <w:rPr>
          <w:rFonts w:ascii="Times New Roman" w:hAnsi="Times New Roman" w:cs="Times New Roman"/>
        </w:rPr>
        <w:t>From what Genevieve gathered over the</w:t>
      </w:r>
      <w:r w:rsidR="00980D2D">
        <w:rPr>
          <w:rFonts w:ascii="Times New Roman" w:hAnsi="Times New Roman" w:cs="Times New Roman"/>
        </w:rPr>
        <w:t>se long years</w:t>
      </w:r>
      <w:r>
        <w:rPr>
          <w:rFonts w:ascii="Times New Roman" w:hAnsi="Times New Roman" w:cs="Times New Roman"/>
        </w:rPr>
        <w:t>, the souls harvested had a particular royal lineage tracing back to the time when the Fae roamed the earth, because no mere human could serve in either of the courts Seel</w:t>
      </w:r>
      <w:r w:rsidR="00980D2D">
        <w:rPr>
          <w:rFonts w:ascii="Times New Roman" w:hAnsi="Times New Roman" w:cs="Times New Roman"/>
        </w:rPr>
        <w:t>ie</w:t>
      </w:r>
      <w:r>
        <w:rPr>
          <w:rFonts w:ascii="Times New Roman" w:hAnsi="Times New Roman" w:cs="Times New Roman"/>
        </w:rPr>
        <w:t xml:space="preserve"> or Unseel</w:t>
      </w:r>
      <w:r w:rsidR="00980D2D">
        <w:rPr>
          <w:rFonts w:ascii="Times New Roman" w:hAnsi="Times New Roman" w:cs="Times New Roman"/>
        </w:rPr>
        <w:t>ie</w:t>
      </w:r>
      <w:r>
        <w:rPr>
          <w:rFonts w:ascii="Times New Roman" w:hAnsi="Times New Roman" w:cs="Times New Roman"/>
        </w:rPr>
        <w:t>. Those she previously led to their doom,</w:t>
      </w:r>
      <w:r w:rsidR="00980D2D">
        <w:rPr>
          <w:rFonts w:ascii="Times New Roman" w:hAnsi="Times New Roman" w:cs="Times New Roman"/>
        </w:rPr>
        <w:t xml:space="preserve"> although possessing noble lineage, were not noble in their pursuits.</w:t>
      </w:r>
      <w:r>
        <w:rPr>
          <w:rFonts w:ascii="Times New Roman" w:hAnsi="Times New Roman" w:cs="Times New Roman"/>
        </w:rPr>
        <w:t xml:space="preserve"> </w:t>
      </w:r>
      <w:r w:rsidR="00980D2D">
        <w:rPr>
          <w:rFonts w:ascii="Times New Roman" w:hAnsi="Times New Roman" w:cs="Times New Roman"/>
        </w:rPr>
        <w:t>A</w:t>
      </w:r>
      <w:r>
        <w:rPr>
          <w:rFonts w:ascii="Times New Roman" w:hAnsi="Times New Roman" w:cs="Times New Roman"/>
        </w:rPr>
        <w:t xml:space="preserve">ll were of ill repute and destitute of any moral compass. </w:t>
      </w:r>
      <w:r w:rsidR="00980D2D">
        <w:rPr>
          <w:rFonts w:ascii="Times New Roman" w:hAnsi="Times New Roman" w:cs="Times New Roman"/>
        </w:rPr>
        <w:t xml:space="preserve">Some were alcoholic gamblers. Others were thieves. The most desired of these </w:t>
      </w:r>
      <w:r w:rsidR="00DC52BB">
        <w:rPr>
          <w:rFonts w:ascii="Times New Roman" w:hAnsi="Times New Roman" w:cs="Times New Roman"/>
        </w:rPr>
        <w:t>descendants</w:t>
      </w:r>
      <w:r w:rsidR="00980D2D">
        <w:rPr>
          <w:rFonts w:ascii="Times New Roman" w:hAnsi="Times New Roman" w:cs="Times New Roman"/>
        </w:rPr>
        <w:t xml:space="preserve"> of the fae were those who took a life. To bring in the soul of a murderer was the most prized target of all. The Morrigan never assigned Genevieve a murderer. That task was given to the most esteemed and seasoned banshees of the court.  </w:t>
      </w:r>
    </w:p>
    <w:p w14:paraId="14B244A8" w14:textId="374ED62B" w:rsidR="008E277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Genevieve </w:t>
      </w:r>
      <w:r w:rsidR="008E2779">
        <w:rPr>
          <w:rFonts w:ascii="Times New Roman" w:hAnsi="Times New Roman" w:cs="Times New Roman"/>
        </w:rPr>
        <w:t>shook off the ruminating thoughts of her vile beginnings as a banshee</w:t>
      </w:r>
      <w:r>
        <w:rPr>
          <w:rFonts w:ascii="Times New Roman" w:hAnsi="Times New Roman" w:cs="Times New Roman"/>
        </w:rPr>
        <w:t xml:space="preserve">. </w:t>
      </w:r>
      <w:r w:rsidR="008E2779">
        <w:rPr>
          <w:rFonts w:ascii="Times New Roman" w:hAnsi="Times New Roman" w:cs="Times New Roman"/>
        </w:rPr>
        <w:t xml:space="preserve">There was something peculiar, more intense regarding the proceedings of court today. She was always </w:t>
      </w:r>
      <w:r w:rsidR="008E2779">
        <w:rPr>
          <w:rFonts w:ascii="Times New Roman" w:hAnsi="Times New Roman" w:cs="Times New Roman"/>
        </w:rPr>
        <w:lastRenderedPageBreak/>
        <w:t xml:space="preserve">despised and loathed among her banshee sisters, but </w:t>
      </w:r>
      <w:r w:rsidR="00DC52BB">
        <w:rPr>
          <w:rFonts w:ascii="Times New Roman" w:hAnsi="Times New Roman" w:cs="Times New Roman"/>
        </w:rPr>
        <w:t>never</w:t>
      </w:r>
      <w:r w:rsidR="008E2779">
        <w:rPr>
          <w:rFonts w:ascii="Times New Roman" w:hAnsi="Times New Roman" w:cs="Times New Roman"/>
        </w:rPr>
        <w:t xml:space="preserve"> had the Morrigan caused such a disruption at court over her. Usually, the torments were done in private, not out in the open as a spectacle not only for all to see but also for all to be affected so harshly. She tucked the rolled parchment into an inside pocket of her robes. There was an unnerving feeling about this task, and Genevieve knew that, somehow, she would not come out unscathed from this one. It had been so long, but she desired to return home, to lay her eyes on her sweet </w:t>
      </w:r>
      <w:r w:rsidR="00F42CF9">
        <w:rPr>
          <w:rFonts w:ascii="Times New Roman" w:hAnsi="Times New Roman" w:cs="Times New Roman"/>
        </w:rPr>
        <w:t xml:space="preserve">daughter, </w:t>
      </w:r>
      <w:r w:rsidR="008E2779">
        <w:rPr>
          <w:rFonts w:ascii="Times New Roman" w:hAnsi="Times New Roman" w:cs="Times New Roman"/>
        </w:rPr>
        <w:t>Ellie, even if it was for the last time.</w:t>
      </w:r>
    </w:p>
    <w:p w14:paraId="31CC3FB1" w14:textId="5D7011BA" w:rsidR="008E2779" w:rsidRDefault="008E2779" w:rsidP="008E2779">
      <w:pPr>
        <w:spacing w:line="360" w:lineRule="auto"/>
        <w:ind w:firstLine="720"/>
        <w:jc w:val="center"/>
        <w:rPr>
          <w:rFonts w:ascii="Times New Roman" w:hAnsi="Times New Roman" w:cs="Times New Roman"/>
        </w:rPr>
      </w:pPr>
      <w:r>
        <w:rPr>
          <w:rFonts w:ascii="Times New Roman" w:hAnsi="Times New Roman" w:cs="Times New Roman"/>
        </w:rPr>
        <w:t>***</w:t>
      </w:r>
    </w:p>
    <w:p w14:paraId="2F64E955" w14:textId="77777777" w:rsidR="008E2779" w:rsidRDefault="008E2779" w:rsidP="008E2779">
      <w:pPr>
        <w:spacing w:line="360" w:lineRule="auto"/>
        <w:ind w:firstLine="720"/>
        <w:jc w:val="center"/>
        <w:rPr>
          <w:rFonts w:ascii="Times New Roman" w:hAnsi="Times New Roman" w:cs="Times New Roman"/>
        </w:rPr>
      </w:pPr>
    </w:p>
    <w:p w14:paraId="2EB2DF15" w14:textId="20DAC13C"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 xml:space="preserve">“Ronan, smaller bites,” Ellie said. She sipped her tea and motioned to Liam. </w:t>
      </w:r>
    </w:p>
    <w:p w14:paraId="0333D672" w14:textId="47A8B87F"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“Just let the lad eat. He’s a growing boy,” Liam replied.</w:t>
      </w:r>
    </w:p>
    <w:p w14:paraId="2EBACC8F" w14:textId="5EF82DA9"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“He won’t be growing if he chokes,” Ellie said.</w:t>
      </w:r>
    </w:p>
    <w:p w14:paraId="71FC95F7" w14:textId="4B43A1E0"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 xml:space="preserve">Ronan shoved a large piece of soda bread in his mouth. His cheeks bulged out as he ferociously chewed. “All done,” came a muffled statement through bread and saliva. Ronan scooted his chair back. </w:t>
      </w:r>
    </w:p>
    <w:p w14:paraId="75AAB2BE" w14:textId="2E9F2B61"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“No, chew your food thoroughly and swallow. You look like your squirrel Mab with her red cheeks swollen with nuts preparing for the winter. And who names a squirrel Mab anyways. The thing is a pest, not a pet.”</w:t>
      </w:r>
    </w:p>
    <w:p w14:paraId="2B4FFAE3" w14:textId="1165C01F"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“Well, you wouldn’t let him get a dog, so,” Liam paused as he looked at her.</w:t>
      </w:r>
    </w:p>
    <w:p w14:paraId="07881658" w14:textId="2905A0B5"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“Mab is my friend not a pest,” Liam mumbled through half eaten bread.</w:t>
      </w:r>
    </w:p>
    <w:p w14:paraId="57F31625" w14:textId="55D5AD8C"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“And who would take care of a dog?” Ellie asked purposefully ignoring Ronan. “I already have enough to do with this household.”</w:t>
      </w:r>
    </w:p>
    <w:p w14:paraId="016FAC5B" w14:textId="6FFBE024"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Their housekeeper</w:t>
      </w:r>
      <w:r w:rsidR="00160936">
        <w:rPr>
          <w:rFonts w:ascii="Times New Roman" w:hAnsi="Times New Roman" w:cs="Times New Roman"/>
        </w:rPr>
        <w:t>, Miss Ava,</w:t>
      </w:r>
      <w:r>
        <w:rPr>
          <w:rFonts w:ascii="Times New Roman" w:hAnsi="Times New Roman" w:cs="Times New Roman"/>
        </w:rPr>
        <w:t xml:space="preserve"> entered the room with a basket full of fresh eels. “Ma’am, just arrived.” Ellie jumped at the sight of them. “Liam, I thought we were forgoing the eels.”</w:t>
      </w:r>
    </w:p>
    <w:p w14:paraId="2D3189BB" w14:textId="3E76B881"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Ronan spit the remaining half-chewed soda bread back on his plate, kicked over his chair and rushed to the basket of eels with such a force he nearly knocked the basket out of Miss Ava’s hands. She lifted the basket high above Ronan’s head. One of the eels slithered from the basket and collided onto Ellie’s bowl of soup sending the soup right into Ellie’s face. Ronan’s eye lit up as he attempted to jump into his mother’s lap to get closer to the eel.</w:t>
      </w:r>
    </w:p>
    <w:p w14:paraId="6B9106B3" w14:textId="0EE513A0"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“Oh, Ronan! Look what you’ve done now!” Ellie grabbed him by the arm.</w:t>
      </w:r>
    </w:p>
    <w:p w14:paraId="052EA337" w14:textId="33EF6F70"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“I just want to pet it. It can be my friend too,” Ronan whined.</w:t>
      </w:r>
    </w:p>
    <w:p w14:paraId="0392DD67" w14:textId="3DF243B6"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lastRenderedPageBreak/>
        <w:t xml:space="preserve">“So sorry, Ma’am.” Miss Ava said as she grabbed the soup bowl with the eel and retreated from the dining room. </w:t>
      </w:r>
    </w:p>
    <w:p w14:paraId="121C6EB8" w14:textId="656F89AE"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Ronan began to cry at the loss of his new friend. Ellie sighed and wiped the soup from her face with her napkin. She turned to Liam who was now consoling the boy. “You want us to get a dog.”</w:t>
      </w:r>
    </w:p>
    <w:p w14:paraId="0301D7BE" w14:textId="6319B5A0" w:rsidR="00285531" w:rsidRDefault="00285531" w:rsidP="00802019">
      <w:pPr>
        <w:spacing w:line="360" w:lineRule="auto"/>
        <w:ind w:firstLine="720"/>
        <w:rPr>
          <w:rFonts w:ascii="Times New Roman" w:hAnsi="Times New Roman" w:cs="Times New Roman"/>
        </w:rPr>
      </w:pPr>
      <w:r>
        <w:rPr>
          <w:rFonts w:ascii="Times New Roman" w:hAnsi="Times New Roman" w:cs="Times New Roman"/>
        </w:rPr>
        <w:t>“If he had a dog, he could play with that instead of squirrels and eels.” Liam smiled and offered a small kiss on Ellie’s sticky cheek.</w:t>
      </w:r>
    </w:p>
    <w:p w14:paraId="4DC37B7E" w14:textId="583B0FF0" w:rsidR="00802019" w:rsidRDefault="00285531" w:rsidP="00160936">
      <w:pPr>
        <w:spacing w:line="360" w:lineRule="auto"/>
        <w:ind w:firstLine="720"/>
        <w:rPr>
          <w:rFonts w:ascii="Times New Roman" w:hAnsi="Times New Roman" w:cs="Times New Roman"/>
        </w:rPr>
      </w:pPr>
      <w:r>
        <w:rPr>
          <w:rFonts w:ascii="Times New Roman" w:hAnsi="Times New Roman" w:cs="Times New Roman"/>
        </w:rPr>
        <w:t xml:space="preserve">Genevieve remained in the corner of the dining room observing the scene. </w:t>
      </w:r>
      <w:r w:rsidR="00F42CF9">
        <w:rPr>
          <w:rFonts w:ascii="Times New Roman" w:hAnsi="Times New Roman" w:cs="Times New Roman"/>
        </w:rPr>
        <w:t xml:space="preserve">Not a soul could see her unless she willed it. </w:t>
      </w:r>
      <w:r>
        <w:rPr>
          <w:rFonts w:ascii="Times New Roman" w:hAnsi="Times New Roman" w:cs="Times New Roman"/>
        </w:rPr>
        <w:t xml:space="preserve">She smiled widely, her eyes unblinking as her daughter and her family carried on. </w:t>
      </w:r>
      <w:r w:rsidR="00160936">
        <w:rPr>
          <w:rFonts w:ascii="Times New Roman" w:hAnsi="Times New Roman" w:cs="Times New Roman"/>
        </w:rPr>
        <w:t xml:space="preserve">Her little Ellie now a matriarch of her very own manor in Carlingford Lough. Oh, how she had blossomed into womanhood. Her husband handsome and caring. Her son, although a handful, such a wonderful looking boy. It was the family she had always wanted, at least she could be content that her daughter was blessed with what alluded her.  </w:t>
      </w:r>
      <w:r w:rsidR="00802019">
        <w:rPr>
          <w:rFonts w:ascii="Times New Roman" w:hAnsi="Times New Roman" w:cs="Times New Roman"/>
        </w:rPr>
        <w:t xml:space="preserve"> </w:t>
      </w:r>
    </w:p>
    <w:p w14:paraId="5954CB7A" w14:textId="43FB816A"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Her daughter found the happiness Genevieve had lost. </w:t>
      </w:r>
      <w:r w:rsidR="00160936">
        <w:rPr>
          <w:rFonts w:ascii="Times New Roman" w:hAnsi="Times New Roman" w:cs="Times New Roman"/>
        </w:rPr>
        <w:t xml:space="preserve">She worried about what would become of her daughter and felt guilty for leaving her at such a young age. Five years old and alone in the world because Genevieve chose to end it all rather than go on. It was at the climax of her death that she knew she had made a mistake, but there was no going back, no way to force the blood back that had emptied from her veins into her bathtub. </w:t>
      </w:r>
      <w:r>
        <w:rPr>
          <w:rFonts w:ascii="Times New Roman" w:hAnsi="Times New Roman" w:cs="Times New Roman"/>
        </w:rPr>
        <w:t xml:space="preserve">Ellie was stable, married, a mother, and above all else happy—truly happy. The love she saw between her daughter and her husband was strong. True. Genevieve felt at peace with the world she lost and ready to face the </w:t>
      </w:r>
      <w:r w:rsidR="00F42CF9">
        <w:rPr>
          <w:rFonts w:ascii="Times New Roman" w:hAnsi="Times New Roman" w:cs="Times New Roman"/>
        </w:rPr>
        <w:t xml:space="preserve">bitter </w:t>
      </w:r>
      <w:r>
        <w:rPr>
          <w:rFonts w:ascii="Times New Roman" w:hAnsi="Times New Roman" w:cs="Times New Roman"/>
        </w:rPr>
        <w:t xml:space="preserve">realm of her existence. She felt a glow in her heart, in her soul she had not felt in a very long time. Genevieve left the manor and wandered towards the shore. She sat on the beach and unrolled the parchment. </w:t>
      </w:r>
    </w:p>
    <w:p w14:paraId="43FC67EF" w14:textId="63229DE4"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Her pupils </w:t>
      </w:r>
      <w:r w:rsidR="00DC52BB">
        <w:rPr>
          <w:rFonts w:ascii="Times New Roman" w:hAnsi="Times New Roman" w:cs="Times New Roman"/>
        </w:rPr>
        <w:t>dilated</w:t>
      </w:r>
      <w:r>
        <w:rPr>
          <w:rFonts w:ascii="Times New Roman" w:hAnsi="Times New Roman" w:cs="Times New Roman"/>
        </w:rPr>
        <w:t xml:space="preserve"> and took in the symbol of her next target. It was unlike any symbol she saw before. This was a crescent moon. The pangs in her stomach churned against her. Her fingers felt arthritic and convulsed until they looked like the fingers of the old crone who stood before her in the chamber. Her hair shrouded her face from the setting sun, but as Genevieve looked through those locks, she saw one tendril turn from red to white. Her hair had never changed before. Her body pulsated and her eardrums felt as if they would burst, as if a bass drum pounded inside her skull. Tears ran down her cheeks. She brushed them away with her gnarled </w:t>
      </w:r>
      <w:r>
        <w:rPr>
          <w:rFonts w:ascii="Times New Roman" w:hAnsi="Times New Roman" w:cs="Times New Roman"/>
        </w:rPr>
        <w:lastRenderedPageBreak/>
        <w:t xml:space="preserve">hands only to see blood smeared against her taloned finger. </w:t>
      </w:r>
      <w:r w:rsidR="00160936">
        <w:rPr>
          <w:rFonts w:ascii="Times New Roman" w:hAnsi="Times New Roman" w:cs="Times New Roman"/>
        </w:rPr>
        <w:t xml:space="preserve">The sight of the blood reminded her of the court and </w:t>
      </w:r>
      <w:r>
        <w:rPr>
          <w:rFonts w:ascii="Times New Roman" w:hAnsi="Times New Roman" w:cs="Times New Roman"/>
        </w:rPr>
        <w:t xml:space="preserve">Genevieve let out a loud cry. It was then she realized she was not alone. </w:t>
      </w:r>
    </w:p>
    <w:p w14:paraId="044E85F1" w14:textId="4205B8AD"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“Da, what was that?”</w:t>
      </w:r>
    </w:p>
    <w:p w14:paraId="5A2DEFDC" w14:textId="77777777"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“You heard it too? Strange.”</w:t>
      </w:r>
    </w:p>
    <w:p w14:paraId="44585520" w14:textId="66569357"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Genevieve peered over without looking directly at the pair approaching her. To her dismay she recognized the father and son, her daughter’s beloved Liam and Ronan. She could feel it rising in her, the pull to the water only twenty feet away. She grabbed onto the tree trunk in front with one arm and covered her mouth with the other. They needed to leave this place and get far away from the water. Leave this place as she also needed to. The longer they stayed there the harder her body shook and convulsed. Her throat grew taught as the wails wanted desperately to cry—to usher the songs of impending death, the cries of a new life in the Unseel</w:t>
      </w:r>
      <w:r w:rsidR="00160936">
        <w:rPr>
          <w:rFonts w:ascii="Times New Roman" w:hAnsi="Times New Roman" w:cs="Times New Roman"/>
        </w:rPr>
        <w:t>ie</w:t>
      </w:r>
      <w:r>
        <w:rPr>
          <w:rFonts w:ascii="Times New Roman" w:hAnsi="Times New Roman" w:cs="Times New Roman"/>
        </w:rPr>
        <w:t xml:space="preserve"> Court. Genevieve began kicking the tree with her feet attempt</w:t>
      </w:r>
      <w:r w:rsidR="00160936">
        <w:rPr>
          <w:rFonts w:ascii="Times New Roman" w:hAnsi="Times New Roman" w:cs="Times New Roman"/>
        </w:rPr>
        <w:t>ing</w:t>
      </w:r>
      <w:r>
        <w:rPr>
          <w:rFonts w:ascii="Times New Roman" w:hAnsi="Times New Roman" w:cs="Times New Roman"/>
        </w:rPr>
        <w:t xml:space="preserve"> to subdue the huge force building in her being. The tree shook and its green leaves began to fall. She looked up in awe as did Liam and Rowan. All three were still staring at the foliage unleashed on the ground. </w:t>
      </w:r>
    </w:p>
    <w:p w14:paraId="2432B546" w14:textId="2C6C7BCC"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“Da?” </w:t>
      </w:r>
    </w:p>
    <w:p w14:paraId="278BCBAF" w14:textId="77777777"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“Right, we should go back. See how Mum is doing. Had enough adventures today,” Liam responded. Ronan agreed and the two left the small glen Genevieve was seated in. She watched them leave, waited for them to cross away from the water. She dug a hole in the ground large enough to fit her head. Once her head was in the hole, she pulled the soil around herself and patted it down. It was then she let out the scream. It was then she let loose the cry. </w:t>
      </w:r>
    </w:p>
    <w:p w14:paraId="0E56CA85" w14:textId="4282A43C" w:rsidR="00802019" w:rsidRDefault="00802019" w:rsidP="00802019">
      <w:pPr>
        <w:spacing w:line="360" w:lineRule="auto"/>
        <w:ind w:firstLine="720"/>
        <w:jc w:val="center"/>
        <w:rPr>
          <w:rFonts w:ascii="Times New Roman" w:hAnsi="Times New Roman" w:cs="Times New Roman"/>
        </w:rPr>
      </w:pPr>
      <w:r>
        <w:rPr>
          <w:rFonts w:ascii="Times New Roman" w:hAnsi="Times New Roman" w:cs="Times New Roman"/>
        </w:rPr>
        <w:t>***</w:t>
      </w:r>
    </w:p>
    <w:p w14:paraId="28E37202" w14:textId="0D563230" w:rsidR="00802019" w:rsidRDefault="00802019" w:rsidP="00802019">
      <w:pPr>
        <w:spacing w:line="360" w:lineRule="auto"/>
        <w:ind w:firstLine="720"/>
        <w:jc w:val="center"/>
        <w:rPr>
          <w:rFonts w:ascii="Times New Roman" w:hAnsi="Times New Roman" w:cs="Times New Roman"/>
        </w:rPr>
      </w:pPr>
    </w:p>
    <w:p w14:paraId="3ED00972" w14:textId="7B5603E5"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Screaming into the earth </w:t>
      </w:r>
      <w:r w:rsidR="00DC52BB">
        <w:rPr>
          <w:rFonts w:ascii="Times New Roman" w:hAnsi="Times New Roman" w:cs="Times New Roman"/>
        </w:rPr>
        <w:t>relieved</w:t>
      </w:r>
      <w:r>
        <w:rPr>
          <w:rFonts w:ascii="Times New Roman" w:hAnsi="Times New Roman" w:cs="Times New Roman"/>
        </w:rPr>
        <w:t xml:space="preserve"> some of the pain and hunger that dwelled in Genevieve. She knew she hadn’t much time. As much as she feared being around them, she had to go back to her daughter’s manor and find out why the Court wanted her family so much. She also did not know who the true target was. She doubted it to be Ronan—he was but a child. Her bets were on </w:t>
      </w:r>
      <w:r w:rsidR="00DC52BB">
        <w:rPr>
          <w:rFonts w:ascii="Times New Roman" w:hAnsi="Times New Roman" w:cs="Times New Roman"/>
        </w:rPr>
        <w:t>Liam;</w:t>
      </w:r>
      <w:r>
        <w:rPr>
          <w:rFonts w:ascii="Times New Roman" w:hAnsi="Times New Roman" w:cs="Times New Roman"/>
        </w:rPr>
        <w:t xml:space="preserve"> however, this also made no sense at all. He appeared to be the perfect doting husband, unless he had a hidden secret, which in any case, Genevieve also needed to get to the bottom of as no daughter of hers should be with a scoundrel worthy of the Unseel</w:t>
      </w:r>
      <w:r w:rsidR="00A3349F">
        <w:rPr>
          <w:rFonts w:ascii="Times New Roman" w:hAnsi="Times New Roman" w:cs="Times New Roman"/>
        </w:rPr>
        <w:t>ie</w:t>
      </w:r>
      <w:r>
        <w:rPr>
          <w:rFonts w:ascii="Times New Roman" w:hAnsi="Times New Roman" w:cs="Times New Roman"/>
        </w:rPr>
        <w:t xml:space="preserve"> court. She willed herself to the manor and for a time walked the halls of the first floor. She heard Ellie and Liam </w:t>
      </w:r>
      <w:r>
        <w:rPr>
          <w:rFonts w:ascii="Times New Roman" w:hAnsi="Times New Roman" w:cs="Times New Roman"/>
        </w:rPr>
        <w:lastRenderedPageBreak/>
        <w:t>speaking upstairs. She needed time, a moment of tranquility, before she revealed herself after all these years.</w:t>
      </w:r>
    </w:p>
    <w:p w14:paraId="10AFC91E" w14:textId="6F9E860C" w:rsidR="00802019" w:rsidRDefault="00802019" w:rsidP="00802019">
      <w:pPr>
        <w:spacing w:line="360" w:lineRule="auto"/>
        <w:ind w:firstLine="720"/>
        <w:rPr>
          <w:rFonts w:ascii="Times New Roman" w:hAnsi="Times New Roman" w:cs="Times New Roman"/>
        </w:rPr>
      </w:pPr>
      <w:r>
        <w:rPr>
          <w:rFonts w:ascii="Times New Roman" w:hAnsi="Times New Roman" w:cs="Times New Roman"/>
        </w:rPr>
        <w:t xml:space="preserve">Genevieve took a moment to truly admire everything that was before her. </w:t>
      </w:r>
      <w:r w:rsidR="00F42CF9">
        <w:rPr>
          <w:rFonts w:ascii="Times New Roman" w:hAnsi="Times New Roman" w:cs="Times New Roman"/>
        </w:rPr>
        <w:t>After a time and sensing that she would have the sitting room to herself, s</w:t>
      </w:r>
      <w:r>
        <w:rPr>
          <w:rFonts w:ascii="Times New Roman" w:hAnsi="Times New Roman" w:cs="Times New Roman"/>
        </w:rPr>
        <w:t xml:space="preserve">he willed herself into their dimension. She wanted more than to merely look at her surroundings. She wanted to touch the items, to breathe in the air around her and smell the various scents. </w:t>
      </w:r>
      <w:r w:rsidR="00CA32C9">
        <w:rPr>
          <w:rFonts w:ascii="Times New Roman" w:hAnsi="Times New Roman" w:cs="Times New Roman"/>
        </w:rPr>
        <w:t xml:space="preserve"> She looked upon the portrait painted of her daughter, husband, and son. A stoic painting but she could see the hints of smiles on their lips. She touched the painting with her now crone-like hands. She wanted to take in the texture of the oils. She drew close and smelled the wooden frame. She swallowed hard to keep the tears from welling again her eyes as she knew not if they would be her once human tears or the ghastly blood that appeared prior. She then sniffed the fresh cut flowers kept in crystal vases. Lavender for protection and wild buttercups and white daisies for joy. She taught her little Ellie this decades ago. There were sofas and leather chairs adorned with hand crocheted throws, done by Ellie she assumed. She could smell the essence of her on the yarn. She could sense the girl’s energy in the weaving. It was then that a picture caught her eye. There was a smaller painting, a portrait resting on a shelf in the </w:t>
      </w:r>
      <w:r w:rsidR="00DC52BB">
        <w:rPr>
          <w:rFonts w:ascii="Times New Roman" w:hAnsi="Times New Roman" w:cs="Times New Roman"/>
        </w:rPr>
        <w:t>far-right</w:t>
      </w:r>
      <w:r w:rsidR="00CA32C9">
        <w:rPr>
          <w:rFonts w:ascii="Times New Roman" w:hAnsi="Times New Roman" w:cs="Times New Roman"/>
        </w:rPr>
        <w:t xml:space="preserve"> corner of the room.  Genevieve walked across the wooden floors basked in the dusk of sunlight. She picked up the portrait and let out a small gasp. It was her. She sat for it when Ellie was just three years old. The life of a keener could be a dangerous life at times. She wanted something for her daughter to remember her by. It was then that she remembered the crone’s words to her: bastard. </w:t>
      </w:r>
    </w:p>
    <w:p w14:paraId="0714E4E4" w14:textId="232C24A4"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Bastards don’t have portraits made of herself, but Genevieve had. She chose not to live in the box created by circumstance. She chose to be a keener as her mother had, but for a different purpose. She truly wanted to help those in pain to mourn their loved ones. She wanted to assist in bringing them peace. She had a perfect life for her and her daughter. An existence she was comfortable in. She had a job she performed with honor, a daughter she cherished, and a lover who brought her joy. Two short years later it was all brought to a bitter end.</w:t>
      </w:r>
    </w:p>
    <w:p w14:paraId="5673E7D6" w14:textId="3A0CA82F"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“Who are you and what are you doing here?” Genevieve heard Ellie say in shock. “Liam! Come quickly!”</w:t>
      </w:r>
    </w:p>
    <w:p w14:paraId="129CD850" w14:textId="7B9E8094"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“Do not call him here, child,” Genevieve said as she turned to face her daughter. She still held the portrait. “He is not safe here.”</w:t>
      </w:r>
    </w:p>
    <w:p w14:paraId="0AB7989E" w14:textId="6E45211E"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lastRenderedPageBreak/>
        <w:t>Ellie shook when she laid eyes on Genevieve. “You—you’re dead.” Her voice wavered. Her knees began to buckle. She reached for the sofa and screamed out again. “Liam!”</w:t>
      </w:r>
    </w:p>
    <w:p w14:paraId="1B7368CC"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Genevieve heard the rush of footfalls on the stairs. She saw Liam approach the sitting room and averted her eyes as he entered the room. “Ellie, you alright?” Then he saw her, Genevieve. Genevieve averted her eyes. “You, there! What are you doing in our home!”</w:t>
      </w:r>
    </w:p>
    <w:p w14:paraId="59D87E7E" w14:textId="46EA17EF"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Genevieve averted her eyes as she clutched the portrait to her chest. </w:t>
      </w:r>
      <w:r w:rsidR="00DC52BB">
        <w:rPr>
          <w:rFonts w:ascii="Times New Roman" w:hAnsi="Times New Roman" w:cs="Times New Roman"/>
        </w:rPr>
        <w:t xml:space="preserve">She dared not look at him. </w:t>
      </w:r>
      <w:r>
        <w:rPr>
          <w:rFonts w:ascii="Times New Roman" w:hAnsi="Times New Roman" w:cs="Times New Roman"/>
        </w:rPr>
        <w:t>She dare not seal the fate of his demise. She heard his angry footfalls as he crossed the sitting room. “You must leave me for your own protection. I only came to speak with Ellie,” she said.</w:t>
      </w:r>
    </w:p>
    <w:p w14:paraId="33E4F861"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“You will have nothing to do with my wife!” he shouted as he ripped the portrait away from her and grabbed her by the face. </w:t>
      </w:r>
    </w:p>
    <w:p w14:paraId="11AF3D5B"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“Don’t touch me. I’m begging you, for your own good, for Ellie’s good.” Genevieve kept her eyes shut.</w:t>
      </w:r>
    </w:p>
    <w:p w14:paraId="5507E4A1"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“No,” Liam gasped. “It can’t be, can it?”</w:t>
      </w:r>
    </w:p>
    <w:p w14:paraId="62F672F3"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“Mum? Is it you? But you died,” Ellie said.</w:t>
      </w:r>
    </w:p>
    <w:p w14:paraId="1B3B065C" w14:textId="7986B93E"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Genevieve let out a few shallow breaths, and in doing so realized there was no pain in her body, no pangs in her stomach. There was no thirst, no desire to unleash the wail. Liam stepped back as he took Genevieve in, this woman who died so many years ago now stood before him much resembling the portrait he ripped out of her hands. Genevieve looked at Liam. “It isn’t you, oh dear lord, I wish it was, but it isn’t.” She turned to Liam and opened her eyes. He took a step back. She knew what he saw. She was activated to seek her target. Her eyes were now completely black and devoid of anything human, but he was not the target. “May I have my portrait back?” she asked.</w:t>
      </w:r>
    </w:p>
    <w:p w14:paraId="2B7DC10D" w14:textId="77777777"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Liam handed her the portrait and walked backwards to his wife’s side.</w:t>
      </w:r>
    </w:p>
    <w:p w14:paraId="6D14731B" w14:textId="7454415E"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“You both should sit down now. We have much to discuss.”</w:t>
      </w:r>
    </w:p>
    <w:p w14:paraId="5F5C978D" w14:textId="6C375625"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Liam and Ellie sat on the couch. Genevieve sat in the upright leather chair. She still held her portrait in her hands. She felt the tears gather and fall down her cheeks. Liam grappled for his kerchief.</w:t>
      </w:r>
    </w:p>
    <w:p w14:paraId="21F0C66D" w14:textId="18343A36"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“Do not bother, I am fine. They are tears for the soon to be dead,” Genevieve said. She looked at her portrait and smiled, then she turned her gaze on her daughter and husband. “I loved you with all my heart. I also loved your father. Perhaps, I should have loved you more. We were </w:t>
      </w:r>
      <w:r>
        <w:rPr>
          <w:rFonts w:ascii="Times New Roman" w:hAnsi="Times New Roman" w:cs="Times New Roman"/>
        </w:rPr>
        <w:lastRenderedPageBreak/>
        <w:t xml:space="preserve">going to run away, get away from this place and marry. We couldn’t here, not with my position and standing. Everything was prepared, but then tragedy struck. Your father, as much as I loved him, was a gambler, and a bad one at that. </w:t>
      </w:r>
      <w:r w:rsidR="00F42CF9">
        <w:rPr>
          <w:rFonts w:ascii="Times New Roman" w:hAnsi="Times New Roman" w:cs="Times New Roman"/>
        </w:rPr>
        <w:t xml:space="preserve">Gambled for sport—he never took it seriously. </w:t>
      </w:r>
      <w:r>
        <w:rPr>
          <w:rFonts w:ascii="Times New Roman" w:hAnsi="Times New Roman" w:cs="Times New Roman"/>
        </w:rPr>
        <w:t>Most turned a blind eye due to his status, however on one night he crossed the wrong man. Imagine my dismay upon hearing that my love was hung like a common thief, and of noble blood at that. It was selfish of me to do what I did—I—I just couldn’t see an existence without him.”</w:t>
      </w:r>
    </w:p>
    <w:p w14:paraId="558FB291" w14:textId="30346E8E"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“So, you killed yourself. And now your back to what? Haunt us? Try to connect in some dark and sinister way? Well, don’t ask for prayers or candles to be lit to get you out of what purgatory you are in.”</w:t>
      </w:r>
    </w:p>
    <w:p w14:paraId="66821ACB" w14:textId="54157863"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“Purgatory? Ha! I wish!” Genevieve looked at her portrait again, took in a deep breath then set the portrait on the table next to her. “I was a keener, my dear, and do you know what happens to keeners when they die?”</w:t>
      </w:r>
    </w:p>
    <w:p w14:paraId="56B8616E" w14:textId="672F5624"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Ellie and Liam </w:t>
      </w:r>
      <w:r w:rsidR="00A3349F">
        <w:rPr>
          <w:rFonts w:ascii="Times New Roman" w:hAnsi="Times New Roman" w:cs="Times New Roman"/>
        </w:rPr>
        <w:t xml:space="preserve">looked </w:t>
      </w:r>
      <w:r w:rsidR="00DC52BB">
        <w:rPr>
          <w:rFonts w:ascii="Times New Roman" w:hAnsi="Times New Roman" w:cs="Times New Roman"/>
        </w:rPr>
        <w:t>puzzledly</w:t>
      </w:r>
      <w:r w:rsidR="00A3349F">
        <w:rPr>
          <w:rFonts w:ascii="Times New Roman" w:hAnsi="Times New Roman" w:cs="Times New Roman"/>
        </w:rPr>
        <w:t xml:space="preserve"> at her</w:t>
      </w:r>
      <w:r>
        <w:rPr>
          <w:rFonts w:ascii="Times New Roman" w:hAnsi="Times New Roman" w:cs="Times New Roman"/>
        </w:rPr>
        <w:t>.</w:t>
      </w:r>
    </w:p>
    <w:p w14:paraId="23B57341" w14:textId="72667F7D"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“They become this, me, a banshee. I once sang songs for the dead and now I wail to bring the living to their fate of death. I once, the best keener am now reduced to this a banshee. And every wail kills more of my human soul.”</w:t>
      </w:r>
    </w:p>
    <w:p w14:paraId="6135C9C8" w14:textId="6037E959"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“So, why are you here? Now?” Liam asked as he pulled Ellie closer to him. </w:t>
      </w:r>
    </w:p>
    <w:p w14:paraId="5BFFE9C6" w14:textId="32367B38"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“I wanted to see my daughter again, just see her before I faced the next task at hand. I did not know that my task would keep me here,” Genevieve responded.</w:t>
      </w:r>
    </w:p>
    <w:p w14:paraId="6F21D534" w14:textId="5CDFBB4B"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“The tree,” Liam started. He turned to his wife. “Remember the tree we talked about and the leaves, how they all fell to the ground?” Liam turned to Genevieve. “Was that you, then?”</w:t>
      </w:r>
    </w:p>
    <w:p w14:paraId="0E2101E4" w14:textId="5A48886C"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“Yes, but that is not important.”</w:t>
      </w:r>
    </w:p>
    <w:p w14:paraId="2BA687DA" w14:textId="5D1D179A"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“Ellie, I told you, and Ronan told you. That tree—it was remarkable!”</w:t>
      </w:r>
    </w:p>
    <w:p w14:paraId="401F687B" w14:textId="5A9BE434"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“The tree does not matter!” Genevieve stood up. “I was holding the tree to not be ushered to the water! You do not understand. Once I unroll this,” she said as she held out the parchment, “I </w:t>
      </w:r>
      <w:r w:rsidR="00DC52BB">
        <w:rPr>
          <w:rFonts w:ascii="Times New Roman" w:hAnsi="Times New Roman" w:cs="Times New Roman"/>
        </w:rPr>
        <w:t>must</w:t>
      </w:r>
      <w:r>
        <w:rPr>
          <w:rFonts w:ascii="Times New Roman" w:hAnsi="Times New Roman" w:cs="Times New Roman"/>
        </w:rPr>
        <w:t xml:space="preserve"> find the one meant to die. I am drawn to them. And once they are by the </w:t>
      </w:r>
      <w:r w:rsidR="00DC52BB">
        <w:rPr>
          <w:rFonts w:ascii="Times New Roman" w:hAnsi="Times New Roman" w:cs="Times New Roman"/>
        </w:rPr>
        <w:t>water,</w:t>
      </w:r>
      <w:r>
        <w:rPr>
          <w:rFonts w:ascii="Times New Roman" w:hAnsi="Times New Roman" w:cs="Times New Roman"/>
        </w:rPr>
        <w:t xml:space="preserve"> I let out the cry of death. They see me washing their bloodied clothes, and in three days, they all die. I came here to see my daughter one last time. I sat in the glen and opened the parchment. You and Ronan came across my path and the pain began. One of you are the target, and I doubt it is the child.” Genevieve stopped talking. She needed a moment to think, a moment to gather her thoughts. “The Unseel</w:t>
      </w:r>
      <w:r w:rsidR="00A3349F">
        <w:rPr>
          <w:rFonts w:ascii="Times New Roman" w:hAnsi="Times New Roman" w:cs="Times New Roman"/>
        </w:rPr>
        <w:t>ie</w:t>
      </w:r>
      <w:r>
        <w:rPr>
          <w:rFonts w:ascii="Times New Roman" w:hAnsi="Times New Roman" w:cs="Times New Roman"/>
        </w:rPr>
        <w:t xml:space="preserve"> Court can only target those of noble birth, however, they only target </w:t>
      </w:r>
      <w:r>
        <w:rPr>
          <w:rFonts w:ascii="Times New Roman" w:hAnsi="Times New Roman" w:cs="Times New Roman"/>
        </w:rPr>
        <w:lastRenderedPageBreak/>
        <w:t xml:space="preserve">those of ill repute, devoid of conscious, morally stained. So, my question to you Liam is this, what have you </w:t>
      </w:r>
      <w:r w:rsidR="00DC52BB">
        <w:rPr>
          <w:rFonts w:ascii="Times New Roman" w:hAnsi="Times New Roman" w:cs="Times New Roman"/>
        </w:rPr>
        <w:t>done,</w:t>
      </w:r>
      <w:r>
        <w:rPr>
          <w:rFonts w:ascii="Times New Roman" w:hAnsi="Times New Roman" w:cs="Times New Roman"/>
        </w:rPr>
        <w:t xml:space="preserve"> and do you contain this mark?” Genevieve unrolled the parchment displaying the little crescent moon.</w:t>
      </w:r>
    </w:p>
    <w:p w14:paraId="3F9FDF89" w14:textId="77686B38"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Ellie gasped and began to cry. “No, no, no, no.” She lunged at Genevieve and grabbed the parchment. “It was there. It was there.”</w:t>
      </w:r>
    </w:p>
    <w:p w14:paraId="4206BE9B" w14:textId="6EABEE9A"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“But it went away. He doesn’t have it anymore,” Liam said. “He hasn’t had that mark </w:t>
      </w:r>
      <w:r w:rsidR="00F42CF9">
        <w:rPr>
          <w:rFonts w:ascii="Times New Roman" w:hAnsi="Times New Roman" w:cs="Times New Roman"/>
        </w:rPr>
        <w:t>for three years</w:t>
      </w:r>
      <w:r>
        <w:rPr>
          <w:rFonts w:ascii="Times New Roman" w:hAnsi="Times New Roman" w:cs="Times New Roman"/>
        </w:rPr>
        <w:t>.”</w:t>
      </w:r>
    </w:p>
    <w:p w14:paraId="140C0A90" w14:textId="0469984A"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w:t>
      </w:r>
      <w:r w:rsidR="00DC52BB">
        <w:rPr>
          <w:rFonts w:ascii="Times New Roman" w:hAnsi="Times New Roman" w:cs="Times New Roman"/>
        </w:rPr>
        <w:t>So,</w:t>
      </w:r>
      <w:r>
        <w:rPr>
          <w:rFonts w:ascii="Times New Roman" w:hAnsi="Times New Roman" w:cs="Times New Roman"/>
        </w:rPr>
        <w:t xml:space="preserve"> it is Ronan, your child.” Genevieve stood up. “My grandson!” She turned to them in a rage. “What has he done to make the Unseel</w:t>
      </w:r>
      <w:r w:rsidR="00A3349F">
        <w:rPr>
          <w:rFonts w:ascii="Times New Roman" w:hAnsi="Times New Roman" w:cs="Times New Roman"/>
        </w:rPr>
        <w:t>ie</w:t>
      </w:r>
      <w:r>
        <w:rPr>
          <w:rFonts w:ascii="Times New Roman" w:hAnsi="Times New Roman" w:cs="Times New Roman"/>
        </w:rPr>
        <w:t xml:space="preserve"> court desire him so!” Genevieve began to ring her crone like fingers. “What did he do! What have you allowed him to do!” Genevieve sat back down. She placed her head in her hands and took another deep breath. She raised her head. “It cannot be the child. They only want a noble birth. I was a bastard, and therefore so is my line.” She looked at Liam.</w:t>
      </w:r>
    </w:p>
    <w:p w14:paraId="225559D0" w14:textId="445947EE"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“I’m a merchant. Son of a merchant,” Liam began. “Your love, Ellie’s father.”</w:t>
      </w:r>
    </w:p>
    <w:p w14:paraId="30294C9B" w14:textId="1FE363DD"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“So far removed, cannot be,” Genevieve said.</w:t>
      </w:r>
    </w:p>
    <w:p w14:paraId="717AD439" w14:textId="5601E48D"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“But yet he died, unexpectedly,” Ellie said.</w:t>
      </w:r>
    </w:p>
    <w:p w14:paraId="21A9DA87" w14:textId="472C3F9D" w:rsidR="00CA32C9" w:rsidRDefault="00CA32C9" w:rsidP="00802019">
      <w:pPr>
        <w:spacing w:line="360" w:lineRule="auto"/>
        <w:ind w:firstLine="720"/>
        <w:rPr>
          <w:rFonts w:ascii="Times New Roman" w:hAnsi="Times New Roman" w:cs="Times New Roman"/>
        </w:rPr>
      </w:pPr>
      <w:r>
        <w:rPr>
          <w:rFonts w:ascii="Times New Roman" w:hAnsi="Times New Roman" w:cs="Times New Roman"/>
        </w:rPr>
        <w:t xml:space="preserve">“The court, as you said,” Liam chimed in, “but what does this have to do with my son.” </w:t>
      </w:r>
    </w:p>
    <w:p w14:paraId="35CE724C" w14:textId="70E50B40"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 xml:space="preserve">“They collect the souls to replenish their court. I am bound to them not only as a keener but also for the sins I have committed.” Genevieve began to pace the room. Her </w:t>
      </w:r>
      <w:r w:rsidR="00DC52BB">
        <w:rPr>
          <w:rFonts w:ascii="Times New Roman" w:hAnsi="Times New Roman" w:cs="Times New Roman"/>
        </w:rPr>
        <w:t>withered</w:t>
      </w:r>
      <w:r>
        <w:rPr>
          <w:rFonts w:ascii="Times New Roman" w:hAnsi="Times New Roman" w:cs="Times New Roman"/>
        </w:rPr>
        <w:t xml:space="preserve"> hands shaking with every step she took. Ellie and Liam sat stiffly on the sofa. Just then, they heard little footfalls on the stairs. Genevieve turned in horror. Liam bolted from the sofa and raced to the hallway.</w:t>
      </w:r>
    </w:p>
    <w:p w14:paraId="55E5F704"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“What’s all the shouting, Da?”</w:t>
      </w:r>
    </w:p>
    <w:p w14:paraId="461BD33C" w14:textId="2D42F3F1"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 xml:space="preserve">“Nothing to worry about. How about you watch Miss Ava make supper.” Genevieve turned to the bookshelf and let out a deep sigh as she heard Liam walk Ronan to the back of the manor. She opened her eyes and saw a silver dagger encased in a glass box. She picked up the box and observed the markings. Not English writing, not even Gaelic. But she knew this dagger very well. Liam reentered the drawing room. </w:t>
      </w:r>
    </w:p>
    <w:p w14:paraId="58039778"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“Where did you get this?” Genevieve asked.</w:t>
      </w:r>
    </w:p>
    <w:p w14:paraId="6AFF8292"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lastRenderedPageBreak/>
        <w:t xml:space="preserve">“It was a gift to my father,” Liam replied. Ellie sat up wringing her hands at the sight of the blade. Genevieve set the case on a table, opened the lid, and retrieved the dagger. It instantly burned her hands. She dropped it sending in crashing to the floor. </w:t>
      </w:r>
    </w:p>
    <w:p w14:paraId="1E5E33E7"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Liam took a step back. “You really are what you say you are.”</w:t>
      </w:r>
    </w:p>
    <w:p w14:paraId="23D17476"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“Silver does not have that effect on us.” Genevieve was puzzled.</w:t>
      </w:r>
    </w:p>
    <w:p w14:paraId="02CB4B95" w14:textId="54ED8281"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“Not just silver,” Liam said as he picked it up to put it back into the glass box. “Iron as well.”</w:t>
      </w:r>
    </w:p>
    <w:p w14:paraId="36B472BE" w14:textId="21BCF565" w:rsidR="00F42CF9" w:rsidRDefault="00F42CF9" w:rsidP="00802019">
      <w:pPr>
        <w:spacing w:line="360" w:lineRule="auto"/>
        <w:ind w:firstLine="720"/>
        <w:rPr>
          <w:rFonts w:ascii="Times New Roman" w:hAnsi="Times New Roman" w:cs="Times New Roman"/>
        </w:rPr>
      </w:pPr>
      <w:r>
        <w:rPr>
          <w:rFonts w:ascii="Times New Roman" w:hAnsi="Times New Roman" w:cs="Times New Roman"/>
        </w:rPr>
        <w:t>“Where did you get it?” Genevieve asked again.</w:t>
      </w:r>
    </w:p>
    <w:p w14:paraId="691EE421" w14:textId="2273D60C" w:rsidR="00F42CF9" w:rsidRDefault="00F42CF9" w:rsidP="00802019">
      <w:pPr>
        <w:spacing w:line="360" w:lineRule="auto"/>
        <w:ind w:firstLine="720"/>
        <w:rPr>
          <w:rFonts w:ascii="Times New Roman" w:hAnsi="Times New Roman" w:cs="Times New Roman"/>
        </w:rPr>
      </w:pPr>
      <w:r>
        <w:rPr>
          <w:rFonts w:ascii="Times New Roman" w:hAnsi="Times New Roman" w:cs="Times New Roman"/>
        </w:rPr>
        <w:t>“I told you. It was given to my father.”</w:t>
      </w:r>
    </w:p>
    <w:p w14:paraId="03FCDC0D" w14:textId="6F7FF024" w:rsidR="00F42CF9" w:rsidRDefault="00F42CF9" w:rsidP="00802019">
      <w:pPr>
        <w:spacing w:line="360" w:lineRule="auto"/>
        <w:ind w:firstLine="720"/>
        <w:rPr>
          <w:rFonts w:ascii="Times New Roman" w:hAnsi="Times New Roman" w:cs="Times New Roman"/>
        </w:rPr>
      </w:pPr>
      <w:r>
        <w:rPr>
          <w:rFonts w:ascii="Times New Roman" w:hAnsi="Times New Roman" w:cs="Times New Roman"/>
        </w:rPr>
        <w:t>“My Johnnie had a blade like that. Exactly like that.”</w:t>
      </w:r>
    </w:p>
    <w:p w14:paraId="6E9B8CDB" w14:textId="55C56D95"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“Please just put that thing away. Dreadful thing with dreadful memories</w:t>
      </w:r>
      <w:r w:rsidR="00F42CF9">
        <w:rPr>
          <w:rFonts w:ascii="Times New Roman" w:hAnsi="Times New Roman" w:cs="Times New Roman"/>
        </w:rPr>
        <w:t>,</w:t>
      </w:r>
      <w:r>
        <w:rPr>
          <w:rFonts w:ascii="Times New Roman" w:hAnsi="Times New Roman" w:cs="Times New Roman"/>
        </w:rPr>
        <w:t>”</w:t>
      </w:r>
      <w:r w:rsidR="00F42CF9">
        <w:rPr>
          <w:rFonts w:ascii="Times New Roman" w:hAnsi="Times New Roman" w:cs="Times New Roman"/>
        </w:rPr>
        <w:t xml:space="preserve"> Ellie said.</w:t>
      </w:r>
    </w:p>
    <w:p w14:paraId="1F19A939" w14:textId="51B6F99C"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“It was an accident</w:t>
      </w:r>
      <w:r w:rsidR="00F42CF9">
        <w:rPr>
          <w:rFonts w:ascii="Times New Roman" w:hAnsi="Times New Roman" w:cs="Times New Roman"/>
        </w:rPr>
        <w:t>,</w:t>
      </w:r>
      <w:r>
        <w:rPr>
          <w:rFonts w:ascii="Times New Roman" w:hAnsi="Times New Roman" w:cs="Times New Roman"/>
        </w:rPr>
        <w:t>”</w:t>
      </w:r>
      <w:r w:rsidR="00F42CF9">
        <w:rPr>
          <w:rFonts w:ascii="Times New Roman" w:hAnsi="Times New Roman" w:cs="Times New Roman"/>
        </w:rPr>
        <w:t xml:space="preserve"> Liam responded.</w:t>
      </w:r>
    </w:p>
    <w:p w14:paraId="182B14C8" w14:textId="2292ABA1"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“That was no accident, and you want to get him a dog</w:t>
      </w:r>
      <w:r w:rsidR="00F42CF9">
        <w:rPr>
          <w:rFonts w:ascii="Times New Roman" w:hAnsi="Times New Roman" w:cs="Times New Roman"/>
        </w:rPr>
        <w:t>,</w:t>
      </w:r>
      <w:r>
        <w:rPr>
          <w:rFonts w:ascii="Times New Roman" w:hAnsi="Times New Roman" w:cs="Times New Roman"/>
        </w:rPr>
        <w:t>”</w:t>
      </w:r>
      <w:r w:rsidR="00F42CF9">
        <w:rPr>
          <w:rFonts w:ascii="Times New Roman" w:hAnsi="Times New Roman" w:cs="Times New Roman"/>
        </w:rPr>
        <w:t xml:space="preserve"> Ellie said.</w:t>
      </w:r>
    </w:p>
    <w:p w14:paraId="12E90980" w14:textId="7656FDD4"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“They were just birds. He clearly has an aversion to birds, and to be honest, I would have done the same. There was something wrong with those birds</w:t>
      </w:r>
      <w:r w:rsidR="00F42CF9">
        <w:rPr>
          <w:rFonts w:ascii="Times New Roman" w:hAnsi="Times New Roman" w:cs="Times New Roman"/>
        </w:rPr>
        <w:t>,</w:t>
      </w:r>
      <w:r>
        <w:rPr>
          <w:rFonts w:ascii="Times New Roman" w:hAnsi="Times New Roman" w:cs="Times New Roman"/>
        </w:rPr>
        <w:t>”</w:t>
      </w:r>
      <w:r w:rsidR="00F42CF9">
        <w:rPr>
          <w:rFonts w:ascii="Times New Roman" w:hAnsi="Times New Roman" w:cs="Times New Roman"/>
        </w:rPr>
        <w:t xml:space="preserve"> Liam said.</w:t>
      </w:r>
    </w:p>
    <w:p w14:paraId="054C9953"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“What birds?” Genevieve attempted to ask, but now her daughter and son in law were in a heated argument.</w:t>
      </w:r>
    </w:p>
    <w:p w14:paraId="7F63B49B"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“It still wasn’t right. They were living creatures.”</w:t>
      </w:r>
    </w:p>
    <w:p w14:paraId="65F0FFA7"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“I would have killed them, the way they were watching this house and our son.”</w:t>
      </w:r>
    </w:p>
    <w:p w14:paraId="2D018F1A"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“What birds!”</w:t>
      </w:r>
    </w:p>
    <w:p w14:paraId="53A5C64A" w14:textId="05D1CA5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 xml:space="preserve">Ellie and Liam stopped arguing. They looked at Genevieve. Ellie cleared her throat. “Well, it was a bit odd, especially for them to be so close to each other all the time, very rare for their species. A </w:t>
      </w:r>
      <w:r w:rsidR="00F42CF9">
        <w:rPr>
          <w:rFonts w:ascii="Times New Roman" w:hAnsi="Times New Roman" w:cs="Times New Roman"/>
        </w:rPr>
        <w:t>m</w:t>
      </w:r>
      <w:r>
        <w:rPr>
          <w:rFonts w:ascii="Times New Roman" w:hAnsi="Times New Roman" w:cs="Times New Roman"/>
        </w:rPr>
        <w:t>ockingbird and a raven. We returned home to find Ronan. Well, you see, he had killed them with that dagger. I don’t know how he got them in the house. They were always outside his window. But then he was sitting in the middle of his floor with the birds, dead, stabbed to death with that dagger. I don’t even know how he got that horrible thing. So, that’s why we keep it high on that shelf locked away.”</w:t>
      </w:r>
    </w:p>
    <w:p w14:paraId="7C670F55"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“A mockingbird and,” Genevieve drew in a deep breath, “A raven, you said.”</w:t>
      </w:r>
    </w:p>
    <w:p w14:paraId="23C42423"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 xml:space="preserve">“Yes,” Liam responded growing quite concerned. </w:t>
      </w:r>
    </w:p>
    <w:p w14:paraId="03F66E2C" w14:textId="118E6A1C"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“Is that when Ronan’s mark disappeared.”</w:t>
      </w:r>
    </w:p>
    <w:p w14:paraId="7B96FE4F" w14:textId="0073082A"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“Why, come to think of it</w:t>
      </w:r>
      <w:r w:rsidR="00F42CF9">
        <w:rPr>
          <w:rFonts w:ascii="Times New Roman" w:hAnsi="Times New Roman" w:cs="Times New Roman"/>
        </w:rPr>
        <w:t>, it</w:t>
      </w:r>
      <w:r>
        <w:rPr>
          <w:rFonts w:ascii="Times New Roman" w:hAnsi="Times New Roman" w:cs="Times New Roman"/>
        </w:rPr>
        <w:t xml:space="preserve"> was.” Ellie stood up.</w:t>
      </w:r>
    </w:p>
    <w:p w14:paraId="3065C35C" w14:textId="1C2BC269"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lastRenderedPageBreak/>
        <w:t xml:space="preserve">Genevieve drew her hands to her heart. “You </w:t>
      </w:r>
      <w:r w:rsidR="00DF5726">
        <w:rPr>
          <w:rFonts w:ascii="Times New Roman" w:hAnsi="Times New Roman" w:cs="Times New Roman"/>
        </w:rPr>
        <w:t>must</w:t>
      </w:r>
      <w:r>
        <w:rPr>
          <w:rFonts w:ascii="Times New Roman" w:hAnsi="Times New Roman" w:cs="Times New Roman"/>
        </w:rPr>
        <w:t xml:space="preserve"> leave this place, go </w:t>
      </w:r>
      <w:r w:rsidR="00DF5726">
        <w:rPr>
          <w:rFonts w:ascii="Times New Roman" w:hAnsi="Times New Roman" w:cs="Times New Roman"/>
        </w:rPr>
        <w:t>as far as you can from here and the sea</w:t>
      </w:r>
      <w:r>
        <w:rPr>
          <w:rFonts w:ascii="Times New Roman" w:hAnsi="Times New Roman" w:cs="Times New Roman"/>
        </w:rPr>
        <w:t>. Stay away from the water.”</w:t>
      </w:r>
    </w:p>
    <w:p w14:paraId="5F762748" w14:textId="77777777" w:rsidR="00A3349F" w:rsidRDefault="00A3349F" w:rsidP="00802019">
      <w:pPr>
        <w:spacing w:line="360" w:lineRule="auto"/>
        <w:ind w:firstLine="720"/>
        <w:rPr>
          <w:rFonts w:ascii="Times New Roman" w:hAnsi="Times New Roman" w:cs="Times New Roman"/>
        </w:rPr>
      </w:pPr>
      <w:r>
        <w:rPr>
          <w:rFonts w:ascii="Times New Roman" w:hAnsi="Times New Roman" w:cs="Times New Roman"/>
        </w:rPr>
        <w:t>“They were just birds,” Liam said.</w:t>
      </w:r>
    </w:p>
    <w:p w14:paraId="789AB98D" w14:textId="1523A2B3" w:rsidR="00DF5726" w:rsidRDefault="00A3349F" w:rsidP="00802019">
      <w:pPr>
        <w:spacing w:line="360" w:lineRule="auto"/>
        <w:ind w:firstLine="720"/>
        <w:rPr>
          <w:rFonts w:ascii="Times New Roman" w:hAnsi="Times New Roman" w:cs="Times New Roman"/>
        </w:rPr>
      </w:pPr>
      <w:r>
        <w:rPr>
          <w:rFonts w:ascii="Times New Roman" w:hAnsi="Times New Roman" w:cs="Times New Roman"/>
        </w:rPr>
        <w:t xml:space="preserve">“Those were not just birds.” Genevieve thought about the court and the masks of Badb and Macha. </w:t>
      </w:r>
      <w:r w:rsidR="00F42CF9">
        <w:rPr>
          <w:rFonts w:ascii="Times New Roman" w:hAnsi="Times New Roman" w:cs="Times New Roman"/>
        </w:rPr>
        <w:t xml:space="preserve">She realized at that moment that the sisters weren’t wearing masks at all. </w:t>
      </w:r>
      <w:r>
        <w:rPr>
          <w:rFonts w:ascii="Times New Roman" w:hAnsi="Times New Roman" w:cs="Times New Roman"/>
        </w:rPr>
        <w:t>They were trapped in that form perhaps forever. The Morrigan, known shapeshifter</w:t>
      </w:r>
      <w:r w:rsidR="00F42CF9">
        <w:rPr>
          <w:rFonts w:ascii="Times New Roman" w:hAnsi="Times New Roman" w:cs="Times New Roman"/>
        </w:rPr>
        <w:t>s</w:t>
      </w:r>
      <w:r>
        <w:rPr>
          <w:rFonts w:ascii="Times New Roman" w:hAnsi="Times New Roman" w:cs="Times New Roman"/>
        </w:rPr>
        <w:t>, use animals to disguise themselves. A lower level fae to be struck with iron would die but not ones as strong as these three. It merely wounded them. She wasn’t sent here to bring back Ronan to serve in the Unseelie court. She was sent to bring him for retribution.</w:t>
      </w:r>
    </w:p>
    <w:p w14:paraId="2980D424" w14:textId="77777777" w:rsidR="00DF5726" w:rsidRDefault="00DF5726" w:rsidP="00DF5726">
      <w:pPr>
        <w:spacing w:line="360" w:lineRule="auto"/>
        <w:ind w:firstLine="720"/>
        <w:jc w:val="center"/>
        <w:rPr>
          <w:rFonts w:ascii="Times New Roman" w:hAnsi="Times New Roman" w:cs="Times New Roman"/>
        </w:rPr>
      </w:pPr>
      <w:r>
        <w:rPr>
          <w:rFonts w:ascii="Times New Roman" w:hAnsi="Times New Roman" w:cs="Times New Roman"/>
        </w:rPr>
        <w:t>***</w:t>
      </w:r>
    </w:p>
    <w:p w14:paraId="519907ED" w14:textId="4FDCDB93"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 xml:space="preserve">A shrill scream bellowed from the kitchen area. They heard a loud scamper as Ronan burst into the drawing room. Tears ran down his flushed cheeks as he grabbed his father’s legs. A door slammed, and the </w:t>
      </w:r>
      <w:r w:rsidR="00F42CF9">
        <w:rPr>
          <w:rFonts w:ascii="Times New Roman" w:hAnsi="Times New Roman" w:cs="Times New Roman"/>
        </w:rPr>
        <w:t>s</w:t>
      </w:r>
      <w:r>
        <w:rPr>
          <w:rFonts w:ascii="Times New Roman" w:hAnsi="Times New Roman" w:cs="Times New Roman"/>
        </w:rPr>
        <w:t xml:space="preserve">creaming continued outside of the house. They rushed to the window and saw Miss Ava running from the manor. Liam picked up Ronan as they watched their hysterical </w:t>
      </w:r>
      <w:r w:rsidR="00F42CF9">
        <w:rPr>
          <w:rFonts w:ascii="Times New Roman" w:hAnsi="Times New Roman" w:cs="Times New Roman"/>
        </w:rPr>
        <w:t>housekeeper</w:t>
      </w:r>
      <w:r>
        <w:rPr>
          <w:rFonts w:ascii="Times New Roman" w:hAnsi="Times New Roman" w:cs="Times New Roman"/>
        </w:rPr>
        <w:t xml:space="preserve"> screaming and calling on the Virgin Mary.</w:t>
      </w:r>
    </w:p>
    <w:p w14:paraId="3671EDC3"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“What was that about?”</w:t>
      </w:r>
    </w:p>
    <w:p w14:paraId="2A0C51CB" w14:textId="38245C03"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“It’s too late,” Genevieve said. She averted her eyes avoiding her grandson’s gaze. “The eels, she’s gotten into the eels.”</w:t>
      </w:r>
    </w:p>
    <w:p w14:paraId="531CB231"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“Da, who’s she?” As soon as the question left the boy’s lips, they heard a loud thud and a wet swooshing sound coming from down the hall. Liam handed Ronan to Ellie and pushed the two of them behind him. Genevieve remained at his side, unsure what to do, unsure what could be done. The swooshing continued, then they saw it. Ellie gasped and Ronan began to sob. Liam grabbed Genevieve’s bony hand.</w:t>
      </w:r>
    </w:p>
    <w:p w14:paraId="37DB903E"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 xml:space="preserve">“We are doomed,” Genevieve whispered as she stared at the absurdly large eel that entered the room. The eel slithered in the room and formed a circle in front of them. Its skin began to bubble and split as it turned its insides out into a bloody heap on the floor. </w:t>
      </w:r>
    </w:p>
    <w:p w14:paraId="5761DE06" w14:textId="3CDC35D4"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“Don’t look Ronan, don’t look,” Ellie said as she turned her son</w:t>
      </w:r>
      <w:r w:rsidR="00F42CF9">
        <w:rPr>
          <w:rFonts w:ascii="Times New Roman" w:hAnsi="Times New Roman" w:cs="Times New Roman"/>
        </w:rPr>
        <w:t>’</w:t>
      </w:r>
      <w:r>
        <w:rPr>
          <w:rFonts w:ascii="Times New Roman" w:hAnsi="Times New Roman" w:cs="Times New Roman"/>
        </w:rPr>
        <w:t xml:space="preserve">s head towards the window. </w:t>
      </w:r>
    </w:p>
    <w:p w14:paraId="04C8C141"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A woman’s figure pulled itself together out of the meat, guts, and blood of the giant eel. Slowly the mass transformed into a statuesque woman with brilliant red hair, her pale skin still marked by the blood of the eels. Her green eyes settled on Genevieve.</w:t>
      </w:r>
    </w:p>
    <w:p w14:paraId="27A084F2"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lastRenderedPageBreak/>
        <w:t>“Daughter of the death cry, soulless and unwanted,</w:t>
      </w:r>
      <w:r>
        <w:rPr>
          <w:rFonts w:ascii="Times New Roman" w:hAnsi="Times New Roman" w:cs="Times New Roman"/>
        </w:rPr>
        <w:t xml:space="preserve"> u</w:t>
      </w:r>
      <w:r>
        <w:rPr>
          <w:rFonts w:ascii="Times New Roman" w:hAnsi="Times New Roman" w:cs="Times New Roman"/>
        </w:rPr>
        <w:t>nwed and despised, unloved and forgotten</w:t>
      </w:r>
      <w:r>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the woman said.</w:t>
      </w:r>
    </w:p>
    <w:p w14:paraId="59D5B03A" w14:textId="38D20021"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“Morrigan,” Genevieve gasped. She was no longer the old crone but a young woman.</w:t>
      </w:r>
    </w:p>
    <w:p w14:paraId="4BA3DEDB"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“You had one task!” She waved her hand sending out a force that sent Genevieve flying across the room. She crashed into the little table and hit her head against the bookshelf. The collision rattled her body as she gasped for breath. “These are no longer your people. We are your people,” Morrigan said. She turned to the family who were backing away from her. “The boy has been marked. The boy belongs to us now.”</w:t>
      </w:r>
    </w:p>
    <w:p w14:paraId="6B6EE427" w14:textId="60BDF75D"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 xml:space="preserve">“Liam!” Ellie cried. She took another step back, but there was </w:t>
      </w:r>
      <w:r w:rsidR="00DC52BB">
        <w:rPr>
          <w:rFonts w:ascii="Times New Roman" w:hAnsi="Times New Roman" w:cs="Times New Roman"/>
        </w:rPr>
        <w:t>nowhere</w:t>
      </w:r>
      <w:r>
        <w:rPr>
          <w:rFonts w:ascii="Times New Roman" w:hAnsi="Times New Roman" w:cs="Times New Roman"/>
        </w:rPr>
        <w:t xml:space="preserve"> left to go. The three of them had reached the end. Their backs were pressed against the window. They dare not turn around to break the window. All Liam and Ellie could do was stare at the monstrous woman before them.</w:t>
      </w:r>
    </w:p>
    <w:p w14:paraId="30DF9E8E" w14:textId="77777777"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 xml:space="preserve">Ronan began pounding on the window with his little fists. “Mab!” he cried. “Mab! Help us!” </w:t>
      </w:r>
    </w:p>
    <w:p w14:paraId="056589C2" w14:textId="732F8312" w:rsidR="00DF5726" w:rsidRDefault="00DF5726" w:rsidP="00DF5726">
      <w:pPr>
        <w:spacing w:line="360" w:lineRule="auto"/>
        <w:ind w:firstLine="720"/>
        <w:rPr>
          <w:rFonts w:ascii="Times New Roman" w:hAnsi="Times New Roman" w:cs="Times New Roman"/>
        </w:rPr>
      </w:pPr>
      <w:r>
        <w:rPr>
          <w:rFonts w:ascii="Times New Roman" w:hAnsi="Times New Roman" w:cs="Times New Roman"/>
        </w:rPr>
        <w:t xml:space="preserve">His little fists kept pounding. Soon his pounding was met by scratching then little thuds. Liam turned his head and saw a red squirrel, then another, then four more. They kept multiplying. They began running full force head butting the glass. He pulled Ellie and his son closer to him away from the glass right before it shattered from the horde of red squirrels. Morrigan screamed as the squirrels funneled into the sitting room and surrounded her. They bit and scratched and chewed. She lifted her hands, using her magic to throw them away only for them to regroup and attack her again. Genevieve sat up. She saw the dagger next to her covered in shards of glass. She watched as the squirrels circled again and attacked. She picked up the dagger, the iron burning the flesh of her hands. When Morrigan cast the squirrels away again, Genevieve jumped to her feet and drove the dagger into Morrigan’s heart. Morrigan grabbed Genevieve’s hand, squeezing it until Genevieve could feel her bones break. Morrigan opened her mouth, but nothing came out, no breath, no sound. Her eyes were wide in disbelief. She looked to Ronan who slid out of his mother’s arms. Morrigan swallowed and muttered, “The boy was mine.” Her eyes </w:t>
      </w:r>
      <w:r w:rsidR="00F42CF9">
        <w:rPr>
          <w:rFonts w:ascii="Times New Roman" w:hAnsi="Times New Roman" w:cs="Times New Roman"/>
        </w:rPr>
        <w:t xml:space="preserve">rolled back, </w:t>
      </w:r>
      <w:r>
        <w:rPr>
          <w:rFonts w:ascii="Times New Roman" w:hAnsi="Times New Roman" w:cs="Times New Roman"/>
        </w:rPr>
        <w:t>and she collapsed. When her body hit the wooden floor</w:t>
      </w:r>
      <w:r w:rsidR="00D843F0">
        <w:rPr>
          <w:rFonts w:ascii="Times New Roman" w:hAnsi="Times New Roman" w:cs="Times New Roman"/>
        </w:rPr>
        <w:t>,</w:t>
      </w:r>
      <w:r>
        <w:rPr>
          <w:rFonts w:ascii="Times New Roman" w:hAnsi="Times New Roman" w:cs="Times New Roman"/>
        </w:rPr>
        <w:t xml:space="preserve"> she broke apart into a multitude of eels. The eels started to slither from the room. Ronan ran after them smashing their heads with his boots.</w:t>
      </w:r>
    </w:p>
    <w:p w14:paraId="59C79C7E" w14:textId="77777777" w:rsidR="00D843F0" w:rsidRDefault="00DF5726" w:rsidP="00DF5726">
      <w:pPr>
        <w:spacing w:line="360" w:lineRule="auto"/>
        <w:ind w:firstLine="720"/>
        <w:rPr>
          <w:rFonts w:ascii="Times New Roman" w:hAnsi="Times New Roman" w:cs="Times New Roman"/>
        </w:rPr>
      </w:pPr>
      <w:r>
        <w:rPr>
          <w:rFonts w:ascii="Times New Roman" w:hAnsi="Times New Roman" w:cs="Times New Roman"/>
        </w:rPr>
        <w:lastRenderedPageBreak/>
        <w:t>“Bad! Bad! Bad!” Ronan screamed as he stomped them out one by one. Ellie and Liam were still in shock as they stared at the incredible scene before them.</w:t>
      </w:r>
      <w:r w:rsidR="00D843F0">
        <w:rPr>
          <w:rFonts w:ascii="Times New Roman" w:hAnsi="Times New Roman" w:cs="Times New Roman"/>
        </w:rPr>
        <w:t xml:space="preserve"> The squirrels climbed the furniture and scampered back out the window. Genevieve took a step back. The white streak in her hair was gone, her hands no longer that of an old crone. The feeling of sick and despair was gone. She didn’t feel banshee. She didn’t feel human. She didn’t know what she was. </w:t>
      </w:r>
    </w:p>
    <w:p w14:paraId="12092F37"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Ronan turned to his parents and smiled. “The bad woman is gone now mum and da. Gone like the other bad women.” He hugged his parent’s legs.</w:t>
      </w:r>
    </w:p>
    <w:p w14:paraId="73615E0A"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Genevieve turned to them. “I must be going now. Morrigan was right, this is no longer my place.” </w:t>
      </w:r>
    </w:p>
    <w:p w14:paraId="485249B9"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Ellie broke away and hugged Genevieve. Ronan rushed over and pulled on Genevieve’s robe. The two looked at him. Ellie scooped him up and kissed him. “Ronan, I want you to meet someone very special,” Ellie said. “This is your grandmother.”</w:t>
      </w:r>
    </w:p>
    <w:p w14:paraId="2AEE5773" w14:textId="086D73B5"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Ronan looked at Genevieve and smiled. “Mab said you were coming. </w:t>
      </w:r>
      <w:r w:rsidR="00DC52BB">
        <w:rPr>
          <w:rFonts w:ascii="Times New Roman" w:hAnsi="Times New Roman" w:cs="Times New Roman"/>
        </w:rPr>
        <w:t>She’s,</w:t>
      </w:r>
      <w:r>
        <w:rPr>
          <w:rFonts w:ascii="Times New Roman" w:hAnsi="Times New Roman" w:cs="Times New Roman"/>
        </w:rPr>
        <w:t xml:space="preserve"> my friend.”</w:t>
      </w:r>
    </w:p>
    <w:p w14:paraId="586BCAEC"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“I see that,” Genevieve said. “You were very brave today.”</w:t>
      </w:r>
    </w:p>
    <w:p w14:paraId="0901C724"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Ronan smiled. “Can you stay with us, please.”</w:t>
      </w:r>
    </w:p>
    <w:p w14:paraId="53D73133"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“I can’t. I wish I could.”</w:t>
      </w:r>
    </w:p>
    <w:p w14:paraId="0241B38C"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“Mab said that too. She’s waiting for you.” Ronan turned to the broken window. “Just over there by the spooky tree that lost its leaves.” He turned back. “Can I hug you goodbye?”</w:t>
      </w:r>
    </w:p>
    <w:p w14:paraId="507B4A7C"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“I would love that,” Genevieve said. She took Ronan from Ellie’s arms and hugged her grandson. She didn’t want to let go. Didn’t want to think of a life away from him, away from Ellie, from Liam. She held back the tears and kissed Ronan on his cheek then his nose. “I will always be here watching over you, but now I must go.” Genevieve kissed his cheek one last time. She hugged her daughter and her son in law then left the manor for good. </w:t>
      </w:r>
    </w:p>
    <w:p w14:paraId="2189FEE8" w14:textId="1D5477D8"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Genevieve willed herself back to the tree where it all began. The leaves still scattered on the ground. There was a woman dressed in an exquisite red, velvet dress. Her black hair was pinned up with golden combs. Emerald jewels </w:t>
      </w:r>
      <w:r w:rsidR="00DC52BB">
        <w:rPr>
          <w:rFonts w:ascii="Times New Roman" w:hAnsi="Times New Roman" w:cs="Times New Roman"/>
        </w:rPr>
        <w:t>enshrined</w:t>
      </w:r>
      <w:r>
        <w:rPr>
          <w:rFonts w:ascii="Times New Roman" w:hAnsi="Times New Roman" w:cs="Times New Roman"/>
        </w:rPr>
        <w:t xml:space="preserve"> in gold adorned her neck and ears. She stood there looking at the hole Genevieve had let loose her death wail. </w:t>
      </w:r>
    </w:p>
    <w:p w14:paraId="605BC131"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“You also showed courage today, defying the Morrigan as you did. I am Mab, queen of the fairies,” the woman said.</w:t>
      </w:r>
    </w:p>
    <w:p w14:paraId="5DDBAC75"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Genevieve knelt.</w:t>
      </w:r>
    </w:p>
    <w:p w14:paraId="49FAB8E3"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“There is no need for such traditions in days such as these, although I do appreciate it.”</w:t>
      </w:r>
    </w:p>
    <w:p w14:paraId="220E0020" w14:textId="77777777"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lastRenderedPageBreak/>
        <w:t>“What happened to the Morrigan?” Genevieve asked.</w:t>
      </w:r>
    </w:p>
    <w:p w14:paraId="67845BCC" w14:textId="3AB3D441" w:rsidR="00D843F0"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“They will all be dealt with harshly for twisting the fate of others to satisfy their own ambitions and appetites. That is not how things are to be done.” Mab stepped over the hole and drew Genevieve into an embrace. Genevieve could feel the power pulsate from Mab’s body into her own. “We have much to thank you for already, but we need so much more from you now.” Mab drew away and held Genevieve at </w:t>
      </w:r>
      <w:r w:rsidR="00DC52BB">
        <w:rPr>
          <w:rFonts w:ascii="Times New Roman" w:hAnsi="Times New Roman" w:cs="Times New Roman"/>
        </w:rPr>
        <w:t>arm’s length</w:t>
      </w:r>
      <w:r>
        <w:rPr>
          <w:rFonts w:ascii="Times New Roman" w:hAnsi="Times New Roman" w:cs="Times New Roman"/>
        </w:rPr>
        <w:t xml:space="preserve">. “The court is in disarray. The banshees have lost their way and need a leader. There is much they need to learn about their true role, their true purpose. We would like you to be that leader. It takes more than one of noble birth to create such a line that has been passed down to your grandson.” Mab hooked her arm in Genevieve’s in a symbol of </w:t>
      </w:r>
      <w:r w:rsidR="00DC52BB">
        <w:rPr>
          <w:rFonts w:ascii="Times New Roman" w:hAnsi="Times New Roman" w:cs="Times New Roman"/>
        </w:rPr>
        <w:t>comradery</w:t>
      </w:r>
      <w:r>
        <w:rPr>
          <w:rFonts w:ascii="Times New Roman" w:hAnsi="Times New Roman" w:cs="Times New Roman"/>
        </w:rPr>
        <w:t>. “There is no need for an answer now. First, we will go to my court. I have such sites to show you, so many things for you to learn about our true world.”</w:t>
      </w:r>
    </w:p>
    <w:p w14:paraId="39F52D00" w14:textId="2F8E8495" w:rsidR="00802019" w:rsidRPr="00085E1C" w:rsidRDefault="00D843F0" w:rsidP="00DF5726">
      <w:pPr>
        <w:spacing w:line="360" w:lineRule="auto"/>
        <w:ind w:firstLine="720"/>
        <w:rPr>
          <w:rFonts w:ascii="Times New Roman" w:hAnsi="Times New Roman" w:cs="Times New Roman"/>
        </w:rPr>
      </w:pPr>
      <w:r>
        <w:rPr>
          <w:rFonts w:ascii="Times New Roman" w:hAnsi="Times New Roman" w:cs="Times New Roman"/>
        </w:rPr>
        <w:t xml:space="preserve">Genevieve smiled. “I would love that,” she said. </w:t>
      </w:r>
      <w:r w:rsidR="00DC52BB">
        <w:rPr>
          <w:rFonts w:ascii="Times New Roman" w:hAnsi="Times New Roman" w:cs="Times New Roman"/>
        </w:rPr>
        <w:t xml:space="preserve">Genevieve knew not what her future held. </w:t>
      </w:r>
      <w:r>
        <w:rPr>
          <w:rFonts w:ascii="Times New Roman" w:hAnsi="Times New Roman" w:cs="Times New Roman"/>
        </w:rPr>
        <w:t xml:space="preserve">All she did know for sure was that it would be her and her alone that would decide it.  </w:t>
      </w:r>
      <w:r w:rsidR="00DF5726">
        <w:rPr>
          <w:rFonts w:ascii="Times New Roman" w:hAnsi="Times New Roman" w:cs="Times New Roman"/>
        </w:rPr>
        <w:t xml:space="preserve">     </w:t>
      </w:r>
      <w:r w:rsidR="00A3349F">
        <w:rPr>
          <w:rFonts w:ascii="Times New Roman" w:hAnsi="Times New Roman" w:cs="Times New Roman"/>
        </w:rPr>
        <w:br/>
      </w:r>
    </w:p>
    <w:sectPr w:rsidR="00802019" w:rsidRPr="0008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1C"/>
    <w:rsid w:val="00085E1C"/>
    <w:rsid w:val="001402A9"/>
    <w:rsid w:val="00160936"/>
    <w:rsid w:val="00242AB8"/>
    <w:rsid w:val="00285531"/>
    <w:rsid w:val="002A4D84"/>
    <w:rsid w:val="00387DFF"/>
    <w:rsid w:val="003F2C93"/>
    <w:rsid w:val="0070011B"/>
    <w:rsid w:val="00721D5B"/>
    <w:rsid w:val="00802019"/>
    <w:rsid w:val="008E2779"/>
    <w:rsid w:val="00980D2D"/>
    <w:rsid w:val="00A3349F"/>
    <w:rsid w:val="00BA298B"/>
    <w:rsid w:val="00CA32C9"/>
    <w:rsid w:val="00D843F0"/>
    <w:rsid w:val="00D86548"/>
    <w:rsid w:val="00DC52BB"/>
    <w:rsid w:val="00DF5726"/>
    <w:rsid w:val="00E65199"/>
    <w:rsid w:val="00F4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48CE7"/>
  <w15:chartTrackingRefBased/>
  <w15:docId w15:val="{7913B9EC-7138-E648-B6F8-4398AAC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15</Pages>
  <Words>5177</Words>
  <Characters>29511</Characters>
  <Application>Microsoft Office Word</Application>
  <DocSecurity>0</DocSecurity>
  <Lines>245</Lines>
  <Paragraphs>69</Paragraphs>
  <ScaleCrop>false</ScaleCrop>
  <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Lisah Walden</dc:creator>
  <cp:keywords/>
  <dc:description/>
  <cp:lastModifiedBy>Lisah Walden</cp:lastModifiedBy>
  <cp:revision>20</cp:revision>
  <dcterms:created xsi:type="dcterms:W3CDTF">2023-09-13T22:44:00Z</dcterms:created>
  <dcterms:modified xsi:type="dcterms:W3CDTF">2023-09-15T02:58:00Z</dcterms:modified>
</cp:coreProperties>
</file>