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4E34" w14:textId="4F467EEB" w:rsidR="00093942" w:rsidRPr="00093942" w:rsidRDefault="00093942" w:rsidP="00093942">
      <w:pPr>
        <w:spacing w:after="0" w:line="240" w:lineRule="auto"/>
        <w:ind w:firstLine="284"/>
        <w:rPr>
          <w:rFonts w:ascii="Times New Roman" w:hAnsi="Times New Roman"/>
          <w:sz w:val="24"/>
          <w:szCs w:val="24"/>
        </w:rPr>
      </w:pPr>
      <w:r w:rsidRPr="00093942">
        <w:rPr>
          <w:rFonts w:ascii="Times New Roman" w:hAnsi="Times New Roman"/>
          <w:sz w:val="24"/>
          <w:szCs w:val="24"/>
        </w:rPr>
        <w:t>Barend Nieuwstraten</w:t>
      </w:r>
      <w:r w:rsidRPr="00093942">
        <w:rPr>
          <w:rFonts w:ascii="Times New Roman" w:hAnsi="Times New Roman"/>
          <w:sz w:val="24"/>
          <w:szCs w:val="24"/>
        </w:rPr>
        <w:tab/>
      </w:r>
      <w:r w:rsidRPr="00093942">
        <w:rPr>
          <w:rFonts w:ascii="Times New Roman" w:hAnsi="Times New Roman"/>
          <w:sz w:val="24"/>
          <w:szCs w:val="24"/>
        </w:rPr>
        <w:tab/>
      </w:r>
      <w:r w:rsidRPr="00093942">
        <w:rPr>
          <w:rFonts w:ascii="Times New Roman" w:hAnsi="Times New Roman"/>
          <w:sz w:val="24"/>
          <w:szCs w:val="24"/>
        </w:rPr>
        <w:tab/>
      </w:r>
      <w:r w:rsidRPr="00093942">
        <w:rPr>
          <w:rFonts w:ascii="Times New Roman" w:hAnsi="Times New Roman"/>
          <w:sz w:val="24"/>
          <w:szCs w:val="24"/>
        </w:rPr>
        <w:tab/>
      </w:r>
      <w:r w:rsidRPr="00093942">
        <w:rPr>
          <w:rFonts w:ascii="Times New Roman" w:hAnsi="Times New Roman"/>
          <w:sz w:val="24"/>
          <w:szCs w:val="24"/>
        </w:rPr>
        <w:tab/>
      </w:r>
      <w:r>
        <w:rPr>
          <w:rFonts w:ascii="Times New Roman" w:hAnsi="Times New Roman"/>
          <w:sz w:val="24"/>
          <w:szCs w:val="24"/>
        </w:rPr>
        <w:tab/>
      </w:r>
      <w:r w:rsidRPr="00093942">
        <w:rPr>
          <w:rFonts w:ascii="Times New Roman" w:hAnsi="Times New Roman"/>
          <w:sz w:val="24"/>
          <w:szCs w:val="24"/>
        </w:rPr>
        <w:t>19,</w:t>
      </w:r>
      <w:r>
        <w:rPr>
          <w:rFonts w:ascii="Times New Roman" w:hAnsi="Times New Roman"/>
          <w:sz w:val="24"/>
          <w:szCs w:val="24"/>
        </w:rPr>
        <w:t>120</w:t>
      </w:r>
      <w:r w:rsidRPr="00093942">
        <w:rPr>
          <w:rFonts w:ascii="Times New Roman" w:hAnsi="Times New Roman"/>
          <w:sz w:val="24"/>
          <w:szCs w:val="24"/>
        </w:rPr>
        <w:t xml:space="preserve"> words</w:t>
      </w:r>
    </w:p>
    <w:p w14:paraId="78700870" w14:textId="77777777" w:rsidR="00093942" w:rsidRPr="00093942" w:rsidRDefault="00093942" w:rsidP="00093942">
      <w:pPr>
        <w:spacing w:after="0" w:line="240" w:lineRule="auto"/>
        <w:ind w:firstLine="284"/>
        <w:rPr>
          <w:rFonts w:ascii="Times New Roman" w:hAnsi="Times New Roman"/>
          <w:sz w:val="24"/>
          <w:szCs w:val="24"/>
        </w:rPr>
      </w:pPr>
      <w:r w:rsidRPr="00093942">
        <w:rPr>
          <w:rFonts w:ascii="Times New Roman" w:hAnsi="Times New Roman"/>
          <w:sz w:val="24"/>
          <w:szCs w:val="24"/>
        </w:rPr>
        <w:t>1/378 Miller Street</w:t>
      </w:r>
    </w:p>
    <w:p w14:paraId="7D00B1EF" w14:textId="77777777" w:rsidR="00093942" w:rsidRPr="00093942" w:rsidRDefault="00093942" w:rsidP="00093942">
      <w:pPr>
        <w:spacing w:after="0" w:line="240" w:lineRule="auto"/>
        <w:ind w:firstLine="284"/>
        <w:rPr>
          <w:rFonts w:ascii="Times New Roman" w:hAnsi="Times New Roman"/>
          <w:sz w:val="24"/>
          <w:szCs w:val="24"/>
        </w:rPr>
      </w:pPr>
      <w:r w:rsidRPr="00093942">
        <w:rPr>
          <w:rFonts w:ascii="Times New Roman" w:hAnsi="Times New Roman"/>
          <w:sz w:val="24"/>
          <w:szCs w:val="24"/>
        </w:rPr>
        <w:t>Cammeray NSW Australia</w:t>
      </w:r>
    </w:p>
    <w:p w14:paraId="1EB72AC4" w14:textId="77777777" w:rsidR="00093942" w:rsidRPr="00093942" w:rsidRDefault="005E1F7F" w:rsidP="00093942">
      <w:pPr>
        <w:spacing w:after="0" w:line="240" w:lineRule="auto"/>
        <w:ind w:firstLine="284"/>
        <w:rPr>
          <w:rFonts w:ascii="Times New Roman" w:hAnsi="Times New Roman"/>
          <w:sz w:val="24"/>
          <w:szCs w:val="24"/>
        </w:rPr>
      </w:pPr>
      <w:hyperlink r:id="rId7" w:history="1">
        <w:r w:rsidR="00093942" w:rsidRPr="00093942">
          <w:rPr>
            <w:rStyle w:val="Hyperlink"/>
            <w:rFonts w:ascii="Times New Roman" w:hAnsi="Times New Roman"/>
            <w:sz w:val="24"/>
            <w:szCs w:val="24"/>
          </w:rPr>
          <w:t>hypoid1@gmail.com</w:t>
        </w:r>
      </w:hyperlink>
    </w:p>
    <w:p w14:paraId="392D58AD" w14:textId="4C96D156" w:rsidR="006F0666" w:rsidRPr="00093942" w:rsidRDefault="006F0666" w:rsidP="00093942">
      <w:pPr>
        <w:spacing w:after="0" w:line="360" w:lineRule="auto"/>
        <w:ind w:firstLine="284"/>
        <w:jc w:val="center"/>
        <w:rPr>
          <w:rFonts w:ascii="Times New Roman" w:hAnsi="Times New Roman"/>
          <w:sz w:val="24"/>
          <w:szCs w:val="24"/>
        </w:rPr>
      </w:pPr>
    </w:p>
    <w:p w14:paraId="1BAFB03A" w14:textId="77777777" w:rsidR="006F0666" w:rsidRPr="00093942" w:rsidRDefault="006F0666" w:rsidP="00093942">
      <w:pPr>
        <w:spacing w:after="0" w:line="360" w:lineRule="auto"/>
        <w:ind w:firstLine="284"/>
        <w:jc w:val="center"/>
        <w:rPr>
          <w:rFonts w:ascii="Times New Roman" w:hAnsi="Times New Roman"/>
          <w:sz w:val="24"/>
          <w:szCs w:val="24"/>
        </w:rPr>
      </w:pPr>
    </w:p>
    <w:p w14:paraId="3E087092" w14:textId="77777777" w:rsidR="006F0666" w:rsidRPr="00093942" w:rsidRDefault="006F0666" w:rsidP="00093942">
      <w:pPr>
        <w:spacing w:after="0" w:line="360" w:lineRule="auto"/>
        <w:ind w:firstLine="284"/>
        <w:jc w:val="center"/>
        <w:rPr>
          <w:rFonts w:ascii="Times New Roman" w:hAnsi="Times New Roman"/>
          <w:sz w:val="24"/>
          <w:szCs w:val="24"/>
        </w:rPr>
      </w:pPr>
    </w:p>
    <w:p w14:paraId="64D36029" w14:textId="77777777" w:rsidR="006F0666" w:rsidRPr="00093942" w:rsidRDefault="006F0666" w:rsidP="00093942">
      <w:pPr>
        <w:spacing w:after="0" w:line="360" w:lineRule="auto"/>
        <w:ind w:firstLine="284"/>
        <w:jc w:val="center"/>
        <w:rPr>
          <w:rFonts w:ascii="Times New Roman" w:hAnsi="Times New Roman"/>
          <w:sz w:val="24"/>
          <w:szCs w:val="24"/>
        </w:rPr>
      </w:pPr>
    </w:p>
    <w:p w14:paraId="1C1CFDE8" w14:textId="77777777" w:rsidR="006F0666" w:rsidRPr="00093942" w:rsidRDefault="006F0666" w:rsidP="00093942">
      <w:pPr>
        <w:spacing w:after="0" w:line="360" w:lineRule="auto"/>
        <w:ind w:firstLine="284"/>
        <w:jc w:val="center"/>
        <w:rPr>
          <w:rFonts w:ascii="Times New Roman" w:hAnsi="Times New Roman"/>
          <w:sz w:val="24"/>
          <w:szCs w:val="24"/>
        </w:rPr>
      </w:pPr>
    </w:p>
    <w:p w14:paraId="1F456E2C" w14:textId="77777777" w:rsidR="006F0666" w:rsidRPr="00093942" w:rsidRDefault="006F0666" w:rsidP="00093942">
      <w:pPr>
        <w:spacing w:after="0" w:line="360" w:lineRule="auto"/>
        <w:ind w:firstLine="284"/>
        <w:jc w:val="center"/>
        <w:rPr>
          <w:rFonts w:ascii="Times New Roman" w:hAnsi="Times New Roman"/>
          <w:sz w:val="24"/>
          <w:szCs w:val="24"/>
        </w:rPr>
      </w:pPr>
    </w:p>
    <w:p w14:paraId="45A04D00" w14:textId="77777777" w:rsidR="006F0666" w:rsidRPr="00093942" w:rsidRDefault="006F0666" w:rsidP="00093942">
      <w:pPr>
        <w:spacing w:after="0" w:line="360" w:lineRule="auto"/>
        <w:ind w:firstLine="284"/>
        <w:jc w:val="center"/>
        <w:rPr>
          <w:rFonts w:ascii="Times New Roman" w:hAnsi="Times New Roman"/>
          <w:sz w:val="24"/>
          <w:szCs w:val="24"/>
        </w:rPr>
      </w:pPr>
    </w:p>
    <w:p w14:paraId="31B6C9A0" w14:textId="77777777" w:rsidR="006F0666" w:rsidRPr="00093942" w:rsidRDefault="00EB270E" w:rsidP="00093942">
      <w:pPr>
        <w:spacing w:after="0" w:line="360" w:lineRule="auto"/>
        <w:ind w:firstLine="284"/>
        <w:jc w:val="center"/>
        <w:rPr>
          <w:rFonts w:ascii="Times New Roman" w:hAnsi="Times New Roman"/>
          <w:sz w:val="24"/>
          <w:szCs w:val="24"/>
        </w:rPr>
      </w:pPr>
      <w:r w:rsidRPr="00093942">
        <w:rPr>
          <w:rFonts w:ascii="Times New Roman" w:hAnsi="Times New Roman"/>
          <w:sz w:val="24"/>
          <w:szCs w:val="24"/>
        </w:rPr>
        <w:t>Blue</w:t>
      </w:r>
      <w:r w:rsidR="00F86744" w:rsidRPr="00093942">
        <w:rPr>
          <w:rFonts w:ascii="Times New Roman" w:hAnsi="Times New Roman"/>
          <w:sz w:val="24"/>
          <w:szCs w:val="24"/>
        </w:rPr>
        <w:t xml:space="preserve"> R</w:t>
      </w:r>
      <w:r w:rsidRPr="00093942">
        <w:rPr>
          <w:rFonts w:ascii="Times New Roman" w:hAnsi="Times New Roman"/>
          <w:sz w:val="24"/>
          <w:szCs w:val="24"/>
        </w:rPr>
        <w:t>ock</w:t>
      </w:r>
    </w:p>
    <w:p w14:paraId="4C61C3AF" w14:textId="77777777" w:rsidR="006F0666" w:rsidRPr="00093942" w:rsidRDefault="006F0666" w:rsidP="00093942">
      <w:pPr>
        <w:spacing w:after="0" w:line="360" w:lineRule="auto"/>
        <w:ind w:firstLine="284"/>
        <w:jc w:val="center"/>
        <w:rPr>
          <w:rFonts w:ascii="Times New Roman" w:hAnsi="Times New Roman"/>
          <w:sz w:val="24"/>
          <w:szCs w:val="24"/>
        </w:rPr>
      </w:pPr>
      <w:r w:rsidRPr="00093942">
        <w:rPr>
          <w:rFonts w:ascii="Times New Roman" w:hAnsi="Times New Roman"/>
          <w:sz w:val="24"/>
          <w:szCs w:val="24"/>
        </w:rPr>
        <w:t>By Barend Nieuwstraten III</w:t>
      </w:r>
    </w:p>
    <w:p w14:paraId="5D9CF221" w14:textId="77777777" w:rsidR="006F0666" w:rsidRPr="00093942" w:rsidRDefault="006F0666" w:rsidP="00093942">
      <w:pPr>
        <w:spacing w:after="0" w:line="360" w:lineRule="auto"/>
        <w:ind w:firstLine="284"/>
        <w:jc w:val="center"/>
        <w:rPr>
          <w:rFonts w:ascii="Times New Roman" w:hAnsi="Times New Roman"/>
          <w:sz w:val="24"/>
          <w:szCs w:val="24"/>
        </w:rPr>
      </w:pPr>
    </w:p>
    <w:p w14:paraId="053098AF" w14:textId="38CC8702" w:rsidR="000B4515"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It had been three days since the Edanei found him </w:t>
      </w:r>
      <w:r w:rsidR="00EF7A64" w:rsidRPr="00093942">
        <w:rPr>
          <w:rFonts w:ascii="Times New Roman" w:hAnsi="Times New Roman"/>
          <w:sz w:val="24"/>
          <w:szCs w:val="24"/>
        </w:rPr>
        <w:t xml:space="preserve">frantically </w:t>
      </w:r>
      <w:r w:rsidRPr="00093942">
        <w:rPr>
          <w:rFonts w:ascii="Times New Roman" w:hAnsi="Times New Roman"/>
          <w:sz w:val="24"/>
          <w:szCs w:val="24"/>
        </w:rPr>
        <w:t>wandering the woods</w:t>
      </w:r>
      <w:r w:rsidR="000B4515" w:rsidRPr="00093942">
        <w:rPr>
          <w:rFonts w:ascii="Times New Roman" w:hAnsi="Times New Roman"/>
          <w:sz w:val="24"/>
          <w:szCs w:val="24"/>
        </w:rPr>
        <w:t>,</w:t>
      </w:r>
      <w:r w:rsidRPr="00093942">
        <w:rPr>
          <w:rFonts w:ascii="Times New Roman" w:hAnsi="Times New Roman"/>
          <w:sz w:val="24"/>
          <w:szCs w:val="24"/>
        </w:rPr>
        <w:t xml:space="preserve"> </w:t>
      </w:r>
      <w:proofErr w:type="gramStart"/>
      <w:r w:rsidRPr="00093942">
        <w:rPr>
          <w:rFonts w:ascii="Times New Roman" w:hAnsi="Times New Roman"/>
          <w:sz w:val="24"/>
          <w:szCs w:val="24"/>
        </w:rPr>
        <w:t>bewildered</w:t>
      </w:r>
      <w:proofErr w:type="gramEnd"/>
      <w:r w:rsidRPr="00093942">
        <w:rPr>
          <w:rFonts w:ascii="Times New Roman" w:hAnsi="Times New Roman"/>
          <w:sz w:val="24"/>
          <w:szCs w:val="24"/>
        </w:rPr>
        <w:t xml:space="preserve"> and confused. They had taken him into their camp and cared for him as if he was one of their own. He remembered little of that day and even less of anything before. He was a grown man, but the entire sum of all his memories barely exceeded the last two days in this </w:t>
      </w:r>
      <w:r w:rsidR="000B4515" w:rsidRPr="00093942">
        <w:rPr>
          <w:rFonts w:ascii="Times New Roman" w:hAnsi="Times New Roman"/>
          <w:sz w:val="24"/>
          <w:szCs w:val="24"/>
        </w:rPr>
        <w:t>en</w:t>
      </w:r>
      <w:r w:rsidRPr="00093942">
        <w:rPr>
          <w:rFonts w:ascii="Times New Roman" w:hAnsi="Times New Roman"/>
          <w:sz w:val="24"/>
          <w:szCs w:val="24"/>
        </w:rPr>
        <w:t>camp</w:t>
      </w:r>
      <w:r w:rsidR="000B4515" w:rsidRPr="00093942">
        <w:rPr>
          <w:rFonts w:ascii="Times New Roman" w:hAnsi="Times New Roman"/>
          <w:sz w:val="24"/>
          <w:szCs w:val="24"/>
        </w:rPr>
        <w:t>ment</w:t>
      </w:r>
      <w:r w:rsidRPr="00093942">
        <w:rPr>
          <w:rFonts w:ascii="Times New Roman" w:hAnsi="Times New Roman"/>
          <w:sz w:val="24"/>
          <w:szCs w:val="24"/>
        </w:rPr>
        <w:t xml:space="preserve">. </w:t>
      </w:r>
    </w:p>
    <w:p w14:paraId="7D540F60" w14:textId="7AF9B3D3" w:rsidR="00EB270E" w:rsidRPr="00093942" w:rsidRDefault="000B4515"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For the Edanei, their camp was their home, belonging and settling nowhere, he was told. A tiny village, ready to move at a moment's notice. </w:t>
      </w:r>
      <w:r w:rsidR="00EB270E" w:rsidRPr="00093942">
        <w:rPr>
          <w:rFonts w:ascii="Times New Roman" w:hAnsi="Times New Roman"/>
          <w:sz w:val="24"/>
          <w:szCs w:val="24"/>
        </w:rPr>
        <w:t xml:space="preserve">A circle of carriages with barrels as tables and wooden crates supplementing the few actual chairs and </w:t>
      </w:r>
      <w:r w:rsidRPr="00093942">
        <w:rPr>
          <w:rFonts w:ascii="Times New Roman" w:hAnsi="Times New Roman"/>
          <w:sz w:val="24"/>
          <w:szCs w:val="24"/>
        </w:rPr>
        <w:t>stools,</w:t>
      </w:r>
      <w:r w:rsidR="00EB270E" w:rsidRPr="00093942">
        <w:rPr>
          <w:rFonts w:ascii="Times New Roman" w:hAnsi="Times New Roman"/>
          <w:sz w:val="24"/>
          <w:szCs w:val="24"/>
        </w:rPr>
        <w:t xml:space="preserve"> they owned, all arranged under oiled canvas canopies in a clearing around a large firepit. </w:t>
      </w:r>
    </w:p>
    <w:p w14:paraId="1CDED9D4" w14:textId="503F800D" w:rsidR="00EB270E" w:rsidRPr="00093942" w:rsidRDefault="000B4515"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people did not seem rich, but they all wore jewellery in one form or another, mostly made from copper. They wore many layers of thin materials of many colours. </w:t>
      </w:r>
      <w:r w:rsidR="00EB270E" w:rsidRPr="00093942">
        <w:rPr>
          <w:rFonts w:ascii="Times New Roman" w:hAnsi="Times New Roman"/>
          <w:sz w:val="24"/>
          <w:szCs w:val="24"/>
        </w:rPr>
        <w:t>They avoided cities and towns</w:t>
      </w:r>
      <w:r w:rsidR="004C1E6C" w:rsidRPr="00093942">
        <w:rPr>
          <w:rFonts w:ascii="Times New Roman" w:hAnsi="Times New Roman"/>
          <w:sz w:val="24"/>
          <w:szCs w:val="24"/>
        </w:rPr>
        <w:t>,</w:t>
      </w:r>
      <w:r w:rsidR="00EB270E" w:rsidRPr="00093942">
        <w:rPr>
          <w:rFonts w:ascii="Times New Roman" w:hAnsi="Times New Roman"/>
          <w:sz w:val="24"/>
          <w:szCs w:val="24"/>
        </w:rPr>
        <w:t xml:space="preserve"> only sometimes trading with smaller settlements and even the wildfolk from time to time. They also kept clear of the roads where the terrain allowed it.</w:t>
      </w:r>
    </w:p>
    <w:p w14:paraId="2C57488C" w14:textId="17AE06D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night before, he had dreamt that he was standing in an empty field where the camp should be and encountered an old woman dancing to no music but the tune that she hummed herself. It sounded like the kind of fast and festive music they liked to play in the camp on their old instruments that were covered in ornate patterns</w:t>
      </w:r>
      <w:r w:rsidR="00EF7A64" w:rsidRPr="00093942">
        <w:rPr>
          <w:rFonts w:ascii="Times New Roman" w:hAnsi="Times New Roman"/>
          <w:sz w:val="24"/>
          <w:szCs w:val="24"/>
        </w:rPr>
        <w:t>,</w:t>
      </w:r>
      <w:r w:rsidRPr="00093942">
        <w:rPr>
          <w:rFonts w:ascii="Times New Roman" w:hAnsi="Times New Roman"/>
          <w:sz w:val="24"/>
          <w:szCs w:val="24"/>
        </w:rPr>
        <w:t xml:space="preserve"> hand-carved into the wood and leather. </w:t>
      </w:r>
    </w:p>
    <w:p w14:paraId="2B86F4F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She had stopped when she saw him and asked if he was the man with no memory. Upon confirming his lack of identity, she asked him how he found his way into the place they were in. He had no answer for her, not understanding the place he was in to be anything other than </w:t>
      </w:r>
      <w:r w:rsidRPr="00093942">
        <w:rPr>
          <w:rFonts w:ascii="Times New Roman" w:hAnsi="Times New Roman"/>
          <w:sz w:val="24"/>
          <w:szCs w:val="24"/>
        </w:rPr>
        <w:lastRenderedPageBreak/>
        <w:t>a dream. She then told him to come find her during the day and ask the others which carriage Mordaana was in.</w:t>
      </w:r>
    </w:p>
    <w:p w14:paraId="73711E04" w14:textId="61AC914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It seemed absurd taking instructions given to him in a dream, but he found himself sufficiently intrigued to comply. After all, a man with no memory of himself had no reason to be embarrassed and no reputation to sully. Still, he was surprised to find there </w:t>
      </w:r>
      <w:r w:rsidRPr="00093942">
        <w:rPr>
          <w:rFonts w:ascii="Times New Roman" w:hAnsi="Times New Roman"/>
          <w:i/>
          <w:iCs/>
          <w:sz w:val="24"/>
          <w:szCs w:val="24"/>
        </w:rPr>
        <w:t>was</w:t>
      </w:r>
      <w:r w:rsidRPr="00093942">
        <w:rPr>
          <w:rFonts w:ascii="Times New Roman" w:hAnsi="Times New Roman"/>
          <w:sz w:val="24"/>
          <w:szCs w:val="24"/>
        </w:rPr>
        <w:t xml:space="preserve"> such a woman living in the camp</w:t>
      </w:r>
      <w:r w:rsidR="00EF7A64" w:rsidRPr="00093942">
        <w:rPr>
          <w:rFonts w:ascii="Times New Roman" w:hAnsi="Times New Roman"/>
          <w:sz w:val="24"/>
          <w:szCs w:val="24"/>
        </w:rPr>
        <w:t xml:space="preserve">. </w:t>
      </w:r>
      <w:r w:rsidRPr="00093942">
        <w:rPr>
          <w:rFonts w:ascii="Times New Roman" w:hAnsi="Times New Roman"/>
          <w:sz w:val="24"/>
          <w:szCs w:val="24"/>
        </w:rPr>
        <w:t xml:space="preserve"> </w:t>
      </w:r>
      <w:r w:rsidR="00EF7A64" w:rsidRPr="00093942">
        <w:rPr>
          <w:rFonts w:ascii="Times New Roman" w:hAnsi="Times New Roman"/>
          <w:sz w:val="24"/>
          <w:szCs w:val="24"/>
        </w:rPr>
        <w:t>A</w:t>
      </w:r>
      <w:r w:rsidRPr="00093942">
        <w:rPr>
          <w:rFonts w:ascii="Times New Roman" w:hAnsi="Times New Roman"/>
          <w:sz w:val="24"/>
          <w:szCs w:val="24"/>
        </w:rPr>
        <w:t>sking about her without having met her</w:t>
      </w:r>
      <w:r w:rsidR="00BB3AEF" w:rsidRPr="00093942">
        <w:rPr>
          <w:rFonts w:ascii="Times New Roman" w:hAnsi="Times New Roman"/>
          <w:sz w:val="24"/>
          <w:szCs w:val="24"/>
        </w:rPr>
        <w:t>,</w:t>
      </w:r>
      <w:r w:rsidRPr="00093942">
        <w:rPr>
          <w:rFonts w:ascii="Times New Roman" w:hAnsi="Times New Roman"/>
          <w:sz w:val="24"/>
          <w:szCs w:val="24"/>
        </w:rPr>
        <w:t xml:space="preserve"> or </w:t>
      </w:r>
      <w:r w:rsidR="0060297A" w:rsidRPr="00093942">
        <w:rPr>
          <w:rFonts w:ascii="Times New Roman" w:hAnsi="Times New Roman"/>
          <w:sz w:val="24"/>
          <w:szCs w:val="24"/>
        </w:rPr>
        <w:t xml:space="preserve">even </w:t>
      </w:r>
      <w:r w:rsidRPr="00093942">
        <w:rPr>
          <w:rFonts w:ascii="Times New Roman" w:hAnsi="Times New Roman"/>
          <w:sz w:val="24"/>
          <w:szCs w:val="24"/>
        </w:rPr>
        <w:t>being told of her</w:t>
      </w:r>
      <w:r w:rsidR="00BB3AEF" w:rsidRPr="00093942">
        <w:rPr>
          <w:rFonts w:ascii="Times New Roman" w:hAnsi="Times New Roman"/>
          <w:sz w:val="24"/>
          <w:szCs w:val="24"/>
        </w:rPr>
        <w:t>,</w:t>
      </w:r>
      <w:r w:rsidRPr="00093942">
        <w:rPr>
          <w:rFonts w:ascii="Times New Roman" w:hAnsi="Times New Roman"/>
          <w:sz w:val="24"/>
          <w:szCs w:val="24"/>
        </w:rPr>
        <w:t xml:space="preserve"> seemed to earn him some strange level of respect and reverence amongst those he queried </w:t>
      </w:r>
      <w:r w:rsidR="00EF7A64" w:rsidRPr="00093942">
        <w:rPr>
          <w:rFonts w:ascii="Times New Roman" w:hAnsi="Times New Roman"/>
          <w:sz w:val="24"/>
          <w:szCs w:val="24"/>
        </w:rPr>
        <w:t>when</w:t>
      </w:r>
      <w:r w:rsidRPr="00093942">
        <w:rPr>
          <w:rFonts w:ascii="Times New Roman" w:hAnsi="Times New Roman"/>
          <w:sz w:val="24"/>
          <w:szCs w:val="24"/>
        </w:rPr>
        <w:t xml:space="preserve"> trying to find her.</w:t>
      </w:r>
    </w:p>
    <w:p w14:paraId="559981AD" w14:textId="2F5F481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Her carriage was not small, but so cramped with things it felt so. Small barrels in each corner while jars and ceramic bottles lined wooden shelves built into the carriage</w:t>
      </w:r>
      <w:r w:rsidR="00EF7A64" w:rsidRPr="00093942">
        <w:rPr>
          <w:rFonts w:ascii="Times New Roman" w:hAnsi="Times New Roman"/>
          <w:sz w:val="24"/>
          <w:szCs w:val="24"/>
        </w:rPr>
        <w:t xml:space="preserve"> walls</w:t>
      </w:r>
      <w:r w:rsidRPr="00093942">
        <w:rPr>
          <w:rFonts w:ascii="Times New Roman" w:hAnsi="Times New Roman"/>
          <w:sz w:val="24"/>
          <w:szCs w:val="24"/>
        </w:rPr>
        <w:t>. Each item was held in place by small leather straps, buckled like tiny belts. Copper coins hung from the ceiling by twine in abundance while buttoned shut brown leather pouches hung on the wall. A bed was built into a veiled recess at the other end.</w:t>
      </w:r>
    </w:p>
    <w:p w14:paraId="7D10BE5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Shrouded in black cloth, decoratively embodied with white thread, the old woman gestured for him to sit across the table from her. A table covered by a small, thick, tasselled rug. He manoeuvred into a chair that was nailed into place.</w:t>
      </w:r>
    </w:p>
    <w:p w14:paraId="0663BA93" w14:textId="2DF5C6F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"Give me your hands," she </w:t>
      </w:r>
      <w:r w:rsidR="00D058A2" w:rsidRPr="00093942">
        <w:rPr>
          <w:rFonts w:ascii="Times New Roman" w:hAnsi="Times New Roman"/>
          <w:sz w:val="24"/>
          <w:szCs w:val="24"/>
        </w:rPr>
        <w:t>instructed,</w:t>
      </w:r>
      <w:r w:rsidRPr="00093942">
        <w:rPr>
          <w:rFonts w:ascii="Times New Roman" w:hAnsi="Times New Roman"/>
          <w:sz w:val="24"/>
          <w:szCs w:val="24"/>
        </w:rPr>
        <w:t xml:space="preserve"> holding out her own across the table to accept them. "Let me see what I </w:t>
      </w:r>
      <w:r w:rsidR="00F95E46" w:rsidRPr="00093942">
        <w:rPr>
          <w:rFonts w:ascii="Times New Roman" w:hAnsi="Times New Roman"/>
          <w:sz w:val="24"/>
          <w:szCs w:val="24"/>
        </w:rPr>
        <w:t>may</w:t>
      </w:r>
      <w:r w:rsidRPr="00093942">
        <w:rPr>
          <w:rFonts w:ascii="Times New Roman" w:hAnsi="Times New Roman"/>
          <w:sz w:val="24"/>
          <w:szCs w:val="24"/>
        </w:rPr>
        <w:t xml:space="preserve"> see." </w:t>
      </w:r>
    </w:p>
    <w:p w14:paraId="3AF9434A" w14:textId="5E1A43F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Her wrinkled skin was as pale as his, notably lighter than the rest of her light olive-skinned campmates. A complexion that suggested she did not venture outside of her small home on wheels often. It was her accent, if nothing else, that tied her to the others. It curled and rolled with spiced complexities that matched the rest of their decorative belongings.</w:t>
      </w:r>
    </w:p>
    <w:p w14:paraId="079735F8" w14:textId="087F515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rested his forearms on the table and laid his hands face down in hers. She massaged his down-turned palms while her thumbs brushed the back of his hands, knuckles, and fingers. She hummed to herself in thought, pondering, feeling for something before turning his hands up. Her eyes darted back and forth between his palms for a moment before she pressed her thumbs hard into the centre of each</w:t>
      </w:r>
      <w:r w:rsidR="00EF7A64" w:rsidRPr="00093942">
        <w:rPr>
          <w:rFonts w:ascii="Times New Roman" w:hAnsi="Times New Roman"/>
          <w:sz w:val="24"/>
          <w:szCs w:val="24"/>
        </w:rPr>
        <w:t>.</w:t>
      </w:r>
      <w:r w:rsidRPr="00093942">
        <w:rPr>
          <w:rFonts w:ascii="Times New Roman" w:hAnsi="Times New Roman"/>
          <w:sz w:val="24"/>
          <w:szCs w:val="24"/>
        </w:rPr>
        <w:t xml:space="preserve"> </w:t>
      </w:r>
      <w:r w:rsidR="00EF7A64" w:rsidRPr="00093942">
        <w:rPr>
          <w:rFonts w:ascii="Times New Roman" w:hAnsi="Times New Roman"/>
          <w:sz w:val="24"/>
          <w:szCs w:val="24"/>
        </w:rPr>
        <w:t>S</w:t>
      </w:r>
      <w:r w:rsidRPr="00093942">
        <w:rPr>
          <w:rFonts w:ascii="Times New Roman" w:hAnsi="Times New Roman"/>
          <w:sz w:val="24"/>
          <w:szCs w:val="24"/>
        </w:rPr>
        <w:t>he looked to the ceiling. "Bring your head forward," she instructed him, and he obeyed.</w:t>
      </w:r>
    </w:p>
    <w:p w14:paraId="4EFE148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She released his hands and took hold of his head digging her fingers in again. They were far too frail to press painfully but everywhere she felt left an impression, like an echo of the sensation of being touched. "Remarkable," she said.</w:t>
      </w:r>
    </w:p>
    <w:p w14:paraId="04666A0B" w14:textId="303BB78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he asked</w:t>
      </w:r>
      <w:r w:rsidR="00BB3AEF" w:rsidRPr="00093942">
        <w:rPr>
          <w:rFonts w:ascii="Times New Roman" w:hAnsi="Times New Roman"/>
          <w:sz w:val="24"/>
          <w:szCs w:val="24"/>
        </w:rPr>
        <w:t>,</w:t>
      </w:r>
      <w:r w:rsidRPr="00093942">
        <w:rPr>
          <w:rFonts w:ascii="Times New Roman" w:hAnsi="Times New Roman"/>
          <w:sz w:val="24"/>
          <w:szCs w:val="24"/>
        </w:rPr>
        <w:t xml:space="preserve"> earnestly, too lacking in ego to be cynical.</w:t>
      </w:r>
    </w:p>
    <w:p w14:paraId="279B1C34" w14:textId="77777777" w:rsidR="00CC2B48"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"Your body has been a sorcerer’s playground," she said</w:t>
      </w:r>
      <w:r w:rsidR="00CC2B48" w:rsidRPr="00093942">
        <w:rPr>
          <w:rFonts w:ascii="Times New Roman" w:hAnsi="Times New Roman"/>
          <w:sz w:val="24"/>
          <w:szCs w:val="24"/>
        </w:rPr>
        <w:t>,</w:t>
      </w:r>
      <w:r w:rsidRPr="00093942">
        <w:rPr>
          <w:rFonts w:ascii="Times New Roman" w:hAnsi="Times New Roman"/>
          <w:sz w:val="24"/>
          <w:szCs w:val="24"/>
        </w:rPr>
        <w:t xml:space="preserve"> raising a dish with a small candle, "look," she said pointing directly above him. </w:t>
      </w:r>
    </w:p>
    <w:p w14:paraId="67FEEA28" w14:textId="2CA3EBD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The copper coins on strings were all pulling towards him. He moved about in his chair to see if they would follow. They did.</w:t>
      </w:r>
    </w:p>
    <w:p w14:paraId="3969E948" w14:textId="0495B7D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does that mean?" he asked</w:t>
      </w:r>
      <w:r w:rsidR="00CC2B48" w:rsidRPr="00093942">
        <w:rPr>
          <w:rFonts w:ascii="Times New Roman" w:hAnsi="Times New Roman"/>
          <w:sz w:val="24"/>
          <w:szCs w:val="24"/>
        </w:rPr>
        <w:t>,</w:t>
      </w:r>
      <w:r w:rsidRPr="00093942">
        <w:rPr>
          <w:rFonts w:ascii="Times New Roman" w:hAnsi="Times New Roman"/>
          <w:sz w:val="24"/>
          <w:szCs w:val="24"/>
        </w:rPr>
        <w:t xml:space="preserve"> slowly looking back to her. </w:t>
      </w:r>
    </w:p>
    <w:p w14:paraId="2F27467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have been imbued with magic, as if your very flesh and bone were enchanted somehow," she observed. "I believe those who did this to you sacrificed much of their power to do so."</w:t>
      </w:r>
    </w:p>
    <w:p w14:paraId="10C674B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"Perhaps I am a sorcerer and others gathered to clear my mind for some reason," he suggested.</w:t>
      </w:r>
    </w:p>
    <w:p w14:paraId="28780FCF" w14:textId="7EBB128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I do not think that is it. But I do think that there is more to that thought than a simple guess. I think others did gather to do whatever they did to you," she said</w:t>
      </w:r>
      <w:r w:rsidR="00CC2B48" w:rsidRPr="00093942">
        <w:rPr>
          <w:rFonts w:ascii="Times New Roman" w:hAnsi="Times New Roman"/>
          <w:sz w:val="24"/>
          <w:szCs w:val="24"/>
        </w:rPr>
        <w:t>,</w:t>
      </w:r>
      <w:r w:rsidRPr="00093942">
        <w:rPr>
          <w:rFonts w:ascii="Times New Roman" w:hAnsi="Times New Roman"/>
          <w:sz w:val="24"/>
          <w:szCs w:val="24"/>
        </w:rPr>
        <w:t xml:space="preserve"> taking his hands again. "I do not think ridding you of your past was the spell, but the cost of many spells cast upon you. You were a vessel for some greater purpose.”</w:t>
      </w:r>
    </w:p>
    <w:p w14:paraId="210339B0" w14:textId="09EA85B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losing my memories was a cost of some ritual, do you think I made th</w:t>
      </w:r>
      <w:r w:rsidR="00CC2B48" w:rsidRPr="00093942">
        <w:rPr>
          <w:rFonts w:ascii="Times New Roman" w:hAnsi="Times New Roman"/>
          <w:sz w:val="24"/>
          <w:szCs w:val="24"/>
        </w:rPr>
        <w:t>at</w:t>
      </w:r>
      <w:r w:rsidRPr="00093942">
        <w:rPr>
          <w:rFonts w:ascii="Times New Roman" w:hAnsi="Times New Roman"/>
          <w:sz w:val="24"/>
          <w:szCs w:val="24"/>
        </w:rPr>
        <w:t xml:space="preserve"> sacrifice willingly?” he asked her.</w:t>
      </w:r>
    </w:p>
    <w:p w14:paraId="13C8E557" w14:textId="5A7C34A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cannot answer that. For that, like your past, is either locked somewhere deep in your mind or gone forever,” she suggested</w:t>
      </w:r>
      <w:r w:rsidR="00E70456" w:rsidRPr="00093942">
        <w:rPr>
          <w:rFonts w:ascii="Times New Roman" w:hAnsi="Times New Roman"/>
          <w:sz w:val="24"/>
          <w:szCs w:val="24"/>
        </w:rPr>
        <w:t>,</w:t>
      </w:r>
      <w:r w:rsidRPr="00093942">
        <w:rPr>
          <w:rFonts w:ascii="Times New Roman" w:hAnsi="Times New Roman"/>
          <w:sz w:val="24"/>
          <w:szCs w:val="24"/>
        </w:rPr>
        <w:t xml:space="preserve"> strok</w:t>
      </w:r>
      <w:r w:rsidR="00E70456" w:rsidRPr="00093942">
        <w:rPr>
          <w:rFonts w:ascii="Times New Roman" w:hAnsi="Times New Roman"/>
          <w:sz w:val="24"/>
          <w:szCs w:val="24"/>
        </w:rPr>
        <w:t>ing</w:t>
      </w:r>
      <w:r w:rsidRPr="00093942">
        <w:rPr>
          <w:rFonts w:ascii="Times New Roman" w:hAnsi="Times New Roman"/>
          <w:sz w:val="24"/>
          <w:szCs w:val="24"/>
        </w:rPr>
        <w:t xml:space="preserve"> the side of his head. “All I know is that you have been changed.”</w:t>
      </w:r>
    </w:p>
    <w:p w14:paraId="1D12EA4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“Why did I dream of you?” he asked.</w:t>
      </w:r>
    </w:p>
    <w:p w14:paraId="79B1D3E5" w14:textId="6887E8F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did not. Or else I would not remember it also. Where we first met, last night, was not in a dream but in a place where those who know magic go when they sleep. It is a shadow of our world, a reflection</w:t>
      </w:r>
      <w:r w:rsidR="0060297A" w:rsidRPr="00093942">
        <w:rPr>
          <w:rFonts w:ascii="Times New Roman" w:hAnsi="Times New Roman"/>
          <w:sz w:val="24"/>
          <w:szCs w:val="24"/>
        </w:rPr>
        <w:t>.</w:t>
      </w:r>
      <w:r w:rsidRPr="00093942">
        <w:rPr>
          <w:rFonts w:ascii="Times New Roman" w:hAnsi="Times New Roman"/>
          <w:sz w:val="24"/>
          <w:szCs w:val="24"/>
        </w:rPr>
        <w:t xml:space="preserve"> </w:t>
      </w:r>
      <w:r w:rsidR="0060297A" w:rsidRPr="00093942">
        <w:rPr>
          <w:rFonts w:ascii="Times New Roman" w:hAnsi="Times New Roman"/>
          <w:sz w:val="24"/>
          <w:szCs w:val="24"/>
        </w:rPr>
        <w:t>N</w:t>
      </w:r>
      <w:r w:rsidRPr="00093942">
        <w:rPr>
          <w:rFonts w:ascii="Times New Roman" w:hAnsi="Times New Roman"/>
          <w:sz w:val="24"/>
          <w:szCs w:val="24"/>
        </w:rPr>
        <w:t xml:space="preserve">ot </w:t>
      </w:r>
      <w:r w:rsidR="00E70456" w:rsidRPr="00093942">
        <w:rPr>
          <w:rFonts w:ascii="Times New Roman" w:hAnsi="Times New Roman"/>
          <w:sz w:val="24"/>
          <w:szCs w:val="24"/>
        </w:rPr>
        <w:t xml:space="preserve">quite </w:t>
      </w:r>
      <w:r w:rsidRPr="00093942">
        <w:rPr>
          <w:rFonts w:ascii="Times New Roman" w:hAnsi="Times New Roman"/>
          <w:sz w:val="24"/>
          <w:szCs w:val="24"/>
        </w:rPr>
        <w:t xml:space="preserve">a dream but built by </w:t>
      </w:r>
      <w:r w:rsidR="00E70456" w:rsidRPr="00093942">
        <w:rPr>
          <w:rFonts w:ascii="Times New Roman" w:hAnsi="Times New Roman"/>
          <w:sz w:val="24"/>
          <w:szCs w:val="24"/>
        </w:rPr>
        <w:t xml:space="preserve">the </w:t>
      </w:r>
      <w:r w:rsidRPr="00093942">
        <w:rPr>
          <w:rFonts w:ascii="Times New Roman" w:hAnsi="Times New Roman"/>
          <w:sz w:val="24"/>
          <w:szCs w:val="24"/>
        </w:rPr>
        <w:t>dream</w:t>
      </w:r>
      <w:r w:rsidR="00E70456" w:rsidRPr="00093942">
        <w:rPr>
          <w:rFonts w:ascii="Times New Roman" w:hAnsi="Times New Roman"/>
          <w:sz w:val="24"/>
          <w:szCs w:val="24"/>
        </w:rPr>
        <w:t>s of many</w:t>
      </w:r>
      <w:r w:rsidRPr="00093942">
        <w:rPr>
          <w:rFonts w:ascii="Times New Roman" w:hAnsi="Times New Roman"/>
          <w:sz w:val="24"/>
          <w:szCs w:val="24"/>
        </w:rPr>
        <w:t>.”</w:t>
      </w:r>
    </w:p>
    <w:p w14:paraId="361AE3F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“It looked like this place,” he recalled. “Only without the camp or the others.”</w:t>
      </w:r>
    </w:p>
    <w:p w14:paraId="40A74FD2" w14:textId="5676FEC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“It </w:t>
      </w:r>
      <w:r w:rsidRPr="00093942">
        <w:rPr>
          <w:rFonts w:ascii="Times New Roman" w:hAnsi="Times New Roman"/>
          <w:i/>
          <w:iCs/>
          <w:sz w:val="24"/>
          <w:szCs w:val="24"/>
        </w:rPr>
        <w:t>was</w:t>
      </w:r>
      <w:r w:rsidRPr="00093942">
        <w:rPr>
          <w:rFonts w:ascii="Times New Roman" w:hAnsi="Times New Roman"/>
          <w:sz w:val="24"/>
          <w:szCs w:val="24"/>
        </w:rPr>
        <w:t xml:space="preserve"> this place, but on the other side. The camp has not been here long enough to be remembered by </w:t>
      </w:r>
      <w:r w:rsidRPr="00093942">
        <w:rPr>
          <w:rFonts w:ascii="Times New Roman" w:hAnsi="Times New Roman"/>
          <w:i/>
          <w:iCs/>
          <w:sz w:val="24"/>
          <w:szCs w:val="24"/>
        </w:rPr>
        <w:t>that</w:t>
      </w:r>
      <w:r w:rsidRPr="00093942">
        <w:rPr>
          <w:rFonts w:ascii="Times New Roman" w:hAnsi="Times New Roman"/>
          <w:sz w:val="24"/>
          <w:szCs w:val="24"/>
        </w:rPr>
        <w:t xml:space="preserve"> side, nor will </w:t>
      </w:r>
      <w:r w:rsidR="00CC2B48" w:rsidRPr="00093942">
        <w:rPr>
          <w:rFonts w:ascii="Times New Roman" w:hAnsi="Times New Roman"/>
          <w:sz w:val="24"/>
          <w:szCs w:val="24"/>
        </w:rPr>
        <w:t>the camp</w:t>
      </w:r>
      <w:r w:rsidRPr="00093942">
        <w:rPr>
          <w:rFonts w:ascii="Times New Roman" w:hAnsi="Times New Roman"/>
          <w:sz w:val="24"/>
          <w:szCs w:val="24"/>
        </w:rPr>
        <w:t xml:space="preserve"> stay long enough to ever be so,” Mordaana suggested. “For the most part, that is why the Edanei are never found in that world like other peoples of these parts or any other.” </w:t>
      </w:r>
    </w:p>
    <w:p w14:paraId="6DADF8C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it’s a sort of mirror world?” he asked.</w:t>
      </w:r>
    </w:p>
    <w:p w14:paraId="462D4A00" w14:textId="3396714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“If you like,” she smiled under the sheer black cloth hanging before her </w:t>
      </w:r>
      <w:r w:rsidR="00CC2B48" w:rsidRPr="00093942">
        <w:rPr>
          <w:rFonts w:ascii="Times New Roman" w:hAnsi="Times New Roman"/>
          <w:sz w:val="24"/>
          <w:szCs w:val="24"/>
        </w:rPr>
        <w:t xml:space="preserve">deeply wrinkled </w:t>
      </w:r>
      <w:r w:rsidRPr="00093942">
        <w:rPr>
          <w:rFonts w:ascii="Times New Roman" w:hAnsi="Times New Roman"/>
          <w:sz w:val="24"/>
          <w:szCs w:val="24"/>
        </w:rPr>
        <w:t xml:space="preserve">face. “While we have been largely forgotten in the waking world, the Edanei have been completely forgotten in that other place. If it is a mirror, it is one that </w:t>
      </w:r>
      <w:r w:rsidR="00E70456" w:rsidRPr="00093942">
        <w:rPr>
          <w:rFonts w:ascii="Times New Roman" w:hAnsi="Times New Roman"/>
          <w:sz w:val="24"/>
          <w:szCs w:val="24"/>
        </w:rPr>
        <w:t>reflects</w:t>
      </w:r>
      <w:r w:rsidRPr="00093942">
        <w:rPr>
          <w:rFonts w:ascii="Times New Roman" w:hAnsi="Times New Roman"/>
          <w:sz w:val="24"/>
          <w:szCs w:val="24"/>
        </w:rPr>
        <w:t xml:space="preserve"> too slowly to notice the likes of us.”</w:t>
      </w:r>
    </w:p>
    <w:p w14:paraId="527CB0E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the cities of Edenvaal would still stand as a reminder of the Edes empire,” he suggested.</w:t>
      </w:r>
    </w:p>
    <w:p w14:paraId="149B4BA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“So, you remember history? Our history and where we came from but not your own,” she </w:t>
      </w:r>
      <w:r w:rsidRPr="00093942">
        <w:rPr>
          <w:rFonts w:ascii="Times New Roman" w:hAnsi="Times New Roman"/>
          <w:sz w:val="24"/>
          <w:szCs w:val="24"/>
        </w:rPr>
        <w:lastRenderedPageBreak/>
        <w:t>mused, causing him to reflect on the knowledge he exhibited without any memory of where he learned it.</w:t>
      </w:r>
    </w:p>
    <w:p w14:paraId="24B25FA6" w14:textId="6029495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remember coin, though I've carried none in what </w:t>
      </w:r>
      <w:r w:rsidR="00CC2B48" w:rsidRPr="00093942">
        <w:rPr>
          <w:rFonts w:ascii="Times New Roman" w:hAnsi="Times New Roman"/>
          <w:sz w:val="24"/>
          <w:szCs w:val="24"/>
        </w:rPr>
        <w:t xml:space="preserve">little </w:t>
      </w:r>
      <w:r w:rsidRPr="00093942">
        <w:rPr>
          <w:rFonts w:ascii="Times New Roman" w:hAnsi="Times New Roman"/>
          <w:sz w:val="24"/>
          <w:szCs w:val="24"/>
        </w:rPr>
        <w:t>I recall of my life," he said</w:t>
      </w:r>
      <w:r w:rsidR="00CC2B48" w:rsidRPr="00093942">
        <w:rPr>
          <w:rFonts w:ascii="Times New Roman" w:hAnsi="Times New Roman"/>
          <w:sz w:val="24"/>
          <w:szCs w:val="24"/>
        </w:rPr>
        <w:t>,</w:t>
      </w:r>
      <w:r w:rsidRPr="00093942">
        <w:rPr>
          <w:rFonts w:ascii="Times New Roman" w:hAnsi="Times New Roman"/>
          <w:sz w:val="24"/>
          <w:szCs w:val="24"/>
        </w:rPr>
        <w:t xml:space="preserve"> pointing towards the suspended copper discs above them. "But I know that those are too big to be the copper coins people use today."</w:t>
      </w:r>
    </w:p>
    <w:p w14:paraId="6A0C213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"When my people belonged to an empire, these coins were of far greater value. Coin value. Like your gold coins of today. But these coins have crossed the palms of my people for so long they carry a different value now." </w:t>
      </w:r>
    </w:p>
    <w:p w14:paraId="6E625659" w14:textId="2261D31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is there anything you think you can do to help me?” he asked</w:t>
      </w:r>
      <w:r w:rsidR="00CC2B48" w:rsidRPr="00093942">
        <w:rPr>
          <w:rFonts w:ascii="Times New Roman" w:hAnsi="Times New Roman"/>
          <w:sz w:val="24"/>
          <w:szCs w:val="24"/>
        </w:rPr>
        <w:t>,</w:t>
      </w:r>
      <w:r w:rsidRPr="00093942">
        <w:rPr>
          <w:rFonts w:ascii="Times New Roman" w:hAnsi="Times New Roman"/>
          <w:sz w:val="24"/>
          <w:szCs w:val="24"/>
        </w:rPr>
        <w:t xml:space="preserve"> look</w:t>
      </w:r>
      <w:r w:rsidR="00CC2B48" w:rsidRPr="00093942">
        <w:rPr>
          <w:rFonts w:ascii="Times New Roman" w:hAnsi="Times New Roman"/>
          <w:sz w:val="24"/>
          <w:szCs w:val="24"/>
        </w:rPr>
        <w:t>ing</w:t>
      </w:r>
      <w:r w:rsidRPr="00093942">
        <w:rPr>
          <w:rFonts w:ascii="Times New Roman" w:hAnsi="Times New Roman"/>
          <w:sz w:val="24"/>
          <w:szCs w:val="24"/>
        </w:rPr>
        <w:t xml:space="preserve"> about at her small </w:t>
      </w:r>
      <w:proofErr w:type="spellStart"/>
      <w:r w:rsidRPr="00093942">
        <w:rPr>
          <w:rFonts w:ascii="Times New Roman" w:hAnsi="Times New Roman"/>
          <w:sz w:val="24"/>
          <w:szCs w:val="24"/>
        </w:rPr>
        <w:t>apothecarium</w:t>
      </w:r>
      <w:proofErr w:type="spellEnd"/>
      <w:r w:rsidRPr="00093942">
        <w:rPr>
          <w:rFonts w:ascii="Times New Roman" w:hAnsi="Times New Roman"/>
          <w:sz w:val="24"/>
          <w:szCs w:val="24"/>
        </w:rPr>
        <w:t xml:space="preserve"> on wheels. “Some sort of potion or elixir?”</w:t>
      </w:r>
    </w:p>
    <w:p w14:paraId="4D9796B5" w14:textId="4E632B4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“There is a recipe I know, which might help,” she said</w:t>
      </w:r>
      <w:r w:rsidR="00CC2B48" w:rsidRPr="00093942">
        <w:rPr>
          <w:rFonts w:ascii="Times New Roman" w:hAnsi="Times New Roman"/>
          <w:sz w:val="24"/>
          <w:szCs w:val="24"/>
        </w:rPr>
        <w:t>,</w:t>
      </w:r>
      <w:r w:rsidRPr="00093942">
        <w:rPr>
          <w:rFonts w:ascii="Times New Roman" w:hAnsi="Times New Roman"/>
          <w:sz w:val="24"/>
          <w:szCs w:val="24"/>
        </w:rPr>
        <w:t xml:space="preserve"> with little conviction. “But I fear the nature of your affliction might be beyond its usefulness. As you can travel to the other side in your sleep, it might be wise if we journey together </w:t>
      </w:r>
      <w:r w:rsidR="00344CF2" w:rsidRPr="00093942">
        <w:rPr>
          <w:rFonts w:ascii="Times New Roman" w:hAnsi="Times New Roman"/>
          <w:sz w:val="24"/>
          <w:szCs w:val="24"/>
        </w:rPr>
        <w:t xml:space="preserve">in that plane, </w:t>
      </w:r>
      <w:r w:rsidRPr="00093942">
        <w:rPr>
          <w:rFonts w:ascii="Times New Roman" w:hAnsi="Times New Roman"/>
          <w:sz w:val="24"/>
          <w:szCs w:val="24"/>
        </w:rPr>
        <w:t>to the north from where you first wandered. There is a city that way. It will likely appear different, but perhaps it will stir something,” she said</w:t>
      </w:r>
      <w:r w:rsidR="00344CF2" w:rsidRPr="00093942">
        <w:rPr>
          <w:rFonts w:ascii="Times New Roman" w:hAnsi="Times New Roman"/>
          <w:sz w:val="24"/>
          <w:szCs w:val="24"/>
        </w:rPr>
        <w:t>,</w:t>
      </w:r>
      <w:r w:rsidRPr="00093942">
        <w:rPr>
          <w:rFonts w:ascii="Times New Roman" w:hAnsi="Times New Roman"/>
          <w:sz w:val="24"/>
          <w:szCs w:val="24"/>
        </w:rPr>
        <w:t xml:space="preserve"> tapping his forehead with her finger. “It might be an idea to go there in person, but I cannot make that walk at my age. Nor are our kind welcome in towns and cities.”</w:t>
      </w:r>
    </w:p>
    <w:p w14:paraId="4B7D79B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recall my dreams from the nights before last. I have no idea how I ended up in the place we met. Is there some sort of trick or method to it?”</w:t>
      </w:r>
    </w:p>
    <w:p w14:paraId="27B2504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“For encouraging you to delve into that realm, there is a potion I could give you,” she offered. "And I can talk you through the rest."</w:t>
      </w:r>
    </w:p>
    <w:p w14:paraId="7EBE402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63B0173F" w14:textId="1EC59DD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man with no memory took Mordaana’s concoction before going to sleep and soon found himself in the middle of the clearing again with no sign of her people's camp. The old woman </w:t>
      </w:r>
      <w:r w:rsidR="00344CF2" w:rsidRPr="00093942">
        <w:rPr>
          <w:rFonts w:ascii="Times New Roman" w:hAnsi="Times New Roman"/>
          <w:sz w:val="24"/>
          <w:szCs w:val="24"/>
        </w:rPr>
        <w:t xml:space="preserve">was waiting for him and </w:t>
      </w:r>
      <w:r w:rsidRPr="00093942">
        <w:rPr>
          <w:rFonts w:ascii="Times New Roman" w:hAnsi="Times New Roman"/>
          <w:sz w:val="24"/>
          <w:szCs w:val="24"/>
        </w:rPr>
        <w:t xml:space="preserve">skipped gleefully towards him like a young girl. </w:t>
      </w:r>
    </w:p>
    <w:p w14:paraId="7578A81F" w14:textId="29243F4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"When I'm awake I can barely </w:t>
      </w:r>
      <w:r w:rsidR="00E93358" w:rsidRPr="00093942">
        <w:rPr>
          <w:rFonts w:ascii="Times New Roman" w:hAnsi="Times New Roman"/>
          <w:sz w:val="24"/>
          <w:szCs w:val="24"/>
        </w:rPr>
        <w:t>stand</w:t>
      </w:r>
      <w:r w:rsidRPr="00093942">
        <w:rPr>
          <w:rFonts w:ascii="Times New Roman" w:hAnsi="Times New Roman"/>
          <w:sz w:val="24"/>
          <w:szCs w:val="24"/>
        </w:rPr>
        <w:t>, but in here I can run and jump</w:t>
      </w:r>
      <w:r w:rsidR="00344CF2" w:rsidRPr="00093942">
        <w:rPr>
          <w:rFonts w:ascii="Times New Roman" w:hAnsi="Times New Roman"/>
          <w:sz w:val="24"/>
          <w:szCs w:val="24"/>
        </w:rPr>
        <w:t xml:space="preserve"> and skip and dance</w:t>
      </w:r>
      <w:r w:rsidRPr="00093942">
        <w:rPr>
          <w:rFonts w:ascii="Times New Roman" w:hAnsi="Times New Roman"/>
          <w:sz w:val="24"/>
          <w:szCs w:val="24"/>
        </w:rPr>
        <w:t xml:space="preserve">," she said. "Sorcerers and warlocks come to this place, not needing to be idle while their bodies rest. </w:t>
      </w:r>
      <w:r w:rsidR="00344CF2" w:rsidRPr="00093942">
        <w:rPr>
          <w:rFonts w:ascii="Times New Roman" w:hAnsi="Times New Roman"/>
          <w:sz w:val="24"/>
          <w:szCs w:val="24"/>
        </w:rPr>
        <w:t xml:space="preserve">They practice their craft in this realm, while I come to do the simple things, I've </w:t>
      </w:r>
      <w:r w:rsidR="00E70456" w:rsidRPr="00093942">
        <w:rPr>
          <w:rFonts w:ascii="Times New Roman" w:hAnsi="Times New Roman"/>
          <w:sz w:val="24"/>
          <w:szCs w:val="24"/>
        </w:rPr>
        <w:t xml:space="preserve">long since </w:t>
      </w:r>
      <w:r w:rsidR="00344CF2" w:rsidRPr="00093942">
        <w:rPr>
          <w:rFonts w:ascii="Times New Roman" w:hAnsi="Times New Roman"/>
          <w:sz w:val="24"/>
          <w:szCs w:val="24"/>
        </w:rPr>
        <w:t xml:space="preserve">lost the ability to do. </w:t>
      </w:r>
      <w:r w:rsidRPr="00093942">
        <w:rPr>
          <w:rFonts w:ascii="Times New Roman" w:hAnsi="Times New Roman"/>
          <w:sz w:val="24"/>
          <w:szCs w:val="24"/>
        </w:rPr>
        <w:t>Though things work differently in here. You will see it in the trees as we move north away from the paths more travelled."</w:t>
      </w:r>
    </w:p>
    <w:p w14:paraId="30D69E1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"How do you mean?"</w:t>
      </w:r>
    </w:p>
    <w:p w14:paraId="347C3A9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"Look now to the sky," she suggested.</w:t>
      </w:r>
    </w:p>
    <w:p w14:paraId="1CDF8E77" w14:textId="0E0A117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Tilting his head back, he saw a swirling nether of purple, neither night nor day. </w:t>
      </w:r>
      <w:r w:rsidR="00344CF2" w:rsidRPr="00093942">
        <w:rPr>
          <w:rFonts w:ascii="Times New Roman" w:hAnsi="Times New Roman"/>
          <w:sz w:val="24"/>
          <w:szCs w:val="24"/>
        </w:rPr>
        <w:t>Instead of the two moons he knew, a</w:t>
      </w:r>
      <w:r w:rsidRPr="00093942">
        <w:rPr>
          <w:rFonts w:ascii="Times New Roman" w:hAnsi="Times New Roman"/>
          <w:sz w:val="24"/>
          <w:szCs w:val="24"/>
        </w:rPr>
        <w:t xml:space="preserve"> single moon hung in the sky while great fragments of another </w:t>
      </w:r>
      <w:r w:rsidRPr="00093942">
        <w:rPr>
          <w:rFonts w:ascii="Times New Roman" w:hAnsi="Times New Roman"/>
          <w:sz w:val="24"/>
          <w:szCs w:val="24"/>
        </w:rPr>
        <w:lastRenderedPageBreak/>
        <w:t xml:space="preserve">scattered across the strange </w:t>
      </w:r>
      <w:r w:rsidR="00344CF2" w:rsidRPr="00093942">
        <w:rPr>
          <w:rFonts w:ascii="Times New Roman" w:hAnsi="Times New Roman"/>
          <w:sz w:val="24"/>
          <w:szCs w:val="24"/>
        </w:rPr>
        <w:t>expanse</w:t>
      </w:r>
      <w:r w:rsidRPr="00093942">
        <w:rPr>
          <w:rFonts w:ascii="Times New Roman" w:hAnsi="Times New Roman"/>
          <w:sz w:val="24"/>
          <w:szCs w:val="24"/>
        </w:rPr>
        <w:t xml:space="preserve"> in place of the other, all adopting a yellow hue instead of white.</w:t>
      </w:r>
    </w:p>
    <w:p w14:paraId="4769312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"Indulge your fascination with it now, for you need to be mindful of the things that live in this place. For they can bring you harm that will affect you in your waking life," she warned. "And as you seem to know no magic, you have no natural defences against anything that might attack."</w:t>
      </w:r>
    </w:p>
    <w:p w14:paraId="298EF79D" w14:textId="334D432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you do,” he said</w:t>
      </w:r>
      <w:r w:rsidR="00344CF2" w:rsidRPr="00093942">
        <w:rPr>
          <w:rFonts w:ascii="Times New Roman" w:hAnsi="Times New Roman"/>
          <w:sz w:val="24"/>
          <w:szCs w:val="24"/>
        </w:rPr>
        <w:t>,</w:t>
      </w:r>
      <w:r w:rsidRPr="00093942">
        <w:rPr>
          <w:rFonts w:ascii="Times New Roman" w:hAnsi="Times New Roman"/>
          <w:sz w:val="24"/>
          <w:szCs w:val="24"/>
        </w:rPr>
        <w:t xml:space="preserve"> more as if reassuring himself than </w:t>
      </w:r>
      <w:proofErr w:type="gramStart"/>
      <w:r w:rsidRPr="00093942">
        <w:rPr>
          <w:rFonts w:ascii="Times New Roman" w:hAnsi="Times New Roman"/>
          <w:sz w:val="24"/>
          <w:szCs w:val="24"/>
        </w:rPr>
        <w:t>actually asking</w:t>
      </w:r>
      <w:proofErr w:type="gramEnd"/>
      <w:r w:rsidRPr="00093942">
        <w:rPr>
          <w:rFonts w:ascii="Times New Roman" w:hAnsi="Times New Roman"/>
          <w:sz w:val="24"/>
          <w:szCs w:val="24"/>
        </w:rPr>
        <w:t>.</w:t>
      </w:r>
    </w:p>
    <w:p w14:paraId="6CBE0B16" w14:textId="4F0AFFC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know magic, but not the sort of thing one might take into battle,” she confessed. “I know subtle things. If our camp had been </w:t>
      </w:r>
      <w:r w:rsidR="00E70456" w:rsidRPr="00093942">
        <w:rPr>
          <w:rFonts w:ascii="Times New Roman" w:hAnsi="Times New Roman"/>
          <w:sz w:val="24"/>
          <w:szCs w:val="24"/>
        </w:rPr>
        <w:t xml:space="preserve">made </w:t>
      </w:r>
      <w:r w:rsidRPr="00093942">
        <w:rPr>
          <w:rFonts w:ascii="Times New Roman" w:hAnsi="Times New Roman"/>
          <w:sz w:val="24"/>
          <w:szCs w:val="24"/>
        </w:rPr>
        <w:t>manifest on this side, there are things I could bring from my home, but that is not the case. It is always safest to travel by road, so as soon as we reach one, we should stick to them.” The old woman pondered for a moment. “But if you see a sturdy branch on the ground, or can tear one from a tree, that looks good for clubbing things, it might be an idea to take it.”</w:t>
      </w:r>
    </w:p>
    <w:p w14:paraId="51BC4F0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“I’ll keep an eye out,” the man with no memory said.</w:t>
      </w:r>
    </w:p>
    <w:p w14:paraId="4030286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“One more thing,” she put her arm across his chest to stop him as they walked. “We need a name for you. I must have something to call out if danger demands it.”</w:t>
      </w:r>
    </w:p>
    <w:p w14:paraId="128A594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I don’t remember mine, and the only names I can think of belong to people of your camp.”</w:t>
      </w:r>
    </w:p>
    <w:p w14:paraId="609091B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will not do, no,” Mordaana pondered. “How about Mikken?”</w:t>
      </w:r>
    </w:p>
    <w:p w14:paraId="253258B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he shrugged. “If you think it suits me.”</w:t>
      </w:r>
    </w:p>
    <w:p w14:paraId="17834D43" w14:textId="190488E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“When I was a girl</w:t>
      </w:r>
      <w:r w:rsidR="009F4A64" w:rsidRPr="00093942">
        <w:rPr>
          <w:rFonts w:ascii="Times New Roman" w:hAnsi="Times New Roman"/>
          <w:sz w:val="24"/>
          <w:szCs w:val="24"/>
        </w:rPr>
        <w:t>,</w:t>
      </w:r>
      <w:r w:rsidRPr="00093942">
        <w:rPr>
          <w:rFonts w:ascii="Times New Roman" w:hAnsi="Times New Roman"/>
          <w:sz w:val="24"/>
          <w:szCs w:val="24"/>
        </w:rPr>
        <w:t xml:space="preserve"> there was an old man named Mikken in our camp. He was always forgetting things.”</w:t>
      </w:r>
    </w:p>
    <w:p w14:paraId="2337CDD2" w14:textId="09AED5F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“Then I suppose it does suit me,” he said</w:t>
      </w:r>
      <w:r w:rsidR="009F4A64" w:rsidRPr="00093942">
        <w:rPr>
          <w:rFonts w:ascii="Times New Roman" w:hAnsi="Times New Roman"/>
          <w:sz w:val="24"/>
          <w:szCs w:val="24"/>
        </w:rPr>
        <w:t>,</w:t>
      </w:r>
      <w:r w:rsidRPr="00093942">
        <w:rPr>
          <w:rFonts w:ascii="Times New Roman" w:hAnsi="Times New Roman"/>
          <w:sz w:val="24"/>
          <w:szCs w:val="24"/>
        </w:rPr>
        <w:t xml:space="preserve"> amused by the association.</w:t>
      </w:r>
    </w:p>
    <w:p w14:paraId="2EDFB9E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57EB6067" w14:textId="6CDE12F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As they wandered deeper into the woods from the camp’s clearing the brown dirt grew</w:t>
      </w:r>
      <w:r w:rsidR="00F66037" w:rsidRPr="00093942">
        <w:rPr>
          <w:rFonts w:ascii="Times New Roman" w:hAnsi="Times New Roman"/>
          <w:sz w:val="24"/>
          <w:szCs w:val="24"/>
        </w:rPr>
        <w:t xml:space="preserve"> an odd</w:t>
      </w:r>
      <w:r w:rsidRPr="00093942">
        <w:rPr>
          <w:rFonts w:ascii="Times New Roman" w:hAnsi="Times New Roman"/>
          <w:sz w:val="24"/>
          <w:szCs w:val="24"/>
        </w:rPr>
        <w:t xml:space="preserve"> green and the trees became grey and dusty as red roots climbed them from </w:t>
      </w:r>
      <w:r w:rsidR="00311016" w:rsidRPr="00093942">
        <w:rPr>
          <w:rFonts w:ascii="Times New Roman" w:hAnsi="Times New Roman"/>
          <w:sz w:val="24"/>
          <w:szCs w:val="24"/>
        </w:rPr>
        <w:t xml:space="preserve">down within </w:t>
      </w:r>
      <w:r w:rsidR="00F66037" w:rsidRPr="00093942">
        <w:rPr>
          <w:rFonts w:ascii="Times New Roman" w:hAnsi="Times New Roman"/>
          <w:sz w:val="24"/>
          <w:szCs w:val="24"/>
        </w:rPr>
        <w:t xml:space="preserve">the </w:t>
      </w:r>
      <w:r w:rsidRPr="00093942">
        <w:rPr>
          <w:rFonts w:ascii="Times New Roman" w:hAnsi="Times New Roman"/>
          <w:sz w:val="24"/>
          <w:szCs w:val="24"/>
        </w:rPr>
        <w:t>earth as if draining the natural wooden hue out of them. Some had leaves while others had a strange hair or fur that swayed notably slow as the pair found themselves passing through pockets of warm and cold in the strange dream-like forest.</w:t>
      </w:r>
    </w:p>
    <w:p w14:paraId="7BDE43E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 not recall myself, but I feel that I recall not recalling red veins on trees,” the man without memory said.</w:t>
      </w:r>
    </w:p>
    <w:p w14:paraId="18E0EC9C" w14:textId="79A86B2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this seemed normal to you, then I should worry more about you,” Mordaana suggested</w:t>
      </w:r>
      <w:r w:rsidR="00F66037" w:rsidRPr="00093942">
        <w:rPr>
          <w:rFonts w:ascii="Times New Roman" w:hAnsi="Times New Roman"/>
          <w:sz w:val="24"/>
          <w:szCs w:val="24"/>
        </w:rPr>
        <w:t>.</w:t>
      </w:r>
      <w:r w:rsidRPr="00093942">
        <w:rPr>
          <w:rFonts w:ascii="Times New Roman" w:hAnsi="Times New Roman"/>
          <w:sz w:val="24"/>
          <w:szCs w:val="24"/>
        </w:rPr>
        <w:t xml:space="preserve"> “</w:t>
      </w:r>
      <w:r w:rsidR="00F66037" w:rsidRPr="00093942">
        <w:rPr>
          <w:rFonts w:ascii="Times New Roman" w:hAnsi="Times New Roman"/>
          <w:sz w:val="24"/>
          <w:szCs w:val="24"/>
        </w:rPr>
        <w:t>B</w:t>
      </w:r>
      <w:r w:rsidRPr="00093942">
        <w:rPr>
          <w:rFonts w:ascii="Times New Roman" w:hAnsi="Times New Roman"/>
          <w:sz w:val="24"/>
          <w:szCs w:val="24"/>
        </w:rPr>
        <w:t xml:space="preserve">ut as I explained, this place has been shaped by the sleeping minds of those touched by magic and what lies between the paths more travelled is some strange attempt to fill in the </w:t>
      </w:r>
      <w:r w:rsidRPr="00093942">
        <w:rPr>
          <w:rFonts w:ascii="Times New Roman" w:hAnsi="Times New Roman"/>
          <w:sz w:val="24"/>
          <w:szCs w:val="24"/>
        </w:rPr>
        <w:lastRenderedPageBreak/>
        <w:t>gaps.”</w:t>
      </w:r>
    </w:p>
    <w:p w14:paraId="07E1ECE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“Filled in by what?” he mumbled to himself.</w:t>
      </w:r>
    </w:p>
    <w:p w14:paraId="014AE1D2" w14:textId="77777777" w:rsidR="00E93358" w:rsidRPr="00093942" w:rsidRDefault="00E93358" w:rsidP="00093942">
      <w:pPr>
        <w:widowControl w:val="0"/>
        <w:autoSpaceDE w:val="0"/>
        <w:autoSpaceDN w:val="0"/>
        <w:adjustRightInd w:val="0"/>
        <w:spacing w:after="0" w:line="360" w:lineRule="auto"/>
        <w:ind w:firstLine="284"/>
        <w:rPr>
          <w:rFonts w:ascii="Times New Roman" w:hAnsi="Times New Roman"/>
          <w:sz w:val="24"/>
          <w:szCs w:val="24"/>
        </w:rPr>
      </w:pPr>
    </w:p>
    <w:p w14:paraId="30C5DEBA" w14:textId="563E2CE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After </w:t>
      </w:r>
      <w:r w:rsidR="00311016" w:rsidRPr="00093942">
        <w:rPr>
          <w:rFonts w:ascii="Times New Roman" w:hAnsi="Times New Roman"/>
          <w:sz w:val="24"/>
          <w:szCs w:val="24"/>
        </w:rPr>
        <w:t>much</w:t>
      </w:r>
      <w:r w:rsidRPr="00093942">
        <w:rPr>
          <w:rFonts w:ascii="Times New Roman" w:hAnsi="Times New Roman"/>
          <w:sz w:val="24"/>
          <w:szCs w:val="24"/>
        </w:rPr>
        <w:t xml:space="preserve"> walking they both noticed movement in the surrounding woods. The man without memory took to the earlier suggestion of arming himself with a thick sturdy stick, and pocketing a few good throwing rocks, but as they progressed it seemed that any other life in th</w:t>
      </w:r>
      <w:r w:rsidR="00311016" w:rsidRPr="00093942">
        <w:rPr>
          <w:rFonts w:ascii="Times New Roman" w:hAnsi="Times New Roman"/>
          <w:sz w:val="24"/>
          <w:szCs w:val="24"/>
        </w:rPr>
        <w:t>is strange</w:t>
      </w:r>
      <w:r w:rsidRPr="00093942">
        <w:rPr>
          <w:rFonts w:ascii="Times New Roman" w:hAnsi="Times New Roman"/>
          <w:sz w:val="24"/>
          <w:szCs w:val="24"/>
        </w:rPr>
        <w:t xml:space="preserve"> realm was avoiding them. Whatever lived in those woods ahead</w:t>
      </w:r>
      <w:r w:rsidR="00311016" w:rsidRPr="00093942">
        <w:rPr>
          <w:rFonts w:ascii="Times New Roman" w:hAnsi="Times New Roman"/>
          <w:sz w:val="24"/>
          <w:szCs w:val="24"/>
        </w:rPr>
        <w:t>,</w:t>
      </w:r>
      <w:r w:rsidRPr="00093942">
        <w:rPr>
          <w:rFonts w:ascii="Times New Roman" w:hAnsi="Times New Roman"/>
          <w:sz w:val="24"/>
          <w:szCs w:val="24"/>
        </w:rPr>
        <w:t xml:space="preserve"> seem</w:t>
      </w:r>
      <w:r w:rsidR="00311016" w:rsidRPr="00093942">
        <w:rPr>
          <w:rFonts w:ascii="Times New Roman" w:hAnsi="Times New Roman"/>
          <w:sz w:val="24"/>
          <w:szCs w:val="24"/>
        </w:rPr>
        <w:t>ed</w:t>
      </w:r>
      <w:r w:rsidRPr="00093942">
        <w:rPr>
          <w:rFonts w:ascii="Times New Roman" w:hAnsi="Times New Roman"/>
          <w:sz w:val="24"/>
          <w:szCs w:val="24"/>
        </w:rPr>
        <w:t xml:space="preserve"> to</w:t>
      </w:r>
      <w:r w:rsidR="00311016" w:rsidRPr="00093942">
        <w:rPr>
          <w:rFonts w:ascii="Times New Roman" w:hAnsi="Times New Roman"/>
          <w:sz w:val="24"/>
          <w:szCs w:val="24"/>
        </w:rPr>
        <w:t xml:space="preserve"> be</w:t>
      </w:r>
      <w:r w:rsidRPr="00093942">
        <w:rPr>
          <w:rFonts w:ascii="Times New Roman" w:hAnsi="Times New Roman"/>
          <w:sz w:val="24"/>
          <w:szCs w:val="24"/>
        </w:rPr>
        <w:t xml:space="preserve"> giv</w:t>
      </w:r>
      <w:r w:rsidR="00311016" w:rsidRPr="00093942">
        <w:rPr>
          <w:rFonts w:ascii="Times New Roman" w:hAnsi="Times New Roman"/>
          <w:sz w:val="24"/>
          <w:szCs w:val="24"/>
        </w:rPr>
        <w:t>ing</w:t>
      </w:r>
      <w:r w:rsidRPr="00093942">
        <w:rPr>
          <w:rFonts w:ascii="Times New Roman" w:hAnsi="Times New Roman"/>
          <w:sz w:val="24"/>
          <w:szCs w:val="24"/>
        </w:rPr>
        <w:t xml:space="preserve"> them a wide berth as they passed under cover of trees and bush, never giving the pair a clear look them.</w:t>
      </w:r>
    </w:p>
    <w:p w14:paraId="31FE4A35" w14:textId="1D30EE8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“Is it just me or </w:t>
      </w:r>
      <w:r w:rsidR="00311016" w:rsidRPr="00093942">
        <w:rPr>
          <w:rFonts w:ascii="Times New Roman" w:hAnsi="Times New Roman"/>
          <w:sz w:val="24"/>
          <w:szCs w:val="24"/>
        </w:rPr>
        <w:t>are the</w:t>
      </w:r>
      <w:r w:rsidRPr="00093942">
        <w:rPr>
          <w:rFonts w:ascii="Times New Roman" w:hAnsi="Times New Roman"/>
          <w:sz w:val="24"/>
          <w:szCs w:val="24"/>
        </w:rPr>
        <w:t xml:space="preserve"> things of these woods clearing a way for us?” he asked the old </w:t>
      </w:r>
      <w:bookmarkStart w:id="0" w:name="_Hlk21427881"/>
      <w:r w:rsidRPr="00093942">
        <w:rPr>
          <w:rFonts w:ascii="Times New Roman" w:hAnsi="Times New Roman"/>
          <w:sz w:val="24"/>
          <w:szCs w:val="24"/>
        </w:rPr>
        <w:t xml:space="preserve">Edanei </w:t>
      </w:r>
      <w:bookmarkEnd w:id="0"/>
      <w:r w:rsidRPr="00093942">
        <w:rPr>
          <w:rFonts w:ascii="Times New Roman" w:hAnsi="Times New Roman"/>
          <w:sz w:val="24"/>
          <w:szCs w:val="24"/>
        </w:rPr>
        <w:t>woman.</w:t>
      </w:r>
    </w:p>
    <w:p w14:paraId="0371A0EC" w14:textId="256A824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“Natives of this </w:t>
      </w:r>
      <w:r w:rsidR="00F66037" w:rsidRPr="00093942">
        <w:rPr>
          <w:rFonts w:ascii="Times New Roman" w:hAnsi="Times New Roman"/>
          <w:sz w:val="24"/>
          <w:szCs w:val="24"/>
        </w:rPr>
        <w:t>realm</w:t>
      </w:r>
      <w:r w:rsidRPr="00093942">
        <w:rPr>
          <w:rFonts w:ascii="Times New Roman" w:hAnsi="Times New Roman"/>
          <w:sz w:val="24"/>
          <w:szCs w:val="24"/>
        </w:rPr>
        <w:t>, I was once told, can see magic</w:t>
      </w:r>
      <w:r w:rsidR="00F66037" w:rsidRPr="00093942">
        <w:rPr>
          <w:rFonts w:ascii="Times New Roman" w:hAnsi="Times New Roman"/>
          <w:sz w:val="24"/>
          <w:szCs w:val="24"/>
        </w:rPr>
        <w:t xml:space="preserve"> with their naked eyes</w:t>
      </w:r>
      <w:r w:rsidRPr="00093942">
        <w:rPr>
          <w:rFonts w:ascii="Times New Roman" w:hAnsi="Times New Roman"/>
          <w:sz w:val="24"/>
          <w:szCs w:val="24"/>
        </w:rPr>
        <w:t>,” she recalled. “So, perhaps you light these woods like a human star to them. Blinding them as you travel with magic sewn into every inch of your being.”</w:t>
      </w:r>
    </w:p>
    <w:p w14:paraId="3937286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I don’t know any magic.”</w:t>
      </w:r>
    </w:p>
    <w:p w14:paraId="1415F57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“Maybe it is best to keep that to yourself,” she quietly suggested.</w:t>
      </w:r>
    </w:p>
    <w:p w14:paraId="2977742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66B001C3" w14:textId="17D48BB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Unfatigued, </w:t>
      </w:r>
      <w:r w:rsidR="00F66037" w:rsidRPr="00093942">
        <w:rPr>
          <w:rFonts w:ascii="Times New Roman" w:hAnsi="Times New Roman"/>
          <w:sz w:val="24"/>
          <w:szCs w:val="24"/>
        </w:rPr>
        <w:t>while</w:t>
      </w:r>
      <w:r w:rsidRPr="00093942">
        <w:rPr>
          <w:rFonts w:ascii="Times New Roman" w:hAnsi="Times New Roman"/>
          <w:sz w:val="24"/>
          <w:szCs w:val="24"/>
        </w:rPr>
        <w:t xml:space="preserve"> their true bodies lay sleeping, they walked for hours before the trees began to adopt a more familiar tone and the rocky dirt of a road appeared before them. It gave him an opportunity to observe the turning sky again where he saw wyverns with translucent skin fly slowly above them as if caught in some invisible current.</w:t>
      </w:r>
    </w:p>
    <w:p w14:paraId="094090E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where do we go from here?” he asked. “From where I came, is just one of the many things I don’t remember. Remember?”</w:t>
      </w:r>
    </w:p>
    <w:p w14:paraId="0D029E98" w14:textId="53153DE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“Oh, there’s nothing wrong with </w:t>
      </w:r>
      <w:r w:rsidRPr="00093942">
        <w:rPr>
          <w:rFonts w:ascii="Times New Roman" w:hAnsi="Times New Roman"/>
          <w:i/>
          <w:sz w:val="24"/>
          <w:szCs w:val="24"/>
        </w:rPr>
        <w:t>my</w:t>
      </w:r>
      <w:r w:rsidRPr="00093942">
        <w:rPr>
          <w:rFonts w:ascii="Times New Roman" w:hAnsi="Times New Roman"/>
          <w:sz w:val="24"/>
          <w:szCs w:val="24"/>
        </w:rPr>
        <w:t xml:space="preserve"> memory,” Mordaana assured him</w:t>
      </w:r>
      <w:r w:rsidR="00095140" w:rsidRPr="00093942">
        <w:rPr>
          <w:rFonts w:ascii="Times New Roman" w:hAnsi="Times New Roman"/>
          <w:sz w:val="24"/>
          <w:szCs w:val="24"/>
        </w:rPr>
        <w:t>.</w:t>
      </w:r>
      <w:r w:rsidRPr="00093942">
        <w:rPr>
          <w:rFonts w:ascii="Times New Roman" w:hAnsi="Times New Roman"/>
          <w:sz w:val="24"/>
          <w:szCs w:val="24"/>
        </w:rPr>
        <w:t xml:space="preserve"> </w:t>
      </w:r>
      <w:r w:rsidR="00095140" w:rsidRPr="00093942">
        <w:rPr>
          <w:rFonts w:ascii="Times New Roman" w:hAnsi="Times New Roman"/>
          <w:sz w:val="24"/>
          <w:szCs w:val="24"/>
        </w:rPr>
        <w:t>S</w:t>
      </w:r>
      <w:r w:rsidRPr="00093942">
        <w:rPr>
          <w:rFonts w:ascii="Times New Roman" w:hAnsi="Times New Roman"/>
          <w:sz w:val="24"/>
          <w:szCs w:val="24"/>
        </w:rPr>
        <w:t>he turned her head from side to side trying to gauge the best direction to take. “Let us find some city if we can. For towns and villages are not guaranteed to house those with magic knowledge.</w:t>
      </w:r>
      <w:r w:rsidR="00095140" w:rsidRPr="00093942">
        <w:rPr>
          <w:rFonts w:ascii="Times New Roman" w:hAnsi="Times New Roman"/>
          <w:sz w:val="24"/>
          <w:szCs w:val="24"/>
        </w:rPr>
        <w:t xml:space="preserve"> And that is precisely who we need to speak to.</w:t>
      </w:r>
      <w:r w:rsidRPr="00093942">
        <w:rPr>
          <w:rFonts w:ascii="Times New Roman" w:hAnsi="Times New Roman"/>
          <w:sz w:val="24"/>
          <w:szCs w:val="24"/>
        </w:rPr>
        <w:t>”</w:t>
      </w:r>
    </w:p>
    <w:p w14:paraId="388AF00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“Why would a person with magic have a better idea of where I come from?”</w:t>
      </w:r>
    </w:p>
    <w:p w14:paraId="452823D3" w14:textId="4663106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“Whatever was done to you, was not the act of a single individual, and no trivial affair. Many must have been involved, and its reason must have been dire. If we find a sorcerer or warlock from these parts, travelling though this realm as we do now, they will </w:t>
      </w:r>
      <w:r w:rsidR="00095140" w:rsidRPr="00093942">
        <w:rPr>
          <w:rFonts w:ascii="Times New Roman" w:hAnsi="Times New Roman"/>
          <w:sz w:val="24"/>
          <w:szCs w:val="24"/>
        </w:rPr>
        <w:t xml:space="preserve">likely </w:t>
      </w:r>
      <w:r w:rsidRPr="00093942">
        <w:rPr>
          <w:rFonts w:ascii="Times New Roman" w:hAnsi="Times New Roman"/>
          <w:sz w:val="24"/>
          <w:szCs w:val="24"/>
        </w:rPr>
        <w:t>have a chance of knowing of the events that brought you to my people.” She shrugged and chose a direction, “This way,” she said</w:t>
      </w:r>
      <w:r w:rsidR="00095140" w:rsidRPr="00093942">
        <w:rPr>
          <w:rFonts w:ascii="Times New Roman" w:hAnsi="Times New Roman"/>
          <w:sz w:val="24"/>
          <w:szCs w:val="24"/>
        </w:rPr>
        <w:t>,</w:t>
      </w:r>
      <w:r w:rsidRPr="00093942">
        <w:rPr>
          <w:rFonts w:ascii="Times New Roman" w:hAnsi="Times New Roman"/>
          <w:sz w:val="24"/>
          <w:szCs w:val="24"/>
        </w:rPr>
        <w:t xml:space="preserve"> pausing a moment as an afterthought hit her. “Mikken,” she added. “Better get you used to the </w:t>
      </w:r>
      <w:proofErr w:type="gramStart"/>
      <w:r w:rsidRPr="00093942">
        <w:rPr>
          <w:rFonts w:ascii="Times New Roman" w:hAnsi="Times New Roman"/>
          <w:sz w:val="24"/>
          <w:szCs w:val="24"/>
        </w:rPr>
        <w:t>name</w:t>
      </w:r>
      <w:proofErr w:type="gramEnd"/>
      <w:r w:rsidRPr="00093942">
        <w:rPr>
          <w:rFonts w:ascii="Times New Roman" w:hAnsi="Times New Roman"/>
          <w:sz w:val="24"/>
          <w:szCs w:val="24"/>
        </w:rPr>
        <w:t xml:space="preserve"> or it will have no effect when I call you.”</w:t>
      </w:r>
    </w:p>
    <w:p w14:paraId="2FF32E38" w14:textId="62461F7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“I remember,” he said</w:t>
      </w:r>
      <w:r w:rsidR="00F66037" w:rsidRPr="00093942">
        <w:rPr>
          <w:rFonts w:ascii="Times New Roman" w:hAnsi="Times New Roman"/>
          <w:sz w:val="24"/>
          <w:szCs w:val="24"/>
        </w:rPr>
        <w:t>,</w:t>
      </w:r>
      <w:r w:rsidRPr="00093942">
        <w:rPr>
          <w:rFonts w:ascii="Times New Roman" w:hAnsi="Times New Roman"/>
          <w:sz w:val="24"/>
          <w:szCs w:val="24"/>
        </w:rPr>
        <w:t xml:space="preserve"> with an entertained smile. “I only have a few days of memories. Not nearly enough to lose a new name in.”</w:t>
      </w:r>
    </w:p>
    <w:p w14:paraId="1F40E8A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 fair point,” Mordaana conceded as she looked over her shoulder.</w:t>
      </w:r>
    </w:p>
    <w:p w14:paraId="1829D4A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is it?”</w:t>
      </w:r>
    </w:p>
    <w:p w14:paraId="17D0459E" w14:textId="434FE84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just realised I need to do something about my clothes. If we see a town or settlement, we should see if I can get something different to this</w:t>
      </w:r>
      <w:r w:rsidR="00095140" w:rsidRPr="00093942">
        <w:rPr>
          <w:rFonts w:ascii="Times New Roman" w:hAnsi="Times New Roman"/>
          <w:sz w:val="24"/>
          <w:szCs w:val="24"/>
        </w:rPr>
        <w:t>.</w:t>
      </w:r>
      <w:r w:rsidRPr="00093942">
        <w:rPr>
          <w:rFonts w:ascii="Times New Roman" w:hAnsi="Times New Roman"/>
          <w:sz w:val="24"/>
          <w:szCs w:val="24"/>
        </w:rPr>
        <w:t xml:space="preserve">” </w:t>
      </w:r>
      <w:r w:rsidR="00095140" w:rsidRPr="00093942">
        <w:rPr>
          <w:rFonts w:ascii="Times New Roman" w:hAnsi="Times New Roman"/>
          <w:sz w:val="24"/>
          <w:szCs w:val="24"/>
        </w:rPr>
        <w:t xml:space="preserve">She </w:t>
      </w:r>
      <w:r w:rsidR="00F66037" w:rsidRPr="00093942">
        <w:rPr>
          <w:rFonts w:ascii="Times New Roman" w:hAnsi="Times New Roman"/>
          <w:sz w:val="24"/>
          <w:szCs w:val="24"/>
        </w:rPr>
        <w:t xml:space="preserve">said, </w:t>
      </w:r>
      <w:r w:rsidRPr="00093942">
        <w:rPr>
          <w:rFonts w:ascii="Times New Roman" w:hAnsi="Times New Roman"/>
          <w:sz w:val="24"/>
          <w:szCs w:val="24"/>
        </w:rPr>
        <w:t xml:space="preserve">pulling at her elaborately embroidered garments, typical of the Edanei people despite its lack of colour. “I just need to steal the appearance from one of the </w:t>
      </w:r>
      <w:proofErr w:type="spellStart"/>
      <w:r w:rsidRPr="00093942">
        <w:rPr>
          <w:rFonts w:ascii="Times New Roman" w:hAnsi="Times New Roman"/>
          <w:sz w:val="24"/>
          <w:szCs w:val="24"/>
        </w:rPr>
        <w:t>hollowfolk</w:t>
      </w:r>
      <w:proofErr w:type="spellEnd"/>
      <w:r w:rsidRPr="00093942">
        <w:rPr>
          <w:rFonts w:ascii="Times New Roman" w:hAnsi="Times New Roman"/>
          <w:sz w:val="24"/>
          <w:szCs w:val="24"/>
        </w:rPr>
        <w:t>.”</w:t>
      </w:r>
    </w:p>
    <w:p w14:paraId="2C0B794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t>
      </w:r>
      <w:proofErr w:type="spellStart"/>
      <w:r w:rsidRPr="00093942">
        <w:rPr>
          <w:rFonts w:ascii="Times New Roman" w:hAnsi="Times New Roman"/>
          <w:sz w:val="24"/>
          <w:szCs w:val="24"/>
        </w:rPr>
        <w:t>Hollowfolk</w:t>
      </w:r>
      <w:proofErr w:type="spellEnd"/>
      <w:r w:rsidRPr="00093942">
        <w:rPr>
          <w:rFonts w:ascii="Times New Roman" w:hAnsi="Times New Roman"/>
          <w:sz w:val="24"/>
          <w:szCs w:val="24"/>
        </w:rPr>
        <w:t>?”</w:t>
      </w:r>
    </w:p>
    <w:p w14:paraId="4F39033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“People who aren’t real people, but ignorant of that fact. A town isn’t a town without people just as a town isn’t a town without buildings. They exist but are mere reflections of people who would dwell there because everyone who remembers a town or city remembers it with people in it.”</w:t>
      </w:r>
    </w:p>
    <w:p w14:paraId="593E48E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aren’t real people?”</w:t>
      </w:r>
    </w:p>
    <w:p w14:paraId="4580790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Mordaana said. “But do not tell them that. Do not confuse them. They won’t mind an Edanei in their town if we don’t tell them I am one. They are not so observant.”</w:t>
      </w:r>
    </w:p>
    <w:p w14:paraId="6CB0B01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why do you need a disguise?”</w:t>
      </w:r>
    </w:p>
    <w:p w14:paraId="5160C11E" w14:textId="4A9EBDB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“It is the real people </w:t>
      </w:r>
      <w:r w:rsidR="00F66037" w:rsidRPr="00093942">
        <w:rPr>
          <w:rFonts w:ascii="Times New Roman" w:hAnsi="Times New Roman"/>
          <w:sz w:val="24"/>
          <w:szCs w:val="24"/>
        </w:rPr>
        <w:t xml:space="preserve">of the waking world </w:t>
      </w:r>
      <w:r w:rsidRPr="00093942">
        <w:rPr>
          <w:rFonts w:ascii="Times New Roman" w:hAnsi="Times New Roman"/>
          <w:sz w:val="24"/>
          <w:szCs w:val="24"/>
        </w:rPr>
        <w:t>who do not like us in their towns and cities,” she explained. “And it is the real people we need to talk to.”</w:t>
      </w:r>
    </w:p>
    <w:p w14:paraId="07DD767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“They would begrudge you even in this place?” he asked appalled. </w:t>
      </w:r>
    </w:p>
    <w:p w14:paraId="5617640A" w14:textId="7CFACA7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 smiled a reflective smile, huffing as she gently patted his arm</w:t>
      </w:r>
      <w:r w:rsidR="00095140" w:rsidRPr="00093942">
        <w:rPr>
          <w:rFonts w:ascii="Times New Roman" w:hAnsi="Times New Roman"/>
          <w:sz w:val="24"/>
          <w:szCs w:val="24"/>
        </w:rPr>
        <w:t>.</w:t>
      </w:r>
      <w:r w:rsidRPr="00093942">
        <w:rPr>
          <w:rFonts w:ascii="Times New Roman" w:hAnsi="Times New Roman"/>
          <w:sz w:val="24"/>
          <w:szCs w:val="24"/>
        </w:rPr>
        <w:t xml:space="preserve"> “My people have been disliked by most for so long that it is just passed down like tradition. So, yes, they begrudge us, as you </w:t>
      </w:r>
      <w:r w:rsidR="00E93358" w:rsidRPr="00093942">
        <w:rPr>
          <w:rFonts w:ascii="Times New Roman" w:hAnsi="Times New Roman"/>
          <w:sz w:val="24"/>
          <w:szCs w:val="24"/>
        </w:rPr>
        <w:t>may</w:t>
      </w:r>
      <w:r w:rsidRPr="00093942">
        <w:rPr>
          <w:rFonts w:ascii="Times New Roman" w:hAnsi="Times New Roman"/>
          <w:sz w:val="24"/>
          <w:szCs w:val="24"/>
        </w:rPr>
        <w:t xml:space="preserve"> have </w:t>
      </w:r>
      <w:r w:rsidR="001F6477" w:rsidRPr="00093942">
        <w:rPr>
          <w:rFonts w:ascii="Times New Roman" w:hAnsi="Times New Roman"/>
          <w:sz w:val="24"/>
          <w:szCs w:val="24"/>
        </w:rPr>
        <w:t xml:space="preserve">done </w:t>
      </w:r>
      <w:r w:rsidR="00E93358" w:rsidRPr="00093942">
        <w:rPr>
          <w:rFonts w:ascii="Times New Roman" w:hAnsi="Times New Roman"/>
          <w:sz w:val="24"/>
          <w:szCs w:val="24"/>
        </w:rPr>
        <w:t>also</w:t>
      </w:r>
      <w:r w:rsidRPr="00093942">
        <w:rPr>
          <w:rFonts w:ascii="Times New Roman" w:hAnsi="Times New Roman"/>
          <w:sz w:val="24"/>
          <w:szCs w:val="24"/>
        </w:rPr>
        <w:t xml:space="preserve"> before you lost your memory of disliking us.”</w:t>
      </w:r>
    </w:p>
    <w:p w14:paraId="5A65AA2C" w14:textId="3C37704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not sure,” he said</w:t>
      </w:r>
      <w:r w:rsidR="001F6477" w:rsidRPr="00093942">
        <w:rPr>
          <w:rFonts w:ascii="Times New Roman" w:hAnsi="Times New Roman"/>
          <w:sz w:val="24"/>
          <w:szCs w:val="24"/>
        </w:rPr>
        <w:t>,</w:t>
      </w:r>
      <w:r w:rsidRPr="00093942">
        <w:rPr>
          <w:rFonts w:ascii="Times New Roman" w:hAnsi="Times New Roman"/>
          <w:sz w:val="24"/>
          <w:szCs w:val="24"/>
        </w:rPr>
        <w:t xml:space="preserve"> honestly unable to dismiss the notion. “Though perhaps not. I did recall your people when you found me and did so without revulsion.”</w:t>
      </w:r>
    </w:p>
    <w:p w14:paraId="093E525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 shrugged, “Perhaps. But people are what they are raised as. It cannot be helped.”</w:t>
      </w:r>
    </w:p>
    <w:p w14:paraId="36E8E2B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“Why </w:t>
      </w:r>
      <w:r w:rsidRPr="00093942">
        <w:rPr>
          <w:rFonts w:ascii="Times New Roman" w:hAnsi="Times New Roman"/>
          <w:i/>
          <w:iCs/>
          <w:sz w:val="24"/>
          <w:szCs w:val="24"/>
        </w:rPr>
        <w:t>do</w:t>
      </w:r>
      <w:r w:rsidRPr="00093942">
        <w:rPr>
          <w:rFonts w:ascii="Times New Roman" w:hAnsi="Times New Roman"/>
          <w:sz w:val="24"/>
          <w:szCs w:val="24"/>
        </w:rPr>
        <w:t xml:space="preserve"> people dislike the Edanei, so?” </w:t>
      </w:r>
    </w:p>
    <w:p w14:paraId="1F4D5E0B" w14:textId="5B8312B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to start there is the Edes and the Edanei that are often confused, though we come from the same place, and the two hate each other. The Edes hate the Edanei because they believe our blood is not pure, saying that we mixed with too many outsiders, and we hate them because they give us a bad name to those who cannot tell the difference. They are swindlers by nature, resentful of what has become of their kind, our kind, over history. For the Edes people, as you know, were once an empire that dominated this continent, before </w:t>
      </w:r>
      <w:r w:rsidRPr="00093942">
        <w:rPr>
          <w:rFonts w:ascii="Times New Roman" w:hAnsi="Times New Roman"/>
          <w:sz w:val="24"/>
          <w:szCs w:val="24"/>
        </w:rPr>
        <w:lastRenderedPageBreak/>
        <w:t xml:space="preserve">being enslaved by the </w:t>
      </w:r>
      <w:proofErr w:type="spellStart"/>
      <w:r w:rsidR="001F6477" w:rsidRPr="00093942">
        <w:rPr>
          <w:rFonts w:ascii="Times New Roman" w:hAnsi="Times New Roman"/>
          <w:sz w:val="24"/>
          <w:szCs w:val="24"/>
        </w:rPr>
        <w:t>Sondaal</w:t>
      </w:r>
      <w:proofErr w:type="spellEnd"/>
      <w:r w:rsidRPr="00093942">
        <w:rPr>
          <w:rFonts w:ascii="Times New Roman" w:hAnsi="Times New Roman"/>
          <w:sz w:val="24"/>
          <w:szCs w:val="24"/>
        </w:rPr>
        <w:t xml:space="preserve">. They failed to reclaim their homeland when the </w:t>
      </w:r>
      <w:proofErr w:type="spellStart"/>
      <w:r w:rsidR="001F6477" w:rsidRPr="00093942">
        <w:rPr>
          <w:rFonts w:ascii="Times New Roman" w:hAnsi="Times New Roman"/>
          <w:sz w:val="24"/>
          <w:szCs w:val="24"/>
        </w:rPr>
        <w:t>Sondaal</w:t>
      </w:r>
      <w:proofErr w:type="spellEnd"/>
      <w:r w:rsidRPr="00093942">
        <w:rPr>
          <w:rFonts w:ascii="Times New Roman" w:hAnsi="Times New Roman"/>
          <w:sz w:val="24"/>
          <w:szCs w:val="24"/>
        </w:rPr>
        <w:t xml:space="preserve"> empire fell </w:t>
      </w:r>
      <w:r w:rsidR="001F6477" w:rsidRPr="00093942">
        <w:rPr>
          <w:rFonts w:ascii="Times New Roman" w:hAnsi="Times New Roman"/>
          <w:sz w:val="24"/>
          <w:szCs w:val="24"/>
        </w:rPr>
        <w:t xml:space="preserve">to the </w:t>
      </w:r>
      <w:proofErr w:type="spellStart"/>
      <w:r w:rsidR="001F6477" w:rsidRPr="00093942">
        <w:rPr>
          <w:rFonts w:ascii="Times New Roman" w:hAnsi="Times New Roman"/>
          <w:sz w:val="24"/>
          <w:szCs w:val="24"/>
        </w:rPr>
        <w:t>Kestrian</w:t>
      </w:r>
      <w:proofErr w:type="spellEnd"/>
      <w:r w:rsidR="001F6477" w:rsidRPr="00093942">
        <w:rPr>
          <w:rFonts w:ascii="Times New Roman" w:hAnsi="Times New Roman"/>
          <w:sz w:val="24"/>
          <w:szCs w:val="24"/>
        </w:rPr>
        <w:t xml:space="preserve"> one. They</w:t>
      </w:r>
      <w:r w:rsidRPr="00093942">
        <w:rPr>
          <w:rFonts w:ascii="Times New Roman" w:hAnsi="Times New Roman"/>
          <w:sz w:val="24"/>
          <w:szCs w:val="24"/>
        </w:rPr>
        <w:t xml:space="preserve"> have exacted revenge on </w:t>
      </w:r>
      <w:r w:rsidR="001F6477" w:rsidRPr="00093942">
        <w:rPr>
          <w:rFonts w:ascii="Times New Roman" w:hAnsi="Times New Roman"/>
          <w:sz w:val="24"/>
          <w:szCs w:val="24"/>
        </w:rPr>
        <w:t xml:space="preserve">everyone who occupies </w:t>
      </w:r>
      <w:r w:rsidRPr="00093942">
        <w:rPr>
          <w:rFonts w:ascii="Times New Roman" w:hAnsi="Times New Roman"/>
          <w:sz w:val="24"/>
          <w:szCs w:val="24"/>
        </w:rPr>
        <w:t>the</w:t>
      </w:r>
      <w:r w:rsidR="001F6477" w:rsidRPr="00093942">
        <w:rPr>
          <w:rFonts w:ascii="Times New Roman" w:hAnsi="Times New Roman"/>
          <w:sz w:val="24"/>
          <w:szCs w:val="24"/>
        </w:rPr>
        <w:t xml:space="preserve"> lands that once made their</w:t>
      </w:r>
      <w:r w:rsidRPr="00093942">
        <w:rPr>
          <w:rFonts w:ascii="Times New Roman" w:hAnsi="Times New Roman"/>
          <w:sz w:val="24"/>
          <w:szCs w:val="24"/>
        </w:rPr>
        <w:t xml:space="preserve"> kingdoms</w:t>
      </w:r>
      <w:r w:rsidR="001F6477" w:rsidRPr="00093942">
        <w:rPr>
          <w:rFonts w:ascii="Times New Roman" w:hAnsi="Times New Roman"/>
          <w:sz w:val="24"/>
          <w:szCs w:val="24"/>
        </w:rPr>
        <w:t>,</w:t>
      </w:r>
      <w:r w:rsidRPr="00093942">
        <w:rPr>
          <w:rFonts w:ascii="Times New Roman" w:hAnsi="Times New Roman"/>
          <w:sz w:val="24"/>
          <w:szCs w:val="24"/>
        </w:rPr>
        <w:t xml:space="preserve"> their </w:t>
      </w:r>
      <w:r w:rsidR="001F6477" w:rsidRPr="00093942">
        <w:rPr>
          <w:rFonts w:ascii="Times New Roman" w:hAnsi="Times New Roman"/>
          <w:sz w:val="24"/>
          <w:szCs w:val="24"/>
        </w:rPr>
        <w:t xml:space="preserve">ancestral </w:t>
      </w:r>
      <w:r w:rsidRPr="00093942">
        <w:rPr>
          <w:rFonts w:ascii="Times New Roman" w:hAnsi="Times New Roman"/>
          <w:sz w:val="24"/>
          <w:szCs w:val="24"/>
        </w:rPr>
        <w:t>home</w:t>
      </w:r>
      <w:r w:rsidR="001F6477" w:rsidRPr="00093942">
        <w:rPr>
          <w:rFonts w:ascii="Times New Roman" w:hAnsi="Times New Roman"/>
          <w:sz w:val="24"/>
          <w:szCs w:val="24"/>
        </w:rPr>
        <w:t>,</w:t>
      </w:r>
      <w:r w:rsidRPr="00093942">
        <w:rPr>
          <w:rFonts w:ascii="Times New Roman" w:hAnsi="Times New Roman"/>
          <w:sz w:val="24"/>
          <w:szCs w:val="24"/>
        </w:rPr>
        <w:t xml:space="preserve"> rov</w:t>
      </w:r>
      <w:r w:rsidR="001F6477" w:rsidRPr="00093942">
        <w:rPr>
          <w:rFonts w:ascii="Times New Roman" w:hAnsi="Times New Roman"/>
          <w:sz w:val="24"/>
          <w:szCs w:val="24"/>
        </w:rPr>
        <w:t>ing</w:t>
      </w:r>
      <w:r w:rsidRPr="00093942">
        <w:rPr>
          <w:rFonts w:ascii="Times New Roman" w:hAnsi="Times New Roman"/>
          <w:sz w:val="24"/>
          <w:szCs w:val="24"/>
        </w:rPr>
        <w:t xml:space="preserve"> almost strictly </w:t>
      </w:r>
      <w:r w:rsidR="001F6477" w:rsidRPr="00093942">
        <w:rPr>
          <w:rFonts w:ascii="Times New Roman" w:hAnsi="Times New Roman"/>
          <w:sz w:val="24"/>
          <w:szCs w:val="24"/>
        </w:rPr>
        <w:t>withing the confines of</w:t>
      </w:r>
      <w:r w:rsidRPr="00093942">
        <w:rPr>
          <w:rFonts w:ascii="Times New Roman" w:hAnsi="Times New Roman"/>
          <w:sz w:val="24"/>
          <w:szCs w:val="24"/>
        </w:rPr>
        <w:t xml:space="preserve"> Edenvaal alone, and not far beyond its borders into </w:t>
      </w:r>
      <w:proofErr w:type="spellStart"/>
      <w:r w:rsidRPr="00093942">
        <w:rPr>
          <w:rFonts w:ascii="Times New Roman" w:hAnsi="Times New Roman"/>
          <w:sz w:val="24"/>
          <w:szCs w:val="24"/>
        </w:rPr>
        <w:t>Hjaanmar</w:t>
      </w:r>
      <w:proofErr w:type="spellEnd"/>
      <w:r w:rsidRPr="00093942">
        <w:rPr>
          <w:rFonts w:ascii="Times New Roman" w:hAnsi="Times New Roman"/>
          <w:sz w:val="24"/>
          <w:szCs w:val="24"/>
        </w:rPr>
        <w:t xml:space="preserve"> or </w:t>
      </w:r>
      <w:proofErr w:type="spellStart"/>
      <w:r w:rsidRPr="00093942">
        <w:rPr>
          <w:rFonts w:ascii="Times New Roman" w:hAnsi="Times New Roman"/>
          <w:sz w:val="24"/>
          <w:szCs w:val="24"/>
        </w:rPr>
        <w:t>Sondaal</w:t>
      </w:r>
      <w:proofErr w:type="spellEnd"/>
      <w:r w:rsidRPr="00093942">
        <w:rPr>
          <w:rFonts w:ascii="Times New Roman" w:hAnsi="Times New Roman"/>
          <w:sz w:val="24"/>
          <w:szCs w:val="24"/>
        </w:rPr>
        <w:t xml:space="preserve"> while the Edanei travel further. The Edes are looters, thieves, and swindlers, and most assume that we are also. Not to say that perhaps some of the Edanei are not. We keep mostly to our own and can only truly speak of the behaviour of those within our </w:t>
      </w:r>
      <w:r w:rsidR="00AE17E5" w:rsidRPr="00093942">
        <w:rPr>
          <w:rFonts w:ascii="Times New Roman" w:hAnsi="Times New Roman"/>
          <w:sz w:val="24"/>
          <w:szCs w:val="24"/>
        </w:rPr>
        <w:t xml:space="preserve">own </w:t>
      </w:r>
      <w:r w:rsidRPr="00093942">
        <w:rPr>
          <w:rFonts w:ascii="Times New Roman" w:hAnsi="Times New Roman"/>
          <w:sz w:val="24"/>
          <w:szCs w:val="24"/>
        </w:rPr>
        <w:t>roving village."</w:t>
      </w:r>
    </w:p>
    <w:p w14:paraId="761D993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 you ever run into other Edanei?"</w:t>
      </w:r>
    </w:p>
    <w:p w14:paraId="688CEA23" w14:textId="77777777" w:rsidR="00AE17E5"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"Sometimes,” she said. “And when we do, we may share a site, joining our camps for a time. Marriages are arranged and quickly made with sons and daughters changing caravans. But even when we join for a time, it is hard to tell for sure what kind of people they are as Edanei never cross their own kind.</w:t>
      </w:r>
      <w:r w:rsidR="00AE17E5" w:rsidRPr="00093942">
        <w:rPr>
          <w:rFonts w:ascii="Times New Roman" w:hAnsi="Times New Roman"/>
          <w:sz w:val="24"/>
          <w:szCs w:val="24"/>
        </w:rPr>
        <w:t>"</w:t>
      </w:r>
    </w:p>
    <w:p w14:paraId="00FF426B" w14:textId="77777777" w:rsidR="00AE17E5" w:rsidRPr="00093942" w:rsidRDefault="00AE17E5"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"But they do cross others?" </w:t>
      </w:r>
      <w:r w:rsidR="003D2435" w:rsidRPr="00093942">
        <w:rPr>
          <w:rFonts w:ascii="Times New Roman" w:hAnsi="Times New Roman"/>
          <w:sz w:val="24"/>
          <w:szCs w:val="24"/>
        </w:rPr>
        <w:t>her travelling companion asked</w:t>
      </w:r>
      <w:r w:rsidRPr="00093942">
        <w:rPr>
          <w:rFonts w:ascii="Times New Roman" w:hAnsi="Times New Roman"/>
          <w:sz w:val="24"/>
          <w:szCs w:val="24"/>
        </w:rPr>
        <w:t>.</w:t>
      </w:r>
    </w:p>
    <w:p w14:paraId="5BA3C674" w14:textId="77777777" w:rsidR="00AE17E5" w:rsidRPr="00093942" w:rsidRDefault="00AE17E5"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t>
      </w:r>
      <w:r w:rsidR="00EB270E" w:rsidRPr="00093942">
        <w:rPr>
          <w:rFonts w:ascii="Times New Roman" w:hAnsi="Times New Roman"/>
          <w:sz w:val="24"/>
          <w:szCs w:val="24"/>
        </w:rPr>
        <w:t>I have heard tales of some who offer services like repair</w:t>
      </w:r>
      <w:r w:rsidRPr="00093942">
        <w:rPr>
          <w:rFonts w:ascii="Times New Roman" w:hAnsi="Times New Roman"/>
          <w:sz w:val="24"/>
          <w:szCs w:val="24"/>
        </w:rPr>
        <w:t xml:space="preserve"> and </w:t>
      </w:r>
      <w:r w:rsidR="00EB270E" w:rsidRPr="00093942">
        <w:rPr>
          <w:rFonts w:ascii="Times New Roman" w:hAnsi="Times New Roman"/>
          <w:sz w:val="24"/>
          <w:szCs w:val="24"/>
        </w:rPr>
        <w:t>building, do</w:t>
      </w:r>
      <w:r w:rsidRPr="00093942">
        <w:rPr>
          <w:rFonts w:ascii="Times New Roman" w:hAnsi="Times New Roman"/>
          <w:sz w:val="24"/>
          <w:szCs w:val="24"/>
        </w:rPr>
        <w:t>ing un</w:t>
      </w:r>
      <w:r w:rsidR="00EB270E" w:rsidRPr="00093942">
        <w:rPr>
          <w:rFonts w:ascii="Times New Roman" w:hAnsi="Times New Roman"/>
          <w:sz w:val="24"/>
          <w:szCs w:val="24"/>
        </w:rPr>
        <w:t>sound work and steal</w:t>
      </w:r>
      <w:r w:rsidRPr="00093942">
        <w:rPr>
          <w:rFonts w:ascii="Times New Roman" w:hAnsi="Times New Roman"/>
          <w:sz w:val="24"/>
          <w:szCs w:val="24"/>
        </w:rPr>
        <w:t>ing</w:t>
      </w:r>
      <w:r w:rsidR="00EB270E" w:rsidRPr="00093942">
        <w:rPr>
          <w:rFonts w:ascii="Times New Roman" w:hAnsi="Times New Roman"/>
          <w:sz w:val="24"/>
          <w:szCs w:val="24"/>
        </w:rPr>
        <w:t xml:space="preserve"> tools and </w:t>
      </w:r>
      <w:r w:rsidRPr="00093942">
        <w:rPr>
          <w:rFonts w:ascii="Times New Roman" w:hAnsi="Times New Roman"/>
          <w:sz w:val="24"/>
          <w:szCs w:val="24"/>
        </w:rPr>
        <w:t>wood and other parts</w:t>
      </w:r>
      <w:r w:rsidR="00EB270E" w:rsidRPr="00093942">
        <w:rPr>
          <w:rFonts w:ascii="Times New Roman" w:hAnsi="Times New Roman"/>
          <w:sz w:val="24"/>
          <w:szCs w:val="24"/>
        </w:rPr>
        <w:t>. By the time those who paid them find out, they are of course long gone to some other place. I have also heard tales of those who borrow horses in the night without arrangement</w:t>
      </w:r>
      <w:r w:rsidRPr="00093942">
        <w:rPr>
          <w:rFonts w:ascii="Times New Roman" w:hAnsi="Times New Roman"/>
          <w:sz w:val="24"/>
          <w:szCs w:val="24"/>
        </w:rPr>
        <w:t>,</w:t>
      </w:r>
      <w:r w:rsidR="00EB270E" w:rsidRPr="00093942">
        <w:rPr>
          <w:rFonts w:ascii="Times New Roman" w:hAnsi="Times New Roman"/>
          <w:sz w:val="24"/>
          <w:szCs w:val="24"/>
        </w:rPr>
        <w:t xml:space="preserve"> to breed with their own horses and sometimes the borrowed horses are not returned.</w:t>
      </w:r>
      <w:r w:rsidRPr="00093942">
        <w:rPr>
          <w:rFonts w:ascii="Times New Roman" w:hAnsi="Times New Roman"/>
          <w:sz w:val="24"/>
          <w:szCs w:val="24"/>
        </w:rPr>
        <w:t>"</w:t>
      </w:r>
    </w:p>
    <w:p w14:paraId="35014A33" w14:textId="77777777" w:rsidR="00AE17E5" w:rsidRPr="00093942" w:rsidRDefault="00AE17E5"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"That wouldn't do much for your reputation, no," </w:t>
      </w:r>
      <w:r w:rsidR="003D2435" w:rsidRPr="00093942">
        <w:rPr>
          <w:rFonts w:ascii="Times New Roman" w:hAnsi="Times New Roman"/>
          <w:sz w:val="24"/>
          <w:szCs w:val="24"/>
        </w:rPr>
        <w:t>the man</w:t>
      </w:r>
      <w:r w:rsidRPr="00093942">
        <w:rPr>
          <w:rFonts w:ascii="Times New Roman" w:hAnsi="Times New Roman"/>
          <w:sz w:val="24"/>
          <w:szCs w:val="24"/>
        </w:rPr>
        <w:t xml:space="preserve"> said.</w:t>
      </w:r>
    </w:p>
    <w:p w14:paraId="0D8867B6" w14:textId="4F96FD2C" w:rsidR="00EB270E" w:rsidRPr="00093942" w:rsidRDefault="00AE17E5"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"But it's not just that. </w:t>
      </w:r>
      <w:r w:rsidR="00EB270E" w:rsidRPr="00093942">
        <w:rPr>
          <w:rFonts w:ascii="Times New Roman" w:hAnsi="Times New Roman"/>
          <w:sz w:val="24"/>
          <w:szCs w:val="24"/>
        </w:rPr>
        <w:t xml:space="preserve">There are many who do not like that we do not pay tax for living on the land we do </w:t>
      </w:r>
      <w:r w:rsidR="0057139A" w:rsidRPr="00093942">
        <w:rPr>
          <w:rFonts w:ascii="Times New Roman" w:hAnsi="Times New Roman"/>
          <w:sz w:val="24"/>
          <w:szCs w:val="24"/>
        </w:rPr>
        <w:t>wherever</w:t>
      </w:r>
      <w:r w:rsidR="00EB270E" w:rsidRPr="00093942">
        <w:rPr>
          <w:rFonts w:ascii="Times New Roman" w:hAnsi="Times New Roman"/>
          <w:sz w:val="24"/>
          <w:szCs w:val="24"/>
        </w:rPr>
        <w:t xml:space="preserve"> we </w:t>
      </w:r>
      <w:r w:rsidR="001F6477" w:rsidRPr="00093942">
        <w:rPr>
          <w:rFonts w:ascii="Times New Roman" w:hAnsi="Times New Roman"/>
          <w:sz w:val="24"/>
          <w:szCs w:val="24"/>
        </w:rPr>
        <w:t>find ourselves</w:t>
      </w:r>
      <w:r w:rsidR="00EB270E" w:rsidRPr="00093942">
        <w:rPr>
          <w:rFonts w:ascii="Times New Roman" w:hAnsi="Times New Roman"/>
          <w:sz w:val="24"/>
          <w:szCs w:val="24"/>
        </w:rPr>
        <w:t xml:space="preserve">. But we live more in harmony with </w:t>
      </w:r>
      <w:proofErr w:type="gramStart"/>
      <w:r w:rsidR="00EB270E" w:rsidRPr="00093942">
        <w:rPr>
          <w:rFonts w:ascii="Times New Roman" w:hAnsi="Times New Roman"/>
          <w:sz w:val="24"/>
          <w:szCs w:val="24"/>
        </w:rPr>
        <w:t>nature</w:t>
      </w:r>
      <w:proofErr w:type="gramEnd"/>
      <w:r w:rsidR="00EB270E" w:rsidRPr="00093942">
        <w:rPr>
          <w:rFonts w:ascii="Times New Roman" w:hAnsi="Times New Roman"/>
          <w:sz w:val="24"/>
          <w:szCs w:val="24"/>
        </w:rPr>
        <w:t xml:space="preserve"> and we do not revolve around coin. We avoid cities and rarely use the kingdoms’ roads</w:t>
      </w:r>
      <w:r w:rsidR="001F6477" w:rsidRPr="00093942">
        <w:rPr>
          <w:rFonts w:ascii="Times New Roman" w:hAnsi="Times New Roman"/>
          <w:sz w:val="24"/>
          <w:szCs w:val="24"/>
        </w:rPr>
        <w:t xml:space="preserve"> if we can help it</w:t>
      </w:r>
      <w:r w:rsidR="00EB270E" w:rsidRPr="00093942">
        <w:rPr>
          <w:rFonts w:ascii="Times New Roman" w:hAnsi="Times New Roman"/>
          <w:sz w:val="24"/>
          <w:szCs w:val="24"/>
        </w:rPr>
        <w:t>. Besides, the kings of th</w:t>
      </w:r>
      <w:r w:rsidR="0057139A" w:rsidRPr="00093942">
        <w:rPr>
          <w:rFonts w:ascii="Times New Roman" w:hAnsi="Times New Roman"/>
          <w:sz w:val="24"/>
          <w:szCs w:val="24"/>
        </w:rPr>
        <w:t>e</w:t>
      </w:r>
      <w:r w:rsidR="00EB270E" w:rsidRPr="00093942">
        <w:rPr>
          <w:rFonts w:ascii="Times New Roman" w:hAnsi="Times New Roman"/>
          <w:sz w:val="24"/>
          <w:szCs w:val="24"/>
        </w:rPr>
        <w:t>s</w:t>
      </w:r>
      <w:r w:rsidR="0057139A" w:rsidRPr="00093942">
        <w:rPr>
          <w:rFonts w:ascii="Times New Roman" w:hAnsi="Times New Roman"/>
          <w:sz w:val="24"/>
          <w:szCs w:val="24"/>
        </w:rPr>
        <w:t>e</w:t>
      </w:r>
      <w:r w:rsidR="00EB270E" w:rsidRPr="00093942">
        <w:rPr>
          <w:rFonts w:ascii="Times New Roman" w:hAnsi="Times New Roman"/>
          <w:sz w:val="24"/>
          <w:szCs w:val="24"/>
        </w:rPr>
        <w:t xml:space="preserve"> land</w:t>
      </w:r>
      <w:r w:rsidR="0057139A" w:rsidRPr="00093942">
        <w:rPr>
          <w:rFonts w:ascii="Times New Roman" w:hAnsi="Times New Roman"/>
          <w:sz w:val="24"/>
          <w:szCs w:val="24"/>
        </w:rPr>
        <w:t>s</w:t>
      </w:r>
      <w:r w:rsidR="00EB270E" w:rsidRPr="00093942">
        <w:rPr>
          <w:rFonts w:ascii="Times New Roman" w:hAnsi="Times New Roman"/>
          <w:sz w:val="24"/>
          <w:szCs w:val="24"/>
        </w:rPr>
        <w:t xml:space="preserve"> do not post their </w:t>
      </w:r>
      <w:proofErr w:type="spellStart"/>
      <w:r w:rsidR="00EB270E" w:rsidRPr="00093942">
        <w:rPr>
          <w:rFonts w:ascii="Times New Roman" w:hAnsi="Times New Roman"/>
          <w:sz w:val="24"/>
          <w:szCs w:val="24"/>
        </w:rPr>
        <w:t>cityguard</w:t>
      </w:r>
      <w:proofErr w:type="spellEnd"/>
      <w:r w:rsidR="00EB270E" w:rsidRPr="00093942">
        <w:rPr>
          <w:rFonts w:ascii="Times New Roman" w:hAnsi="Times New Roman"/>
          <w:sz w:val="24"/>
          <w:szCs w:val="24"/>
        </w:rPr>
        <w:t xml:space="preserve"> or </w:t>
      </w:r>
      <w:proofErr w:type="spellStart"/>
      <w:r w:rsidR="00EB270E" w:rsidRPr="00093942">
        <w:rPr>
          <w:rFonts w:ascii="Times New Roman" w:hAnsi="Times New Roman"/>
          <w:sz w:val="24"/>
          <w:szCs w:val="24"/>
        </w:rPr>
        <w:t>townswatch</w:t>
      </w:r>
      <w:proofErr w:type="spellEnd"/>
      <w:r w:rsidR="00EB270E" w:rsidRPr="00093942">
        <w:rPr>
          <w:rFonts w:ascii="Times New Roman" w:hAnsi="Times New Roman"/>
          <w:sz w:val="24"/>
          <w:szCs w:val="24"/>
        </w:rPr>
        <w:t xml:space="preserve"> around our camps</w:t>
      </w:r>
      <w:r w:rsidR="001F6477" w:rsidRPr="00093942">
        <w:rPr>
          <w:rFonts w:ascii="Times New Roman" w:hAnsi="Times New Roman"/>
          <w:sz w:val="24"/>
          <w:szCs w:val="24"/>
        </w:rPr>
        <w:t xml:space="preserve"> to protect us as they do their cities and towns</w:t>
      </w:r>
      <w:r w:rsidR="00EB270E" w:rsidRPr="00093942">
        <w:rPr>
          <w:rFonts w:ascii="Times New Roman" w:hAnsi="Times New Roman"/>
          <w:sz w:val="24"/>
          <w:szCs w:val="24"/>
        </w:rPr>
        <w:t>, so what would we be paying for?"</w:t>
      </w:r>
    </w:p>
    <w:p w14:paraId="44FF7B25" w14:textId="4F75326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 </w:t>
      </w:r>
      <w:r w:rsidR="00E4305B" w:rsidRPr="00093942">
        <w:rPr>
          <w:rFonts w:ascii="Times New Roman" w:hAnsi="Times New Roman"/>
          <w:sz w:val="24"/>
          <w:szCs w:val="24"/>
        </w:rPr>
        <w:t xml:space="preserve">Mikken </w:t>
      </w:r>
      <w:r w:rsidRPr="00093942">
        <w:rPr>
          <w:rFonts w:ascii="Times New Roman" w:hAnsi="Times New Roman"/>
          <w:sz w:val="24"/>
          <w:szCs w:val="24"/>
        </w:rPr>
        <w:t>shrugged. “</w:t>
      </w:r>
      <w:r w:rsidR="00E4305B" w:rsidRPr="00093942">
        <w:rPr>
          <w:rFonts w:ascii="Times New Roman" w:hAnsi="Times New Roman"/>
          <w:sz w:val="24"/>
          <w:szCs w:val="24"/>
        </w:rPr>
        <w:t xml:space="preserve">I cannot speak to whatever assessment I may have had of your kin in the lifetime now lost to me. </w:t>
      </w:r>
      <w:r w:rsidRPr="00093942">
        <w:rPr>
          <w:rFonts w:ascii="Times New Roman" w:hAnsi="Times New Roman"/>
          <w:sz w:val="24"/>
          <w:szCs w:val="24"/>
        </w:rPr>
        <w:t>All I know is that you took me in when I didn’t know where, or even who, I was.</w:t>
      </w:r>
      <w:r w:rsidR="00E4305B" w:rsidRPr="00093942">
        <w:rPr>
          <w:rFonts w:ascii="Times New Roman" w:hAnsi="Times New Roman"/>
          <w:sz w:val="24"/>
          <w:szCs w:val="24"/>
        </w:rPr>
        <w:t xml:space="preserve"> Whatever memories may come back, I will not forget that.</w:t>
      </w:r>
      <w:r w:rsidRPr="00093942">
        <w:rPr>
          <w:rFonts w:ascii="Times New Roman" w:hAnsi="Times New Roman"/>
          <w:sz w:val="24"/>
          <w:szCs w:val="24"/>
        </w:rPr>
        <w:t>”</w:t>
      </w:r>
    </w:p>
    <w:p w14:paraId="182425F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 took his nearest hand in both of her own, shaking and patting it affectionally with a kind smile as they continued onward.</w:t>
      </w:r>
    </w:p>
    <w:p w14:paraId="3DD1414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1FC33F9B" w14:textId="7FC8AA4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bookmarkStart w:id="1" w:name="_Hlk21527894"/>
      <w:r w:rsidRPr="00093942">
        <w:rPr>
          <w:rFonts w:ascii="Times New Roman" w:hAnsi="Times New Roman"/>
          <w:sz w:val="24"/>
          <w:szCs w:val="24"/>
        </w:rPr>
        <w:t xml:space="preserve">White smoke rose thin from behind a hill with the faint </w:t>
      </w:r>
      <w:r w:rsidR="003D2435" w:rsidRPr="00093942">
        <w:rPr>
          <w:rFonts w:ascii="Times New Roman" w:hAnsi="Times New Roman"/>
          <w:sz w:val="24"/>
          <w:szCs w:val="24"/>
        </w:rPr>
        <w:t xml:space="preserve">echoing </w:t>
      </w:r>
      <w:r w:rsidRPr="00093942">
        <w:rPr>
          <w:rFonts w:ascii="Times New Roman" w:hAnsi="Times New Roman"/>
          <w:sz w:val="24"/>
          <w:szCs w:val="24"/>
        </w:rPr>
        <w:t>of hammering</w:t>
      </w:r>
      <w:r w:rsidR="003D2435" w:rsidRPr="00093942">
        <w:rPr>
          <w:rFonts w:ascii="Times New Roman" w:hAnsi="Times New Roman"/>
          <w:sz w:val="24"/>
          <w:szCs w:val="24"/>
        </w:rPr>
        <w:t xml:space="preserve"> and sawing</w:t>
      </w:r>
      <w:r w:rsidRPr="00093942">
        <w:rPr>
          <w:rFonts w:ascii="Times New Roman" w:hAnsi="Times New Roman"/>
          <w:sz w:val="24"/>
          <w:szCs w:val="24"/>
        </w:rPr>
        <w:t>. As they drew close, they could hear a dog barking, hens clucking, and human chatter. Mikken approached with the optimistic hope that the site of the town would spark some familiarity.</w:t>
      </w:r>
    </w:p>
    <w:p w14:paraId="206BD0DD" w14:textId="6651BD6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Thatched roofs over wooden homes with stonewall bases came into view as they followed </w:t>
      </w:r>
      <w:r w:rsidRPr="00093942">
        <w:rPr>
          <w:rFonts w:ascii="Times New Roman" w:hAnsi="Times New Roman"/>
          <w:sz w:val="24"/>
          <w:szCs w:val="24"/>
        </w:rPr>
        <w:lastRenderedPageBreak/>
        <w:t>the path around the rise.</w:t>
      </w:r>
      <w:bookmarkEnd w:id="1"/>
      <w:r w:rsidRPr="00093942">
        <w:rPr>
          <w:rFonts w:ascii="Times New Roman" w:hAnsi="Times New Roman"/>
          <w:sz w:val="24"/>
          <w:szCs w:val="24"/>
        </w:rPr>
        <w:t xml:space="preserve"> As they entered the threshold of the town everything seemed brighter. For so far on the walk it had seemed like night, though it was not as truly dark as it should be.</w:t>
      </w:r>
      <w:r w:rsidR="00E4305B" w:rsidRPr="00093942">
        <w:rPr>
          <w:rFonts w:ascii="Times New Roman" w:hAnsi="Times New Roman"/>
          <w:sz w:val="24"/>
          <w:szCs w:val="24"/>
        </w:rPr>
        <w:t xml:space="preserve"> Simply as if walking across some great shadow.</w:t>
      </w:r>
      <w:r w:rsidRPr="00093942">
        <w:rPr>
          <w:rFonts w:ascii="Times New Roman" w:hAnsi="Times New Roman"/>
          <w:sz w:val="24"/>
          <w:szCs w:val="24"/>
        </w:rPr>
        <w:t xml:space="preserve"> But within the village</w:t>
      </w:r>
      <w:r w:rsidR="00E4305B" w:rsidRPr="00093942">
        <w:rPr>
          <w:rFonts w:ascii="Times New Roman" w:hAnsi="Times New Roman"/>
          <w:sz w:val="24"/>
          <w:szCs w:val="24"/>
        </w:rPr>
        <w:t>,</w:t>
      </w:r>
      <w:r w:rsidRPr="00093942">
        <w:rPr>
          <w:rFonts w:ascii="Times New Roman" w:hAnsi="Times New Roman"/>
          <w:sz w:val="24"/>
          <w:szCs w:val="24"/>
        </w:rPr>
        <w:t xml:space="preserve"> everything was lit as if by sunlight, though the purple sky above remained the same. There was the reassuring warmth and glow of day as people shuffled about in their </w:t>
      </w:r>
      <w:proofErr w:type="gramStart"/>
      <w:r w:rsidRPr="00093942">
        <w:rPr>
          <w:rFonts w:ascii="Times New Roman" w:hAnsi="Times New Roman"/>
          <w:sz w:val="24"/>
          <w:szCs w:val="24"/>
        </w:rPr>
        <w:t>day to day</w:t>
      </w:r>
      <w:proofErr w:type="gramEnd"/>
      <w:r w:rsidRPr="00093942">
        <w:rPr>
          <w:rFonts w:ascii="Times New Roman" w:hAnsi="Times New Roman"/>
          <w:sz w:val="24"/>
          <w:szCs w:val="24"/>
        </w:rPr>
        <w:t xml:space="preserve"> life.</w:t>
      </w:r>
    </w:p>
    <w:p w14:paraId="6338608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“Anything?” Mordaana asked. </w:t>
      </w:r>
    </w:p>
    <w:p w14:paraId="04DD4996" w14:textId="6E7B6F6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man shook his head</w:t>
      </w:r>
      <w:r w:rsidR="0057139A" w:rsidRPr="00093942">
        <w:rPr>
          <w:rFonts w:ascii="Times New Roman" w:hAnsi="Times New Roman"/>
          <w:sz w:val="24"/>
          <w:szCs w:val="24"/>
        </w:rPr>
        <w:t>,</w:t>
      </w:r>
      <w:r w:rsidRPr="00093942">
        <w:rPr>
          <w:rFonts w:ascii="Times New Roman" w:hAnsi="Times New Roman"/>
          <w:sz w:val="24"/>
          <w:szCs w:val="24"/>
        </w:rPr>
        <w:t xml:space="preserve"> disappointed.</w:t>
      </w:r>
      <w:r w:rsidR="00C91EBB" w:rsidRPr="00093942">
        <w:rPr>
          <w:rFonts w:ascii="Times New Roman" w:hAnsi="Times New Roman"/>
          <w:sz w:val="24"/>
          <w:szCs w:val="24"/>
        </w:rPr>
        <w:t xml:space="preserve"> The place awakened no memory nor informed any </w:t>
      </w:r>
      <w:r w:rsidR="006B2A04" w:rsidRPr="00093942">
        <w:rPr>
          <w:rFonts w:ascii="Times New Roman" w:hAnsi="Times New Roman"/>
          <w:sz w:val="24"/>
          <w:szCs w:val="24"/>
        </w:rPr>
        <w:t>retained</w:t>
      </w:r>
      <w:r w:rsidR="00C91EBB" w:rsidRPr="00093942">
        <w:rPr>
          <w:rFonts w:ascii="Times New Roman" w:hAnsi="Times New Roman"/>
          <w:sz w:val="24"/>
          <w:szCs w:val="24"/>
        </w:rPr>
        <w:t xml:space="preserve"> knowledge.</w:t>
      </w:r>
      <w:r w:rsidRPr="00093942">
        <w:rPr>
          <w:rFonts w:ascii="Times New Roman" w:hAnsi="Times New Roman"/>
          <w:sz w:val="24"/>
          <w:szCs w:val="24"/>
        </w:rPr>
        <w:t xml:space="preserve"> </w:t>
      </w:r>
    </w:p>
    <w:p w14:paraId="385CA7B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“Let us ask someone where we are. Preferably a woman,” Mordaana suggested. “A young woman if we can.”</w:t>
      </w:r>
    </w:p>
    <w:p w14:paraId="559B792A" w14:textId="5ED1CD2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man found a woman carrying a basket of linen and approached her. “Excuse me,” he </w:t>
      </w:r>
      <w:r w:rsidR="003D2435" w:rsidRPr="00093942">
        <w:rPr>
          <w:rFonts w:ascii="Times New Roman" w:hAnsi="Times New Roman"/>
          <w:sz w:val="24"/>
          <w:szCs w:val="24"/>
        </w:rPr>
        <w:t>said</w:t>
      </w:r>
      <w:r w:rsidR="006B2A04" w:rsidRPr="00093942">
        <w:rPr>
          <w:rFonts w:ascii="Times New Roman" w:hAnsi="Times New Roman"/>
          <w:sz w:val="24"/>
          <w:szCs w:val="24"/>
        </w:rPr>
        <w:t>,</w:t>
      </w:r>
      <w:r w:rsidR="003D2435" w:rsidRPr="00093942">
        <w:rPr>
          <w:rFonts w:ascii="Times New Roman" w:hAnsi="Times New Roman"/>
          <w:sz w:val="24"/>
          <w:szCs w:val="24"/>
        </w:rPr>
        <w:t xml:space="preserve"> </w:t>
      </w:r>
      <w:r w:rsidRPr="00093942">
        <w:rPr>
          <w:rFonts w:ascii="Times New Roman" w:hAnsi="Times New Roman"/>
          <w:sz w:val="24"/>
          <w:szCs w:val="24"/>
        </w:rPr>
        <w:t>scratch</w:t>
      </w:r>
      <w:r w:rsidR="003D2435" w:rsidRPr="00093942">
        <w:rPr>
          <w:rFonts w:ascii="Times New Roman" w:hAnsi="Times New Roman"/>
          <w:sz w:val="24"/>
          <w:szCs w:val="24"/>
        </w:rPr>
        <w:t>ing</w:t>
      </w:r>
      <w:r w:rsidRPr="00093942">
        <w:rPr>
          <w:rFonts w:ascii="Times New Roman" w:hAnsi="Times New Roman"/>
          <w:sz w:val="24"/>
          <w:szCs w:val="24"/>
        </w:rPr>
        <w:t xml:space="preserve"> the back of his head as she turned to him. “Good day.”</w:t>
      </w:r>
    </w:p>
    <w:p w14:paraId="48841DF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“And good day to you,” the young brown-haired woman responded. “Are you new here?”</w:t>
      </w:r>
    </w:p>
    <w:p w14:paraId="0F7F7C0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“We’re just passing through,” he admitted. “Actually, we’re not quite sure where we are.”</w:t>
      </w:r>
    </w:p>
    <w:p w14:paraId="28C601D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“This is </w:t>
      </w:r>
      <w:proofErr w:type="spellStart"/>
      <w:r w:rsidRPr="00093942">
        <w:rPr>
          <w:rFonts w:ascii="Times New Roman" w:hAnsi="Times New Roman"/>
          <w:sz w:val="24"/>
          <w:szCs w:val="24"/>
        </w:rPr>
        <w:t>Bellridge</w:t>
      </w:r>
      <w:proofErr w:type="spellEnd"/>
      <w:r w:rsidRPr="00093942">
        <w:rPr>
          <w:rFonts w:ascii="Times New Roman" w:hAnsi="Times New Roman"/>
          <w:sz w:val="24"/>
          <w:szCs w:val="24"/>
        </w:rPr>
        <w:t xml:space="preserve"> Village,” she earnestly informed them.</w:t>
      </w:r>
    </w:p>
    <w:p w14:paraId="4F4090A2" w14:textId="783E60B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shook his head, “Doesn’t sound familiar, and I’m not sure if I don’t remember this place, or if I never knew of it.”</w:t>
      </w:r>
    </w:p>
    <w:p w14:paraId="7AF96B4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 don’t get many visitors and you can’t see us well from the road, so it’s not surprising if you haven’t heard of us,” the young woman offered. “If you took the main road and turned north at the crossroads, you’d find yourself in Ostgarde, eventually.”</w:t>
      </w:r>
    </w:p>
    <w:p w14:paraId="4D961149" w14:textId="2A1E86E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know </w:t>
      </w:r>
      <w:r w:rsidRPr="00093942">
        <w:rPr>
          <w:rFonts w:ascii="Times New Roman" w:hAnsi="Times New Roman"/>
          <w:i/>
          <w:sz w:val="24"/>
          <w:szCs w:val="24"/>
        </w:rPr>
        <w:t>that</w:t>
      </w:r>
      <w:r w:rsidRPr="00093942">
        <w:rPr>
          <w:rFonts w:ascii="Times New Roman" w:hAnsi="Times New Roman"/>
          <w:sz w:val="24"/>
          <w:szCs w:val="24"/>
        </w:rPr>
        <w:t xml:space="preserve"> name,” </w:t>
      </w:r>
      <w:r w:rsidR="006B2A04" w:rsidRPr="00093942">
        <w:rPr>
          <w:rFonts w:ascii="Times New Roman" w:hAnsi="Times New Roman"/>
          <w:sz w:val="24"/>
          <w:szCs w:val="24"/>
        </w:rPr>
        <w:t>Mikken</w:t>
      </w:r>
      <w:r w:rsidRPr="00093942">
        <w:rPr>
          <w:rFonts w:ascii="Times New Roman" w:hAnsi="Times New Roman"/>
          <w:sz w:val="24"/>
          <w:szCs w:val="24"/>
        </w:rPr>
        <w:t xml:space="preserve"> said.</w:t>
      </w:r>
    </w:p>
    <w:p w14:paraId="1121ECD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“Does it raise a memory?” Mordaana asked.</w:t>
      </w:r>
    </w:p>
    <w:p w14:paraId="5D88E833" w14:textId="3FA8C50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“Not really,</w:t>
      </w:r>
      <w:r w:rsidR="006B2A04" w:rsidRPr="00093942">
        <w:rPr>
          <w:rFonts w:ascii="Times New Roman" w:hAnsi="Times New Roman"/>
          <w:sz w:val="24"/>
          <w:szCs w:val="24"/>
        </w:rPr>
        <w:t>" he said, awkwardly shrugging. "I</w:t>
      </w:r>
      <w:r w:rsidRPr="00093942">
        <w:rPr>
          <w:rFonts w:ascii="Times New Roman" w:hAnsi="Times New Roman"/>
          <w:sz w:val="24"/>
          <w:szCs w:val="24"/>
        </w:rPr>
        <w:t>t’s a just a place that I know… is</w:t>
      </w:r>
      <w:r w:rsidR="006B2A04" w:rsidRPr="00093942">
        <w:rPr>
          <w:rFonts w:ascii="Times New Roman" w:hAnsi="Times New Roman"/>
          <w:sz w:val="24"/>
          <w:szCs w:val="24"/>
        </w:rPr>
        <w:t>.</w:t>
      </w:r>
      <w:r w:rsidRPr="00093942">
        <w:rPr>
          <w:rFonts w:ascii="Times New Roman" w:hAnsi="Times New Roman"/>
          <w:sz w:val="24"/>
          <w:szCs w:val="24"/>
        </w:rPr>
        <w:t xml:space="preserve">” </w:t>
      </w:r>
    </w:p>
    <w:p w14:paraId="6840C76A" w14:textId="4336E879"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that was all</w:t>
      </w:r>
      <w:r w:rsidR="0057139A" w:rsidRPr="00093942">
        <w:rPr>
          <w:rFonts w:ascii="Times New Roman" w:hAnsi="Times New Roman"/>
          <w:sz w:val="24"/>
          <w:szCs w:val="24"/>
        </w:rPr>
        <w:t>?</w:t>
      </w:r>
      <w:r w:rsidRPr="00093942">
        <w:rPr>
          <w:rFonts w:ascii="Times New Roman" w:hAnsi="Times New Roman"/>
          <w:sz w:val="24"/>
          <w:szCs w:val="24"/>
        </w:rPr>
        <w:t xml:space="preserve">” the young woman </w:t>
      </w:r>
      <w:r w:rsidR="0057139A" w:rsidRPr="00093942">
        <w:rPr>
          <w:rFonts w:ascii="Times New Roman" w:hAnsi="Times New Roman"/>
          <w:sz w:val="24"/>
          <w:szCs w:val="24"/>
        </w:rPr>
        <w:t>asked,</w:t>
      </w:r>
      <w:r w:rsidRPr="00093942">
        <w:rPr>
          <w:rFonts w:ascii="Times New Roman" w:hAnsi="Times New Roman"/>
          <w:sz w:val="24"/>
          <w:szCs w:val="24"/>
        </w:rPr>
        <w:t xml:space="preserve"> bouncing her basket.</w:t>
      </w:r>
    </w:p>
    <w:p w14:paraId="182F140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“Oh, yes, thank you, dear, you’ve been most kind,” Mordaana brushed the woman’s arms in an oddly precise manner but successfully passed it off as innocent affection.</w:t>
      </w:r>
    </w:p>
    <w:p w14:paraId="611F7D2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young woman smiled and bowed her head politely as she </w:t>
      </w:r>
      <w:r w:rsidR="003D2435" w:rsidRPr="00093942">
        <w:rPr>
          <w:rFonts w:ascii="Times New Roman" w:hAnsi="Times New Roman"/>
          <w:sz w:val="24"/>
          <w:szCs w:val="24"/>
        </w:rPr>
        <w:t>continued</w:t>
      </w:r>
      <w:r w:rsidRPr="00093942">
        <w:rPr>
          <w:rFonts w:ascii="Times New Roman" w:hAnsi="Times New Roman"/>
          <w:sz w:val="24"/>
          <w:szCs w:val="24"/>
        </w:rPr>
        <w:t xml:space="preserve"> her way.</w:t>
      </w:r>
    </w:p>
    <w:p w14:paraId="1010EE4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“She did not seem blinded by the magic I’ve been drenched in,” Mikken observed as he watched the young woman make her way across the village.</w:t>
      </w:r>
    </w:p>
    <w:p w14:paraId="7491DA9A" w14:textId="10C49A5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“She is not a native of this place</w:t>
      </w:r>
      <w:r w:rsidR="006B2A04" w:rsidRPr="00093942">
        <w:rPr>
          <w:rFonts w:ascii="Times New Roman" w:hAnsi="Times New Roman"/>
          <w:sz w:val="24"/>
          <w:szCs w:val="24"/>
        </w:rPr>
        <w:t xml:space="preserve"> as much a piece of this place.</w:t>
      </w:r>
      <w:r w:rsidRPr="00093942">
        <w:rPr>
          <w:rFonts w:ascii="Times New Roman" w:hAnsi="Times New Roman"/>
          <w:sz w:val="24"/>
          <w:szCs w:val="24"/>
        </w:rPr>
        <w:t xml:space="preserve"> </w:t>
      </w:r>
      <w:r w:rsidR="006B2A04" w:rsidRPr="00093942">
        <w:rPr>
          <w:rFonts w:ascii="Times New Roman" w:hAnsi="Times New Roman"/>
          <w:sz w:val="24"/>
          <w:szCs w:val="24"/>
        </w:rPr>
        <w:t>A</w:t>
      </w:r>
      <w:r w:rsidRPr="00093942">
        <w:rPr>
          <w:rFonts w:ascii="Times New Roman" w:hAnsi="Times New Roman"/>
          <w:sz w:val="24"/>
          <w:szCs w:val="24"/>
        </w:rPr>
        <w:t xml:space="preserve"> part of it. She would be no more bothered by you, Mikken, than the </w:t>
      </w:r>
      <w:r w:rsidR="006B2A04" w:rsidRPr="00093942">
        <w:rPr>
          <w:rFonts w:ascii="Times New Roman" w:hAnsi="Times New Roman"/>
          <w:sz w:val="24"/>
          <w:szCs w:val="24"/>
        </w:rPr>
        <w:t xml:space="preserve">branch of a </w:t>
      </w:r>
      <w:r w:rsidRPr="00093942">
        <w:rPr>
          <w:rFonts w:ascii="Times New Roman" w:hAnsi="Times New Roman"/>
          <w:sz w:val="24"/>
          <w:szCs w:val="24"/>
        </w:rPr>
        <w:t>trees would</w:t>
      </w:r>
      <w:r w:rsidR="006B2A04" w:rsidRPr="00093942">
        <w:rPr>
          <w:rFonts w:ascii="Times New Roman" w:hAnsi="Times New Roman"/>
          <w:sz w:val="24"/>
          <w:szCs w:val="24"/>
        </w:rPr>
        <w:t xml:space="preserve"> or a bri</w:t>
      </w:r>
      <w:r w:rsidR="00C04B5E" w:rsidRPr="00093942">
        <w:rPr>
          <w:rFonts w:ascii="Times New Roman" w:hAnsi="Times New Roman"/>
          <w:sz w:val="24"/>
          <w:szCs w:val="24"/>
        </w:rPr>
        <w:t>c</w:t>
      </w:r>
      <w:r w:rsidR="006B2A04" w:rsidRPr="00093942">
        <w:rPr>
          <w:rFonts w:ascii="Times New Roman" w:hAnsi="Times New Roman"/>
          <w:sz w:val="24"/>
          <w:szCs w:val="24"/>
        </w:rPr>
        <w:t>k in one of those small houses might</w:t>
      </w:r>
      <w:r w:rsidRPr="00093942">
        <w:rPr>
          <w:rFonts w:ascii="Times New Roman" w:hAnsi="Times New Roman"/>
          <w:sz w:val="24"/>
          <w:szCs w:val="24"/>
        </w:rPr>
        <w:t xml:space="preserve">. She doesn’t live here, </w:t>
      </w:r>
      <w:r w:rsidR="00C04B5E" w:rsidRPr="00093942">
        <w:rPr>
          <w:rFonts w:ascii="Times New Roman" w:hAnsi="Times New Roman"/>
          <w:sz w:val="24"/>
          <w:szCs w:val="24"/>
        </w:rPr>
        <w:t>any more than a dap of pigment and oil lives in a painting or a loop of coloured thread does in a tapestry.</w:t>
      </w:r>
      <w:r w:rsidRPr="00093942">
        <w:rPr>
          <w:rFonts w:ascii="Times New Roman" w:hAnsi="Times New Roman"/>
          <w:sz w:val="24"/>
          <w:szCs w:val="24"/>
        </w:rPr>
        <w:t>”</w:t>
      </w:r>
    </w:p>
    <w:p w14:paraId="1A7C4AB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think I understand. A little, anyway.”</w:t>
      </w:r>
    </w:p>
    <w:p w14:paraId="2D4B499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“It seems as though this Ostgarde is the place to go,” Mordaana said sounding different.</w:t>
      </w:r>
    </w:p>
    <w:p w14:paraId="3C52EA0A" w14:textId="2650062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When he turned to face her, she looked and sounded </w:t>
      </w:r>
      <w:r w:rsidR="00C04B5E" w:rsidRPr="00093942">
        <w:rPr>
          <w:rFonts w:ascii="Times New Roman" w:hAnsi="Times New Roman"/>
          <w:sz w:val="24"/>
          <w:szCs w:val="24"/>
        </w:rPr>
        <w:t xml:space="preserve">just </w:t>
      </w:r>
      <w:r w:rsidRPr="00093942">
        <w:rPr>
          <w:rFonts w:ascii="Times New Roman" w:hAnsi="Times New Roman"/>
          <w:sz w:val="24"/>
          <w:szCs w:val="24"/>
        </w:rPr>
        <w:t xml:space="preserve">like the young woman to his surprise. </w:t>
      </w:r>
    </w:p>
    <w:p w14:paraId="53E966B6" w14:textId="0FFBC03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what do you think,” she asked</w:t>
      </w:r>
      <w:r w:rsidR="00C04B5E" w:rsidRPr="00093942">
        <w:rPr>
          <w:rFonts w:ascii="Times New Roman" w:hAnsi="Times New Roman"/>
          <w:sz w:val="24"/>
          <w:szCs w:val="24"/>
        </w:rPr>
        <w:t>,</w:t>
      </w:r>
      <w:r w:rsidRPr="00093942">
        <w:rPr>
          <w:rFonts w:ascii="Times New Roman" w:hAnsi="Times New Roman"/>
          <w:sz w:val="24"/>
          <w:szCs w:val="24"/>
        </w:rPr>
        <w:t xml:space="preserve"> straightening out the layers of her creamy light brown dress with her </w:t>
      </w:r>
      <w:r w:rsidR="0057139A" w:rsidRPr="00093942">
        <w:rPr>
          <w:rFonts w:ascii="Times New Roman" w:hAnsi="Times New Roman"/>
          <w:sz w:val="24"/>
          <w:szCs w:val="24"/>
        </w:rPr>
        <w:t xml:space="preserve">youthful </w:t>
      </w:r>
      <w:r w:rsidRPr="00093942">
        <w:rPr>
          <w:rFonts w:ascii="Times New Roman" w:hAnsi="Times New Roman"/>
          <w:sz w:val="24"/>
          <w:szCs w:val="24"/>
        </w:rPr>
        <w:t>hands. “I feel like a new woman,” she said, amused at herself, only distinguishable from the young villager by way of her Edanei accent.</w:t>
      </w:r>
    </w:p>
    <w:p w14:paraId="3C162F3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“Remarkable,” her companion declared. “You must be quite powerful to pull that off.”</w:t>
      </w:r>
    </w:p>
    <w:p w14:paraId="3A1EBF7A" w14:textId="36DD858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“In fairness, I have had decades of practice to master this spell, and I cannot do it in the waking world. It only works in here where one’s abilities can be greatly exaggerated, they say. Though for me,</w:t>
      </w:r>
      <w:r w:rsidR="003D2435" w:rsidRPr="00093942">
        <w:rPr>
          <w:rFonts w:ascii="Times New Roman" w:hAnsi="Times New Roman"/>
          <w:sz w:val="24"/>
          <w:szCs w:val="24"/>
        </w:rPr>
        <w:t xml:space="preserve"> </w:t>
      </w:r>
      <w:r w:rsidRPr="00093942">
        <w:rPr>
          <w:rFonts w:ascii="Times New Roman" w:hAnsi="Times New Roman"/>
          <w:sz w:val="24"/>
          <w:szCs w:val="24"/>
        </w:rPr>
        <w:t>I find I have little power out in the world we know. I mostly see and feel things most do not understand. But in here, I am a witch, a warlock, a sorceress.</w:t>
      </w:r>
      <w:r w:rsidR="00C04B5E" w:rsidRPr="00093942">
        <w:rPr>
          <w:rFonts w:ascii="Times New Roman" w:hAnsi="Times New Roman"/>
          <w:sz w:val="24"/>
          <w:szCs w:val="24"/>
        </w:rPr>
        <w:t xml:space="preserve"> I've had many years to master what I might have been had I stayed anywhere and learned.</w:t>
      </w:r>
      <w:r w:rsidRPr="00093942">
        <w:rPr>
          <w:rFonts w:ascii="Times New Roman" w:hAnsi="Times New Roman"/>
          <w:sz w:val="24"/>
          <w:szCs w:val="24"/>
        </w:rPr>
        <w:t>”</w:t>
      </w:r>
    </w:p>
    <w:p w14:paraId="48A48B6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of all those jars and bottles?”</w:t>
      </w:r>
    </w:p>
    <w:p w14:paraId="6B83DCD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am very knowledgeable in mixing herbs and regents for different potions and salves, but that is no different in here, except for the things that grow only in here which I sadly have no way of retrieving.”</w:t>
      </w:r>
    </w:p>
    <w:p w14:paraId="3CBBB3F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if you made a potion in here and drank it?”</w:t>
      </w:r>
    </w:p>
    <w:p w14:paraId="07F4DE3C" w14:textId="6B57D3C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“An inventive question,” she said</w:t>
      </w:r>
      <w:r w:rsidR="00C04B5E" w:rsidRPr="00093942">
        <w:rPr>
          <w:rFonts w:ascii="Times New Roman" w:hAnsi="Times New Roman"/>
          <w:sz w:val="24"/>
          <w:szCs w:val="24"/>
        </w:rPr>
        <w:t>,</w:t>
      </w:r>
      <w:r w:rsidRPr="00093942">
        <w:rPr>
          <w:rFonts w:ascii="Times New Roman" w:hAnsi="Times New Roman"/>
          <w:sz w:val="24"/>
          <w:szCs w:val="24"/>
        </w:rPr>
        <w:t xml:space="preserve"> impressed. “But it would probably only affect me on this side. For as much as I look like the young village woman now, my sleeping body </w:t>
      </w:r>
      <w:proofErr w:type="gramStart"/>
      <w:r w:rsidRPr="00093942">
        <w:rPr>
          <w:rFonts w:ascii="Times New Roman" w:hAnsi="Times New Roman"/>
          <w:sz w:val="24"/>
          <w:szCs w:val="24"/>
        </w:rPr>
        <w:t>still remains</w:t>
      </w:r>
      <w:proofErr w:type="gramEnd"/>
      <w:r w:rsidRPr="00093942">
        <w:rPr>
          <w:rFonts w:ascii="Times New Roman" w:hAnsi="Times New Roman"/>
          <w:sz w:val="24"/>
          <w:szCs w:val="24"/>
        </w:rPr>
        <w:t xml:space="preserve"> an old woman.” Mordaana turned as something occurred to her. “We must hurry to this Ostgarde. Come on,” she urged him and began moving quite fast, back towards the road.</w:t>
      </w:r>
    </w:p>
    <w:p w14:paraId="57FE57CC" w14:textId="3458035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“Why, what is it?” he asked</w:t>
      </w:r>
      <w:r w:rsidR="00277553" w:rsidRPr="00093942">
        <w:rPr>
          <w:rFonts w:ascii="Times New Roman" w:hAnsi="Times New Roman"/>
          <w:sz w:val="24"/>
          <w:szCs w:val="24"/>
        </w:rPr>
        <w:t>,</w:t>
      </w:r>
      <w:r w:rsidRPr="00093942">
        <w:rPr>
          <w:rFonts w:ascii="Times New Roman" w:hAnsi="Times New Roman"/>
          <w:sz w:val="24"/>
          <w:szCs w:val="24"/>
        </w:rPr>
        <w:t xml:space="preserve"> chasing after her.</w:t>
      </w:r>
    </w:p>
    <w:p w14:paraId="537B0932" w14:textId="4FAE9BB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“Because we want to catch magic users as they fall asleep, before they wander too far from where they sleep as we have</w:t>
      </w:r>
      <w:r w:rsidR="00C04B5E" w:rsidRPr="00093942">
        <w:rPr>
          <w:rFonts w:ascii="Times New Roman" w:hAnsi="Times New Roman"/>
          <w:sz w:val="24"/>
          <w:szCs w:val="24"/>
        </w:rPr>
        <w:t xml:space="preserve"> done</w:t>
      </w:r>
      <w:r w:rsidRPr="00093942">
        <w:rPr>
          <w:rFonts w:ascii="Times New Roman" w:hAnsi="Times New Roman"/>
          <w:sz w:val="24"/>
          <w:szCs w:val="24"/>
        </w:rPr>
        <w:t>.”</w:t>
      </w:r>
    </w:p>
    <w:p w14:paraId="321CA61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follow.”</w:t>
      </w:r>
    </w:p>
    <w:p w14:paraId="101BD16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 went to sleep quite early to enter this place, and have walked some distance to find the village, but the city is even further. The girl you spoke to did not make this city sound nearby. So, if we arrive closer to morning than evening, all the sorcerers and warlocks that might dwell in that city are likely to venture outward and be nowhere to be found when we get there.”</w:t>
      </w:r>
    </w:p>
    <w:p w14:paraId="163C9C6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“Won’t they have to come back before morning?” he asked realising they had broken into a jog. “We could wait till morning.”</w:t>
      </w:r>
    </w:p>
    <w:p w14:paraId="2E49FD2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don’t need to come back,” she explained quickening the pace. “They just wake up when they are done with being here and return to their normal life for the day.”</w:t>
      </w:r>
    </w:p>
    <w:p w14:paraId="6781AF2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“Then we’re probably already too late.”</w:t>
      </w:r>
    </w:p>
    <w:p w14:paraId="7529AA9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“Many invested in magic spend late nights buried in books. We might be lucky.”</w:t>
      </w:r>
    </w:p>
    <w:p w14:paraId="5A830008" w14:textId="2441B69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ran for hours never tiring or needing rest as Mordaana explained they were exerting no bodily energy traversing the surreal landscape so. She spent the rapid journey telling him of others she’d met over the years often finding them wary of her, necessitating her mastery of steeling another’s appearance to make people more accommodating.</w:t>
      </w:r>
    </w:p>
    <w:p w14:paraId="6EA5195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4EC9B755" w14:textId="241279C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High walls stood before them enveloping a rogue mountain that stood shorter and separate from a rocky range running west of it. A great skeletal hand had been carved into it reaching upward, chipped away by time as fragments had </w:t>
      </w:r>
      <w:r w:rsidR="00277553" w:rsidRPr="00093942">
        <w:rPr>
          <w:rFonts w:ascii="Times New Roman" w:hAnsi="Times New Roman"/>
          <w:sz w:val="24"/>
          <w:szCs w:val="24"/>
        </w:rPr>
        <w:t xml:space="preserve">cracked and </w:t>
      </w:r>
      <w:r w:rsidRPr="00093942">
        <w:rPr>
          <w:rFonts w:ascii="Times New Roman" w:hAnsi="Times New Roman"/>
          <w:sz w:val="24"/>
          <w:szCs w:val="24"/>
        </w:rPr>
        <w:t xml:space="preserve">fallen from it. The walls protecting the city build around the mountain were, even to a man who had lost his memories, unmistakably the work of the Order of Light. He may have been separated from his past, but the sight of the kingdom’s </w:t>
      </w:r>
      <w:r w:rsidR="003F2F86" w:rsidRPr="00093942">
        <w:rPr>
          <w:rFonts w:ascii="Times New Roman" w:hAnsi="Times New Roman"/>
          <w:sz w:val="24"/>
          <w:szCs w:val="24"/>
        </w:rPr>
        <w:t>dominant</w:t>
      </w:r>
      <w:r w:rsidRPr="00093942">
        <w:rPr>
          <w:rFonts w:ascii="Times New Roman" w:hAnsi="Times New Roman"/>
          <w:sz w:val="24"/>
          <w:szCs w:val="24"/>
        </w:rPr>
        <w:t xml:space="preserve"> faith, represented in its stern construction with decorative spires and layers, was a fact as true as his instinctively retained knowledge that air was for breathing and water for drinking.</w:t>
      </w:r>
    </w:p>
    <w:p w14:paraId="2B8B0F9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Seeing the mighty walls, he was disappointed that nothing stirred in his memory, only admiration for the achievement of the glorious masonry it displayed.</w:t>
      </w:r>
    </w:p>
    <w:p w14:paraId="10E3152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Reading his face, Mordaana grabbed his arm. “Do you know this place?”</w:t>
      </w:r>
    </w:p>
    <w:p w14:paraId="72AEB96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know of it. I have no memory of being here before, but I know of it.”</w:t>
      </w:r>
    </w:p>
    <w:p w14:paraId="340B8E8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what do you know of it?”</w:t>
      </w:r>
    </w:p>
    <w:p w14:paraId="3A673F96" w14:textId="30D75C9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“Carved into the mountain is </w:t>
      </w:r>
      <w:proofErr w:type="spellStart"/>
      <w:r w:rsidRPr="00093942">
        <w:rPr>
          <w:rFonts w:ascii="Times New Roman" w:hAnsi="Times New Roman"/>
          <w:sz w:val="24"/>
          <w:szCs w:val="24"/>
        </w:rPr>
        <w:t>Ostmur</w:t>
      </w:r>
      <w:proofErr w:type="spellEnd"/>
      <w:r w:rsidRPr="00093942">
        <w:rPr>
          <w:rFonts w:ascii="Times New Roman" w:hAnsi="Times New Roman"/>
          <w:sz w:val="24"/>
          <w:szCs w:val="24"/>
        </w:rPr>
        <w:t xml:space="preserve"> temple, </w:t>
      </w:r>
      <w:r w:rsidR="003F2F86" w:rsidRPr="00093942">
        <w:rPr>
          <w:rFonts w:ascii="Times New Roman" w:hAnsi="Times New Roman"/>
          <w:sz w:val="24"/>
          <w:szCs w:val="24"/>
        </w:rPr>
        <w:t>one the twelve</w:t>
      </w:r>
      <w:r w:rsidRPr="00093942">
        <w:rPr>
          <w:rFonts w:ascii="Times New Roman" w:hAnsi="Times New Roman"/>
          <w:sz w:val="24"/>
          <w:szCs w:val="24"/>
        </w:rPr>
        <w:t xml:space="preserve"> temple</w:t>
      </w:r>
      <w:r w:rsidR="003F2F86" w:rsidRPr="00093942">
        <w:rPr>
          <w:rFonts w:ascii="Times New Roman" w:hAnsi="Times New Roman"/>
          <w:sz w:val="24"/>
          <w:szCs w:val="24"/>
        </w:rPr>
        <w:t>s</w:t>
      </w:r>
      <w:r w:rsidRPr="00093942">
        <w:rPr>
          <w:rFonts w:ascii="Times New Roman" w:hAnsi="Times New Roman"/>
          <w:sz w:val="24"/>
          <w:szCs w:val="24"/>
        </w:rPr>
        <w:t xml:space="preserve"> of the ancients</w:t>
      </w:r>
      <w:r w:rsidR="003F2F86" w:rsidRPr="00093942">
        <w:rPr>
          <w:rFonts w:ascii="Times New Roman" w:hAnsi="Times New Roman"/>
          <w:sz w:val="24"/>
          <w:szCs w:val="24"/>
        </w:rPr>
        <w:t>. This one,</w:t>
      </w:r>
      <w:r w:rsidRPr="00093942">
        <w:rPr>
          <w:rFonts w:ascii="Times New Roman" w:hAnsi="Times New Roman"/>
          <w:sz w:val="24"/>
          <w:szCs w:val="24"/>
        </w:rPr>
        <w:t xml:space="preserve"> devoted to </w:t>
      </w:r>
      <w:proofErr w:type="spellStart"/>
      <w:r w:rsidRPr="00093942">
        <w:rPr>
          <w:rFonts w:ascii="Times New Roman" w:hAnsi="Times New Roman"/>
          <w:sz w:val="24"/>
          <w:szCs w:val="24"/>
        </w:rPr>
        <w:t>Cuhrin</w:t>
      </w:r>
      <w:proofErr w:type="spellEnd"/>
      <w:r w:rsidRPr="00093942">
        <w:rPr>
          <w:rFonts w:ascii="Times New Roman" w:hAnsi="Times New Roman"/>
          <w:sz w:val="24"/>
          <w:szCs w:val="24"/>
        </w:rPr>
        <w:t xml:space="preserve">, the god of death. A church was built by men before its entrance, a town around that, then walls to defend it. It is one of several holy keeps of the Order of Light,” the man Mordaana had taken to calling Mikken </w:t>
      </w:r>
      <w:r w:rsidR="00311EED" w:rsidRPr="00093942">
        <w:rPr>
          <w:rFonts w:ascii="Times New Roman" w:hAnsi="Times New Roman"/>
          <w:sz w:val="24"/>
          <w:szCs w:val="24"/>
        </w:rPr>
        <w:t>explained</w:t>
      </w:r>
      <w:r w:rsidRPr="00093942">
        <w:rPr>
          <w:rFonts w:ascii="Times New Roman" w:hAnsi="Times New Roman"/>
          <w:sz w:val="24"/>
          <w:szCs w:val="24"/>
        </w:rPr>
        <w:t>. He shook his head</w:t>
      </w:r>
      <w:r w:rsidR="00311EED" w:rsidRPr="00093942">
        <w:rPr>
          <w:rFonts w:ascii="Times New Roman" w:hAnsi="Times New Roman"/>
          <w:sz w:val="24"/>
          <w:szCs w:val="24"/>
        </w:rPr>
        <w:t>,</w:t>
      </w:r>
      <w:r w:rsidRPr="00093942">
        <w:rPr>
          <w:rFonts w:ascii="Times New Roman" w:hAnsi="Times New Roman"/>
          <w:sz w:val="24"/>
          <w:szCs w:val="24"/>
        </w:rPr>
        <w:t xml:space="preserve"> impressed by the knowledge he retained despite remembering nothing of himself. “How much worse could things have been if I did not know what I know? Could I have forgotten how to eat, how to talk, or how to even stand?”</w:t>
      </w:r>
    </w:p>
    <w:p w14:paraId="25FF2AF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mind and magic are both mysterious realms beyond our complete understanding,” the young pretty version of Mordaana said. “Together they have created a great puzzle indeed to plague you with.”</w:t>
      </w:r>
    </w:p>
    <w:p w14:paraId="49203EE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I did this thing willingly, knowing the cost, what was I so wil</w:t>
      </w:r>
      <w:r w:rsidR="00311EED" w:rsidRPr="00093942">
        <w:rPr>
          <w:rFonts w:ascii="Times New Roman" w:hAnsi="Times New Roman"/>
          <w:sz w:val="24"/>
          <w:szCs w:val="24"/>
        </w:rPr>
        <w:t>l</w:t>
      </w:r>
      <w:r w:rsidRPr="00093942">
        <w:rPr>
          <w:rFonts w:ascii="Times New Roman" w:hAnsi="Times New Roman"/>
          <w:sz w:val="24"/>
          <w:szCs w:val="24"/>
        </w:rPr>
        <w:t>ing to forget?” he pondered aloud.</w:t>
      </w:r>
    </w:p>
    <w:p w14:paraId="75197FA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we won’t find out standing here,” Mordaana grabbed him by the arm and led him to the structure’s southern gates. </w:t>
      </w:r>
    </w:p>
    <w:p w14:paraId="6E4306C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1C68DE49" w14:textId="73D7198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bookmarkStart w:id="2" w:name="_Hlk21596000"/>
      <w:r w:rsidRPr="00093942">
        <w:rPr>
          <w:rFonts w:ascii="Times New Roman" w:hAnsi="Times New Roman"/>
          <w:sz w:val="24"/>
          <w:szCs w:val="24"/>
        </w:rPr>
        <w:t>Canals ran through the city taking water from the river to its north with small foot bridges connecting the streets that were seemingly filled with as many monks as townsfolk. The stone walls of the keep and buildings within were made of the same dark brown stone as the mountain. The inner keep was built against the western wall while the church sat high against the mountain on high</w:t>
      </w:r>
      <w:r w:rsidR="003F2F86" w:rsidRPr="00093942">
        <w:rPr>
          <w:rFonts w:ascii="Times New Roman" w:hAnsi="Times New Roman"/>
          <w:sz w:val="24"/>
          <w:szCs w:val="24"/>
        </w:rPr>
        <w:t>er</w:t>
      </w:r>
      <w:r w:rsidRPr="00093942">
        <w:rPr>
          <w:rFonts w:ascii="Times New Roman" w:hAnsi="Times New Roman"/>
          <w:sz w:val="24"/>
          <w:szCs w:val="24"/>
        </w:rPr>
        <w:t xml:space="preserve"> ground</w:t>
      </w:r>
      <w:r w:rsidR="00197792" w:rsidRPr="00093942">
        <w:rPr>
          <w:rFonts w:ascii="Times New Roman" w:hAnsi="Times New Roman"/>
          <w:sz w:val="24"/>
          <w:szCs w:val="24"/>
        </w:rPr>
        <w:t>,</w:t>
      </w:r>
      <w:r w:rsidRPr="00093942">
        <w:rPr>
          <w:rFonts w:ascii="Times New Roman" w:hAnsi="Times New Roman"/>
          <w:sz w:val="24"/>
          <w:szCs w:val="24"/>
        </w:rPr>
        <w:t xml:space="preserve"> tiered above a monastery and abbey that also stood upon a shelf elevated from the rest of the small city. A bridge connected the keep with the level on which the church stood, running above most of the city’s buildings and directly over the city square.</w:t>
      </w:r>
    </w:p>
    <w:bookmarkEnd w:id="2"/>
    <w:p w14:paraId="7E245B1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do you see anyone who looks like a sorcerer or warlock or a witch?” the man with no memory asked as he surveyed their surroundings.</w:t>
      </w:r>
    </w:p>
    <w:p w14:paraId="53C6EFD2" w14:textId="587FD4E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will not find witches here,” Mordaana said with a hushed tone. “And you should not throw that word around lightly in this place. Witchcraft is outlawed by the faith and this city is only filled with the faithful. They consider anyone with a passing knowledge of magic who didn’t study under a wizard to be a witch. Another reason they are not fond of my kind.”</w:t>
      </w:r>
    </w:p>
    <w:p w14:paraId="11EB385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can we ask any of these people if they’ve seen any magic users pass through, or if they perhaps know my face, even?”</w:t>
      </w:r>
    </w:p>
    <w:p w14:paraId="07DC138E" w14:textId="5B80E2C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“As</w:t>
      </w:r>
      <w:r w:rsidR="003F2F86" w:rsidRPr="00093942">
        <w:rPr>
          <w:rFonts w:ascii="Times New Roman" w:hAnsi="Times New Roman"/>
          <w:sz w:val="24"/>
          <w:szCs w:val="24"/>
        </w:rPr>
        <w:t xml:space="preserve"> I have tried to explain, as</w:t>
      </w:r>
      <w:r w:rsidRPr="00093942">
        <w:rPr>
          <w:rFonts w:ascii="Times New Roman" w:hAnsi="Times New Roman"/>
          <w:sz w:val="24"/>
          <w:szCs w:val="24"/>
        </w:rPr>
        <w:t xml:space="preserve">king these people of recent events is no better than asking people in a tapestry or painting,” Mordaana scoffed. “They have most likely been walking these streets for centuries without questioning or remembering anything of significance if anything even ever happened in this place. The real Ostgarde could be a pile of smoking rubble right now from some war or great fire, or deserted from some great plague, or </w:t>
      </w:r>
      <w:r w:rsidR="003F2F86" w:rsidRPr="00093942">
        <w:rPr>
          <w:rFonts w:ascii="Times New Roman" w:hAnsi="Times New Roman"/>
          <w:sz w:val="24"/>
          <w:szCs w:val="24"/>
        </w:rPr>
        <w:t xml:space="preserve">indeed </w:t>
      </w:r>
      <w:r w:rsidRPr="00093942">
        <w:rPr>
          <w:rFonts w:ascii="Times New Roman" w:hAnsi="Times New Roman"/>
          <w:sz w:val="24"/>
          <w:szCs w:val="24"/>
        </w:rPr>
        <w:t>filled with visitors and decorations for some festival. But that would not be reflected here.”</w:t>
      </w:r>
    </w:p>
    <w:p w14:paraId="20E6F4C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“Like a slow mirror,” he recalled her earlier explanation.</w:t>
      </w:r>
    </w:p>
    <w:p w14:paraId="5749F12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 smiled a young and pretty smile from her borrowed young and pretty face.</w:t>
      </w:r>
    </w:p>
    <w:p w14:paraId="4AB5441A" w14:textId="1D979F05" w:rsidR="00EB270E" w:rsidRPr="00093942" w:rsidRDefault="003F2F86"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Her disguise made him reflect upon a question he hadn’t thought to ask before. </w:t>
      </w:r>
      <w:r w:rsidR="00EB270E" w:rsidRPr="00093942">
        <w:rPr>
          <w:rFonts w:ascii="Times New Roman" w:hAnsi="Times New Roman"/>
          <w:sz w:val="24"/>
          <w:szCs w:val="24"/>
        </w:rPr>
        <w:t>“How old do I look?” he asked</w:t>
      </w:r>
      <w:r w:rsidRPr="00093942">
        <w:rPr>
          <w:rFonts w:ascii="Times New Roman" w:hAnsi="Times New Roman"/>
          <w:sz w:val="24"/>
          <w:szCs w:val="24"/>
        </w:rPr>
        <w:t>.</w:t>
      </w:r>
      <w:r w:rsidR="00EB270E" w:rsidRPr="00093942">
        <w:rPr>
          <w:rFonts w:ascii="Times New Roman" w:hAnsi="Times New Roman"/>
          <w:sz w:val="24"/>
          <w:szCs w:val="24"/>
        </w:rPr>
        <w:t xml:space="preserve"> </w:t>
      </w:r>
    </w:p>
    <w:p w14:paraId="2702789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a vain question,” she teased. “Why do you ask?”</w:t>
      </w:r>
    </w:p>
    <w:p w14:paraId="24D9A00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just realised I have no idea how old I am,” he said. “At the risk of sounding even more vain, I’m hoping I’m young</w:t>
      </w:r>
      <w:r w:rsidR="00311EED" w:rsidRPr="00093942">
        <w:rPr>
          <w:rFonts w:ascii="Times New Roman" w:hAnsi="Times New Roman"/>
          <w:sz w:val="24"/>
          <w:szCs w:val="24"/>
        </w:rPr>
        <w:t>er rather</w:t>
      </w:r>
      <w:r w:rsidRPr="00093942">
        <w:rPr>
          <w:rFonts w:ascii="Times New Roman" w:hAnsi="Times New Roman"/>
          <w:sz w:val="24"/>
          <w:szCs w:val="24"/>
        </w:rPr>
        <w:t xml:space="preserve"> than older.”</w:t>
      </w:r>
    </w:p>
    <w:p w14:paraId="4BDC546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“Does not everyone hope for that?”</w:t>
      </w:r>
    </w:p>
    <w:p w14:paraId="5E9FC26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hope it, because if I’m twenty I’ve only lost perhaps a quarter of my life in losing my memories. But if I’m in my fifties, I’ve lost far more. I’m just trying to gauge the tragedy of my loss, I suppose.”</w:t>
      </w:r>
    </w:p>
    <w:p w14:paraId="31F2877F" w14:textId="5CAFE0F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“Take it from an old woman, if you were only twenty it would still be a tragedy, for you would have lost the best twenty years,” she said</w:t>
      </w:r>
      <w:r w:rsidR="003F2F86" w:rsidRPr="00093942">
        <w:rPr>
          <w:rFonts w:ascii="Times New Roman" w:hAnsi="Times New Roman"/>
          <w:sz w:val="24"/>
          <w:szCs w:val="24"/>
        </w:rPr>
        <w:t>,</w:t>
      </w:r>
      <w:r w:rsidRPr="00093942">
        <w:rPr>
          <w:rFonts w:ascii="Times New Roman" w:hAnsi="Times New Roman"/>
          <w:sz w:val="24"/>
          <w:szCs w:val="24"/>
        </w:rPr>
        <w:t xml:space="preserve"> with </w:t>
      </w:r>
      <w:r w:rsidR="00197792" w:rsidRPr="00093942">
        <w:rPr>
          <w:rFonts w:ascii="Times New Roman" w:hAnsi="Times New Roman"/>
          <w:sz w:val="24"/>
          <w:szCs w:val="24"/>
        </w:rPr>
        <w:t xml:space="preserve">a </w:t>
      </w:r>
      <w:r w:rsidRPr="00093942">
        <w:rPr>
          <w:rFonts w:ascii="Times New Roman" w:hAnsi="Times New Roman"/>
          <w:sz w:val="24"/>
          <w:szCs w:val="24"/>
        </w:rPr>
        <w:t>face full of pity. “But I would say you are close to thirty to look at you, to talk to you. Anyone under forty looks like a baby to me, but you don’t talk like a young idiot,” she said</w:t>
      </w:r>
      <w:r w:rsidR="00623EAC" w:rsidRPr="00093942">
        <w:rPr>
          <w:rFonts w:ascii="Times New Roman" w:hAnsi="Times New Roman"/>
          <w:sz w:val="24"/>
          <w:szCs w:val="24"/>
        </w:rPr>
        <w:t>,</w:t>
      </w:r>
      <w:r w:rsidRPr="00093942">
        <w:rPr>
          <w:rFonts w:ascii="Times New Roman" w:hAnsi="Times New Roman"/>
          <w:sz w:val="24"/>
          <w:szCs w:val="24"/>
        </w:rPr>
        <w:t xml:space="preserve"> stroking his face. “There are a few faint lines here and there, too deep for twenty and too shallow for forty, I </w:t>
      </w:r>
      <w:r w:rsidR="00623EAC" w:rsidRPr="00093942">
        <w:rPr>
          <w:rFonts w:ascii="Times New Roman" w:hAnsi="Times New Roman"/>
          <w:sz w:val="24"/>
          <w:szCs w:val="24"/>
        </w:rPr>
        <w:t xml:space="preserve">would </w:t>
      </w:r>
      <w:r w:rsidRPr="00093942">
        <w:rPr>
          <w:rFonts w:ascii="Times New Roman" w:hAnsi="Times New Roman"/>
          <w:sz w:val="24"/>
          <w:szCs w:val="24"/>
        </w:rPr>
        <w:t>think.”</w:t>
      </w:r>
    </w:p>
    <w:p w14:paraId="4044D9F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perhaps a third if I’m lucky,” he morosely mumbled as he took in the assessment. “But it could have been much worse.”</w:t>
      </w:r>
    </w:p>
    <w:p w14:paraId="2C69E55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“On the bright side, you may have had a terrible childhood.”</w:t>
      </w:r>
    </w:p>
    <w:p w14:paraId="75901EE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suppose… but I just had no idea. Your people don’t seem to keep any mirrors, despite you using them for a comparison of how this realm works.”</w:t>
      </w:r>
    </w:p>
    <w:p w14:paraId="34FF98FB" w14:textId="07779FC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“Call it superstitious, but my people do not believe in keeping them. Even if we did, they would be a burden to move about the countryside</w:t>
      </w:r>
      <w:r w:rsidR="00197792" w:rsidRPr="00093942">
        <w:rPr>
          <w:rFonts w:ascii="Times New Roman" w:hAnsi="Times New Roman"/>
          <w:sz w:val="24"/>
          <w:szCs w:val="24"/>
        </w:rPr>
        <w:t>, especially while avoiding the smooth</w:t>
      </w:r>
      <w:r w:rsidRPr="00093942">
        <w:rPr>
          <w:rFonts w:ascii="Times New Roman" w:hAnsi="Times New Roman"/>
          <w:sz w:val="24"/>
          <w:szCs w:val="24"/>
        </w:rPr>
        <w:t xml:space="preserve"> roads in caravans. Glass is not an ideal material for people who don’t stay long in any one place.”</w:t>
      </w:r>
    </w:p>
    <w:p w14:paraId="4C9CAD39" w14:textId="194D2D9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“Luckily there’s that girl in your camp. </w:t>
      </w:r>
      <w:proofErr w:type="spellStart"/>
      <w:r w:rsidRPr="00093942">
        <w:rPr>
          <w:rFonts w:ascii="Times New Roman" w:hAnsi="Times New Roman"/>
          <w:sz w:val="24"/>
          <w:szCs w:val="24"/>
        </w:rPr>
        <w:t>Ginella</w:t>
      </w:r>
      <w:proofErr w:type="spellEnd"/>
      <w:r w:rsidRPr="00093942">
        <w:rPr>
          <w:rFonts w:ascii="Times New Roman" w:hAnsi="Times New Roman"/>
          <w:sz w:val="24"/>
          <w:szCs w:val="24"/>
        </w:rPr>
        <w:t>?” he said</w:t>
      </w:r>
      <w:r w:rsidR="00197792" w:rsidRPr="00093942">
        <w:rPr>
          <w:rFonts w:ascii="Times New Roman" w:hAnsi="Times New Roman"/>
          <w:sz w:val="24"/>
          <w:szCs w:val="24"/>
        </w:rPr>
        <w:t>,</w:t>
      </w:r>
      <w:r w:rsidRPr="00093942">
        <w:rPr>
          <w:rFonts w:ascii="Times New Roman" w:hAnsi="Times New Roman"/>
          <w:sz w:val="24"/>
          <w:szCs w:val="24"/>
        </w:rPr>
        <w:t xml:space="preserve"> uncertain</w:t>
      </w:r>
      <w:r w:rsidR="00197792" w:rsidRPr="00093942">
        <w:rPr>
          <w:rFonts w:ascii="Times New Roman" w:hAnsi="Times New Roman"/>
          <w:sz w:val="24"/>
          <w:szCs w:val="24"/>
        </w:rPr>
        <w:t>,</w:t>
      </w:r>
      <w:r w:rsidRPr="00093942">
        <w:rPr>
          <w:rFonts w:ascii="Times New Roman" w:hAnsi="Times New Roman"/>
          <w:sz w:val="24"/>
          <w:szCs w:val="24"/>
        </w:rPr>
        <w:t xml:space="preserve"> brush</w:t>
      </w:r>
      <w:r w:rsidR="00197792" w:rsidRPr="00093942">
        <w:rPr>
          <w:rFonts w:ascii="Times New Roman" w:hAnsi="Times New Roman"/>
          <w:sz w:val="24"/>
          <w:szCs w:val="24"/>
        </w:rPr>
        <w:t>ing</w:t>
      </w:r>
      <w:r w:rsidRPr="00093942">
        <w:rPr>
          <w:rFonts w:ascii="Times New Roman" w:hAnsi="Times New Roman"/>
          <w:sz w:val="24"/>
          <w:szCs w:val="24"/>
        </w:rPr>
        <w:t xml:space="preserve"> his hand across his cheeks</w:t>
      </w:r>
      <w:r w:rsidR="00197792" w:rsidRPr="00093942">
        <w:rPr>
          <w:rFonts w:ascii="Times New Roman" w:hAnsi="Times New Roman"/>
          <w:sz w:val="24"/>
          <w:szCs w:val="24"/>
        </w:rPr>
        <w:t>.</w:t>
      </w:r>
      <w:r w:rsidRPr="00093942">
        <w:rPr>
          <w:rFonts w:ascii="Times New Roman" w:hAnsi="Times New Roman"/>
          <w:sz w:val="24"/>
          <w:szCs w:val="24"/>
        </w:rPr>
        <w:t xml:space="preserve"> “She insisted on shaving my face for me.”</w:t>
      </w:r>
    </w:p>
    <w:p w14:paraId="31AE4DF5" w14:textId="39BF08D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“Oh,” Mordaana said</w:t>
      </w:r>
      <w:r w:rsidR="00623EAC" w:rsidRPr="00093942">
        <w:rPr>
          <w:rFonts w:ascii="Times New Roman" w:hAnsi="Times New Roman"/>
          <w:sz w:val="24"/>
          <w:szCs w:val="24"/>
        </w:rPr>
        <w:t>,</w:t>
      </w:r>
      <w:r w:rsidRPr="00093942">
        <w:rPr>
          <w:rFonts w:ascii="Times New Roman" w:hAnsi="Times New Roman"/>
          <w:sz w:val="24"/>
          <w:szCs w:val="24"/>
        </w:rPr>
        <w:t xml:space="preserve"> with a womanly glimmer of enthusiasm. “Did she?”</w:t>
      </w:r>
    </w:p>
    <w:p w14:paraId="06F1793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with no mirrors, surely she must shave all the men in your camp.” </w:t>
      </w:r>
    </w:p>
    <w:p w14:paraId="78C3D1D9" w14:textId="70C4223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“Some. She mostly cuts the children’s hair. By the time most men in our Edanei family are old enough to shave they have wives, or at least wives to be, who take care of them in that way,” Mordaana smiled</w:t>
      </w:r>
      <w:r w:rsidR="00EE6A4A" w:rsidRPr="00093942">
        <w:rPr>
          <w:rFonts w:ascii="Times New Roman" w:hAnsi="Times New Roman"/>
          <w:sz w:val="24"/>
          <w:szCs w:val="24"/>
        </w:rPr>
        <w:t>,</w:t>
      </w:r>
      <w:r w:rsidRPr="00093942">
        <w:rPr>
          <w:rFonts w:ascii="Times New Roman" w:hAnsi="Times New Roman"/>
          <w:sz w:val="24"/>
          <w:szCs w:val="24"/>
        </w:rPr>
        <w:t xml:space="preserve"> conspiratorially through her borrowed face.</w:t>
      </w:r>
    </w:p>
    <w:p w14:paraId="0B566BBE" w14:textId="429D519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“At any rate,” he said</w:t>
      </w:r>
      <w:r w:rsidR="00623EAC" w:rsidRPr="00093942">
        <w:rPr>
          <w:rFonts w:ascii="Times New Roman" w:hAnsi="Times New Roman"/>
          <w:sz w:val="24"/>
          <w:szCs w:val="24"/>
        </w:rPr>
        <w:t>,</w:t>
      </w:r>
      <w:r w:rsidRPr="00093942">
        <w:rPr>
          <w:rFonts w:ascii="Times New Roman" w:hAnsi="Times New Roman"/>
          <w:sz w:val="24"/>
          <w:szCs w:val="24"/>
        </w:rPr>
        <w:t xml:space="preserve"> brushing off the old woman’s hints, “I don’t think this place looks like somewhere sorcerers congregate. Not that I’m sure where such a place might be. Perhaps… </w:t>
      </w:r>
      <w:proofErr w:type="spellStart"/>
      <w:r w:rsidRPr="00093942">
        <w:rPr>
          <w:rFonts w:ascii="Times New Roman" w:hAnsi="Times New Roman"/>
          <w:sz w:val="24"/>
          <w:szCs w:val="24"/>
        </w:rPr>
        <w:t>Arcanhold</w:t>
      </w:r>
      <w:proofErr w:type="spellEnd"/>
      <w:r w:rsidRPr="00093942">
        <w:rPr>
          <w:rFonts w:ascii="Times New Roman" w:hAnsi="Times New Roman"/>
          <w:sz w:val="24"/>
          <w:szCs w:val="24"/>
        </w:rPr>
        <w:t>?” He darted his eyes about as he wondered why that name sprung to mind.</w:t>
      </w:r>
    </w:p>
    <w:p w14:paraId="0D701FE2" w14:textId="5B05D63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t>
      </w:r>
      <w:proofErr w:type="spellStart"/>
      <w:r w:rsidRPr="00093942">
        <w:rPr>
          <w:rFonts w:ascii="Times New Roman" w:hAnsi="Times New Roman"/>
          <w:sz w:val="24"/>
          <w:szCs w:val="24"/>
        </w:rPr>
        <w:t>Arcanhold</w:t>
      </w:r>
      <w:proofErr w:type="spellEnd"/>
      <w:r w:rsidRPr="00093942">
        <w:rPr>
          <w:rFonts w:ascii="Times New Roman" w:hAnsi="Times New Roman"/>
          <w:sz w:val="24"/>
          <w:szCs w:val="24"/>
        </w:rPr>
        <w:t xml:space="preserve">?” Mordaana nodded as her eyes watched the city like a hawk looking for prey. “I have heard of this place. It is like this place, devoted to one of the </w:t>
      </w:r>
      <w:r w:rsidR="00623EAC" w:rsidRPr="00093942">
        <w:rPr>
          <w:rFonts w:ascii="Times New Roman" w:hAnsi="Times New Roman"/>
          <w:sz w:val="24"/>
          <w:szCs w:val="24"/>
        </w:rPr>
        <w:t>T</w:t>
      </w:r>
      <w:r w:rsidRPr="00093942">
        <w:rPr>
          <w:rFonts w:ascii="Times New Roman" w:hAnsi="Times New Roman"/>
          <w:sz w:val="24"/>
          <w:szCs w:val="24"/>
        </w:rPr>
        <w:t>welve</w:t>
      </w:r>
      <w:r w:rsidR="00623EAC" w:rsidRPr="00093942">
        <w:rPr>
          <w:rFonts w:ascii="Times New Roman" w:hAnsi="Times New Roman"/>
          <w:sz w:val="24"/>
          <w:szCs w:val="24"/>
        </w:rPr>
        <w:t xml:space="preserve">. The </w:t>
      </w:r>
      <w:r w:rsidRPr="00093942">
        <w:rPr>
          <w:rFonts w:ascii="Times New Roman" w:hAnsi="Times New Roman"/>
          <w:sz w:val="24"/>
          <w:szCs w:val="24"/>
        </w:rPr>
        <w:t>first gods. Only the god of magic, not the god of death.”</w:t>
      </w:r>
    </w:p>
    <w:p w14:paraId="2183DBF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“Sounds at least like a more cheerfully themed city,” he said. “Not that this place seems as dark or gloomy as it sounds.”</w:t>
      </w:r>
    </w:p>
    <w:p w14:paraId="5A9B96A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this place also makes sense to look at it,” Mordaana said, making some point he didn’t understand.</w:t>
      </w:r>
    </w:p>
    <w:p w14:paraId="1DEEAC4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do you mean?”</w:t>
      </w:r>
    </w:p>
    <w:p w14:paraId="6853069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“If this was a place that magic users rarely visited, it would not be as practical as a real place might be. There would be parts of it that would be strange and dreamlike. Just as the </w:t>
      </w:r>
      <w:r w:rsidRPr="00093942">
        <w:rPr>
          <w:rFonts w:ascii="Times New Roman" w:hAnsi="Times New Roman"/>
          <w:sz w:val="24"/>
          <w:szCs w:val="24"/>
        </w:rPr>
        <w:lastRenderedPageBreak/>
        <w:t>forest we came through looks normal around the clearing where many would have stopped and camped, but bizarre where far fewer would have set foot, as you yourself saw.”</w:t>
      </w:r>
    </w:p>
    <w:p w14:paraId="542FB10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the more people frequent a place, the more… accurate it appears in here?”</w:t>
      </w:r>
    </w:p>
    <w:p w14:paraId="44A851C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more sorcerers, warlocks, witches, and others of their kind go. For this realm is built on their memories and dreams.”</w:t>
      </w:r>
    </w:p>
    <w:p w14:paraId="085559F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“There’s almost a strange logic to that, but it raises more questions than it answers.”</w:t>
      </w:r>
    </w:p>
    <w:p w14:paraId="4D6A28E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Mordaana shrugged as she continued to survey the city streets, “Perhaps so, but it is the way it is. I think we should approach the keep. If there is at least one person in here who knows much about magic, they will live in the keep where those in charge can ask them about things that they themselves do not understand.” </w:t>
      </w:r>
    </w:p>
    <w:p w14:paraId="7CB1337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“Keep sorcerers, of course,” Mikken said. </w:t>
      </w:r>
    </w:p>
    <w:p w14:paraId="3511140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“At the very least you might find out a name, so you can ask for them when you return here in person.”</w:t>
      </w:r>
    </w:p>
    <w:p w14:paraId="6B396338" w14:textId="7A01A0C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“Ah, yes, when I can properly appreciate the exhaustion of such a long walk,” he said</w:t>
      </w:r>
      <w:r w:rsidR="00623EAC" w:rsidRPr="00093942">
        <w:rPr>
          <w:rFonts w:ascii="Times New Roman" w:hAnsi="Times New Roman"/>
          <w:sz w:val="24"/>
          <w:szCs w:val="24"/>
        </w:rPr>
        <w:t>,</w:t>
      </w:r>
      <w:r w:rsidRPr="00093942">
        <w:rPr>
          <w:rFonts w:ascii="Times New Roman" w:hAnsi="Times New Roman"/>
          <w:sz w:val="24"/>
          <w:szCs w:val="24"/>
        </w:rPr>
        <w:t xml:space="preserve"> before realising</w:t>
      </w:r>
      <w:r w:rsidR="00623EAC" w:rsidRPr="00093942">
        <w:rPr>
          <w:rFonts w:ascii="Times New Roman" w:hAnsi="Times New Roman"/>
          <w:sz w:val="24"/>
          <w:szCs w:val="24"/>
        </w:rPr>
        <w:t xml:space="preserve"> the reality.</w:t>
      </w:r>
      <w:r w:rsidRPr="00093942">
        <w:rPr>
          <w:rFonts w:ascii="Times New Roman" w:hAnsi="Times New Roman"/>
          <w:sz w:val="24"/>
          <w:szCs w:val="24"/>
        </w:rPr>
        <w:t xml:space="preserve"> “</w:t>
      </w:r>
      <w:r w:rsidR="00623EAC" w:rsidRPr="00093942">
        <w:rPr>
          <w:rFonts w:ascii="Times New Roman" w:hAnsi="Times New Roman"/>
          <w:sz w:val="24"/>
          <w:szCs w:val="24"/>
        </w:rPr>
        <w:t>W</w:t>
      </w:r>
      <w:r w:rsidRPr="00093942">
        <w:rPr>
          <w:rFonts w:ascii="Times New Roman" w:hAnsi="Times New Roman"/>
          <w:sz w:val="24"/>
          <w:szCs w:val="24"/>
        </w:rPr>
        <w:t>hen I’d come back alone.”</w:t>
      </w:r>
    </w:p>
    <w:p w14:paraId="13A05B0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 you fear to walk alone? You did so to come to us. You did so unarmed. Someone could at least give you a knife.”</w:t>
      </w:r>
    </w:p>
    <w:p w14:paraId="09D0BC7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looked to the branch in his hand feeling a little absurd carrying it around the streets and tossed it into a nearby canal. “I suppose someone might take pity on me once I return here and help me. But I don’t know where I’m from, or where I belong, or what I normally do for coin.”</w:t>
      </w:r>
    </w:p>
    <w:p w14:paraId="27D9E49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6D2233E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As they neared the keep, a man in green and yellow robes was rushing through the streets</w:t>
      </w:r>
      <w:r w:rsidR="00333070" w:rsidRPr="00093942">
        <w:rPr>
          <w:rFonts w:ascii="Times New Roman" w:hAnsi="Times New Roman"/>
          <w:sz w:val="24"/>
          <w:szCs w:val="24"/>
        </w:rPr>
        <w:t>, away from the keep</w:t>
      </w:r>
      <w:r w:rsidRPr="00093942">
        <w:rPr>
          <w:rFonts w:ascii="Times New Roman" w:hAnsi="Times New Roman"/>
          <w:sz w:val="24"/>
          <w:szCs w:val="24"/>
        </w:rPr>
        <w:t>.</w:t>
      </w:r>
    </w:p>
    <w:p w14:paraId="542E7C69" w14:textId="2B82CEF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there’s anyone you might want to talk to, I suggest starting with him,” Mordaana said</w:t>
      </w:r>
      <w:r w:rsidR="00623EAC" w:rsidRPr="00093942">
        <w:rPr>
          <w:rFonts w:ascii="Times New Roman" w:hAnsi="Times New Roman"/>
          <w:sz w:val="24"/>
          <w:szCs w:val="24"/>
        </w:rPr>
        <w:t>,</w:t>
      </w:r>
      <w:r w:rsidRPr="00093942">
        <w:rPr>
          <w:rFonts w:ascii="Times New Roman" w:hAnsi="Times New Roman"/>
          <w:sz w:val="24"/>
          <w:szCs w:val="24"/>
        </w:rPr>
        <w:t xml:space="preserve"> pointing to the man darting politely around the people that were filling the streets. </w:t>
      </w:r>
    </w:p>
    <w:p w14:paraId="1667B14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pair made their way to intercept him as he ran southward towards the gate. They didn’t get close to him, navigating around the townsfolk between them, until he’d already made it outside the city walls.</w:t>
      </w:r>
    </w:p>
    <w:p w14:paraId="230877D7" w14:textId="015C761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"What do I say?" </w:t>
      </w:r>
      <w:r w:rsidR="00623EAC" w:rsidRPr="00093942">
        <w:rPr>
          <w:rFonts w:ascii="Times New Roman" w:hAnsi="Times New Roman"/>
          <w:sz w:val="24"/>
          <w:szCs w:val="24"/>
        </w:rPr>
        <w:t>Mikken</w:t>
      </w:r>
      <w:r w:rsidRPr="00093942">
        <w:rPr>
          <w:rFonts w:ascii="Times New Roman" w:hAnsi="Times New Roman"/>
          <w:sz w:val="24"/>
          <w:szCs w:val="24"/>
        </w:rPr>
        <w:t xml:space="preserve"> asked</w:t>
      </w:r>
      <w:r w:rsidR="00656990" w:rsidRPr="00093942">
        <w:rPr>
          <w:rFonts w:ascii="Times New Roman" w:hAnsi="Times New Roman"/>
          <w:sz w:val="24"/>
          <w:szCs w:val="24"/>
        </w:rPr>
        <w:t>,</w:t>
      </w:r>
      <w:r w:rsidRPr="00093942">
        <w:rPr>
          <w:rFonts w:ascii="Times New Roman" w:hAnsi="Times New Roman"/>
          <w:sz w:val="24"/>
          <w:szCs w:val="24"/>
        </w:rPr>
        <w:t xml:space="preserve"> as they passed the city gates.</w:t>
      </w:r>
    </w:p>
    <w:p w14:paraId="16EA296E" w14:textId="695657D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know, but better</w:t>
      </w:r>
      <w:r w:rsidR="00623EAC" w:rsidRPr="00093942">
        <w:rPr>
          <w:rFonts w:ascii="Times New Roman" w:hAnsi="Times New Roman"/>
          <w:sz w:val="24"/>
          <w:szCs w:val="24"/>
        </w:rPr>
        <w:t xml:space="preserve"> that</w:t>
      </w:r>
      <w:r w:rsidRPr="00093942">
        <w:rPr>
          <w:rFonts w:ascii="Times New Roman" w:hAnsi="Times New Roman"/>
          <w:sz w:val="24"/>
          <w:szCs w:val="24"/>
        </w:rPr>
        <w:t xml:space="preserve"> he that hear it from you than me," Mordaana suggested running beside him.</w:t>
      </w:r>
    </w:p>
    <w:p w14:paraId="30442EE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"Excuse me," he called out to the man dashing eastward, "you in the robes." </w:t>
      </w:r>
    </w:p>
    <w:p w14:paraId="42C790B5" w14:textId="7D8FF25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man in green and yellow fell to a jog as he turned his head to see who was calling out. </w:t>
      </w:r>
      <w:r w:rsidRPr="00093942">
        <w:rPr>
          <w:rFonts w:ascii="Times New Roman" w:hAnsi="Times New Roman"/>
          <w:sz w:val="24"/>
          <w:szCs w:val="24"/>
        </w:rPr>
        <w:lastRenderedPageBreak/>
        <w:t xml:space="preserve">He seemed quite surprised that anyone was addressing him at all. His head whipped back and forth between them and his destination, as his sense of urgency was challenged by his own curiosity. </w:t>
      </w:r>
      <w:r w:rsidR="00623EAC" w:rsidRPr="00093942">
        <w:rPr>
          <w:rFonts w:ascii="Times New Roman" w:hAnsi="Times New Roman"/>
          <w:sz w:val="24"/>
          <w:szCs w:val="24"/>
        </w:rPr>
        <w:t xml:space="preserve">He pointed to his own chest. </w:t>
      </w:r>
      <w:r w:rsidRPr="00093942">
        <w:rPr>
          <w:rFonts w:ascii="Times New Roman" w:hAnsi="Times New Roman"/>
          <w:sz w:val="24"/>
          <w:szCs w:val="24"/>
        </w:rPr>
        <w:t xml:space="preserve">"Are you calling to me?" </w:t>
      </w:r>
    </w:p>
    <w:p w14:paraId="7D074C3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"Yes, I'm sorry to keep you, but I was hoping you might be able to help me," the man without a past said as he caught up with </w:t>
      </w:r>
      <w:r w:rsidR="00333070" w:rsidRPr="00093942">
        <w:rPr>
          <w:rFonts w:ascii="Times New Roman" w:hAnsi="Times New Roman"/>
          <w:sz w:val="24"/>
          <w:szCs w:val="24"/>
        </w:rPr>
        <w:t>him</w:t>
      </w:r>
      <w:r w:rsidRPr="00093942">
        <w:rPr>
          <w:rFonts w:ascii="Times New Roman" w:hAnsi="Times New Roman"/>
          <w:sz w:val="24"/>
          <w:szCs w:val="24"/>
        </w:rPr>
        <w:t>.</w:t>
      </w:r>
    </w:p>
    <w:p w14:paraId="1C03B95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have to go back… that is I have to be somewhere," the robed man looked at the pair assessing them with further confusion. "Do you need </w:t>
      </w:r>
      <w:r w:rsidRPr="00093942">
        <w:rPr>
          <w:rFonts w:ascii="Times New Roman" w:hAnsi="Times New Roman"/>
          <w:i/>
          <w:iCs/>
          <w:sz w:val="24"/>
          <w:szCs w:val="24"/>
        </w:rPr>
        <w:t>me</w:t>
      </w:r>
      <w:r w:rsidRPr="00093942">
        <w:rPr>
          <w:rFonts w:ascii="Times New Roman" w:hAnsi="Times New Roman"/>
          <w:sz w:val="24"/>
          <w:szCs w:val="24"/>
        </w:rPr>
        <w:t>, specifically? Or just, ah…" he didn't seem to know how to finish his query.</w:t>
      </w:r>
    </w:p>
    <w:p w14:paraId="55EB077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"Specifically? Hard to say. I'm not sure who you are."</w:t>
      </w:r>
    </w:p>
    <w:p w14:paraId="348A428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"Tor Gevren," the robed man introduced himself, having a title that Mikken recognised as one belonging to a sorcerer. "And you are…?"</w:t>
      </w:r>
    </w:p>
    <w:p w14:paraId="3727679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I was hoping </w:t>
      </w:r>
      <w:r w:rsidRPr="00093942">
        <w:rPr>
          <w:rFonts w:ascii="Times New Roman" w:hAnsi="Times New Roman"/>
          <w:i/>
          <w:sz w:val="24"/>
          <w:szCs w:val="24"/>
        </w:rPr>
        <w:t>you</w:t>
      </w:r>
      <w:r w:rsidRPr="00093942">
        <w:rPr>
          <w:rFonts w:ascii="Times New Roman" w:hAnsi="Times New Roman"/>
          <w:sz w:val="24"/>
          <w:szCs w:val="24"/>
        </w:rPr>
        <w:t xml:space="preserve"> might be able to tell me that, but we're calling me Mikken for now, if just to complete introductions, I suppose."</w:t>
      </w:r>
    </w:p>
    <w:p w14:paraId="7DBE2CA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eh?" Tor Gevren said as he tried to take in the statement. "And the young lady?"</w:t>
      </w:r>
    </w:p>
    <w:p w14:paraId="03C3D4D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looked to the old woman currently appearing as a young one, "Oh, this is Mordaana."</w:t>
      </w:r>
    </w:p>
    <w:p w14:paraId="0ACA062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 gave a polite nod and smile but said nothing.</w:t>
      </w:r>
    </w:p>
    <w:p w14:paraId="035B57F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not sure I understand your request. You don't know who I am, but you need my help, hoping I could answer my own question about who you are?"</w:t>
      </w:r>
    </w:p>
    <w:p w14:paraId="624A8F5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have no memory of anything before the last few days."</w:t>
      </w:r>
    </w:p>
    <w:p w14:paraId="616A236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Tor Gevren shook his head, still confused, and looked back eastward for a moment as something seemed to turn in his mind. "You had a blackout?"</w:t>
      </w:r>
    </w:p>
    <w:p w14:paraId="3FDCC04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remember </w:t>
      </w:r>
      <w:r w:rsidRPr="00093942">
        <w:rPr>
          <w:rFonts w:ascii="Times New Roman" w:hAnsi="Times New Roman"/>
          <w:i/>
          <w:iCs/>
          <w:sz w:val="24"/>
          <w:szCs w:val="24"/>
        </w:rPr>
        <w:t>nothing</w:t>
      </w:r>
      <w:r w:rsidRPr="00093942">
        <w:rPr>
          <w:rFonts w:ascii="Times New Roman" w:hAnsi="Times New Roman"/>
          <w:sz w:val="24"/>
          <w:szCs w:val="24"/>
        </w:rPr>
        <w:t xml:space="preserve"> before a few days ago," the man calling himself Mikken explained. "Walking southward through the woods from the main road half a week ago is my oldest memory." </w:t>
      </w:r>
    </w:p>
    <w:p w14:paraId="12C8E41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sorcerer pondered a moment. "So, what made you come to Ostgarde?"</w:t>
      </w:r>
    </w:p>
    <w:p w14:paraId="3FE33C1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was wandering south, south of it, and no one at </w:t>
      </w:r>
      <w:proofErr w:type="spellStart"/>
      <w:r w:rsidRPr="00093942">
        <w:rPr>
          <w:rFonts w:ascii="Times New Roman" w:hAnsi="Times New Roman"/>
          <w:sz w:val="24"/>
          <w:szCs w:val="24"/>
        </w:rPr>
        <w:t>Bellridge</w:t>
      </w:r>
      <w:proofErr w:type="spellEnd"/>
      <w:r w:rsidRPr="00093942">
        <w:rPr>
          <w:rFonts w:ascii="Times New Roman" w:hAnsi="Times New Roman"/>
          <w:sz w:val="24"/>
          <w:szCs w:val="24"/>
        </w:rPr>
        <w:t xml:space="preserve"> Village was… real?" Mikken shrugged. "I don't completely understand how this place works."</w:t>
      </w:r>
    </w:p>
    <w:p w14:paraId="0B843FB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"Nihrius?"</w:t>
      </w:r>
    </w:p>
    <w:p w14:paraId="6B8D9D7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"Is that what this dream world is meant to be called?"</w:t>
      </w:r>
    </w:p>
    <w:p w14:paraId="32DE780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don't know what it's called but you had the wherewithal to project here?"</w:t>
      </w:r>
    </w:p>
    <w:p w14:paraId="1BAEAAC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"Project?"</w:t>
      </w:r>
    </w:p>
    <w:p w14:paraId="16DAB47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"Travel from your body, in your arcane self," the sorcerer explained, finding it odd that he had to explain it at all. "But then if you don't remember anything before a few days ago, I </w:t>
      </w:r>
      <w:r w:rsidRPr="00093942">
        <w:rPr>
          <w:rFonts w:ascii="Times New Roman" w:hAnsi="Times New Roman"/>
          <w:sz w:val="24"/>
          <w:szCs w:val="24"/>
        </w:rPr>
        <w:lastRenderedPageBreak/>
        <w:t>suppose you've forgotten your training."</w:t>
      </w:r>
    </w:p>
    <w:p w14:paraId="5F4B069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"Training? In magic, you mean?"</w:t>
      </w:r>
    </w:p>
    <w:p w14:paraId="5C4886E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"Yes, well obviously if you're here, you must be a student of magic," Tor Gevren reasoned.</w:t>
      </w:r>
    </w:p>
    <w:p w14:paraId="656C20A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 don't think I am. I seem to have been exposed to </w:t>
      </w:r>
      <w:proofErr w:type="gramStart"/>
      <w:r w:rsidRPr="00093942">
        <w:rPr>
          <w:rFonts w:ascii="Times New Roman" w:hAnsi="Times New Roman"/>
          <w:sz w:val="24"/>
          <w:szCs w:val="24"/>
        </w:rPr>
        <w:t>some kind of magic</w:t>
      </w:r>
      <w:proofErr w:type="gramEnd"/>
      <w:r w:rsidRPr="00093942">
        <w:rPr>
          <w:rFonts w:ascii="Times New Roman" w:hAnsi="Times New Roman"/>
          <w:sz w:val="24"/>
          <w:szCs w:val="24"/>
        </w:rPr>
        <w:t xml:space="preserve"> that's taken my memory and allowed me entry into this realm."</w:t>
      </w:r>
    </w:p>
    <w:p w14:paraId="002DDDF2" w14:textId="70C3BA2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"That would take a great deal of…" the sorcerer began dismissively as he held a palm towards the man and took a step back in shock. "Good gods," he said</w:t>
      </w:r>
      <w:r w:rsidR="00457034" w:rsidRPr="00093942">
        <w:rPr>
          <w:rFonts w:ascii="Times New Roman" w:hAnsi="Times New Roman"/>
          <w:sz w:val="24"/>
          <w:szCs w:val="24"/>
        </w:rPr>
        <w:t>,</w:t>
      </w:r>
      <w:r w:rsidRPr="00093942">
        <w:rPr>
          <w:rFonts w:ascii="Times New Roman" w:hAnsi="Times New Roman"/>
          <w:sz w:val="24"/>
          <w:szCs w:val="24"/>
        </w:rPr>
        <w:t xml:space="preserve"> astonished before quickly looking over his shoulder to the east again. "You must have been… I mean… I think you should come with me."</w:t>
      </w:r>
    </w:p>
    <w:p w14:paraId="7AA84BA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256A3A9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As the three ran together through the countryside Tor Gevren tried to explain as Mikken bombarded him with questions. </w:t>
      </w:r>
    </w:p>
    <w:p w14:paraId="7757095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see, there was an event of sorts a few days ago," the sorcerer informed them. "I suppose you've forgotten about it all as well. But you must have been there."</w:t>
      </w:r>
    </w:p>
    <w:p w14:paraId="610F832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"Been where?"</w:t>
      </w:r>
    </w:p>
    <w:p w14:paraId="2B26B8D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place doesn't really have a name, but there were soldiers there. Perhaps </w:t>
      </w:r>
      <w:r w:rsidRPr="00093942">
        <w:rPr>
          <w:rFonts w:ascii="Times New Roman" w:hAnsi="Times New Roman"/>
          <w:i/>
          <w:iCs/>
          <w:sz w:val="24"/>
          <w:szCs w:val="24"/>
        </w:rPr>
        <w:t>that's</w:t>
      </w:r>
      <w:r w:rsidRPr="00093942">
        <w:rPr>
          <w:rFonts w:ascii="Times New Roman" w:hAnsi="Times New Roman"/>
          <w:sz w:val="24"/>
          <w:szCs w:val="24"/>
        </w:rPr>
        <w:t xml:space="preserve"> what you are. But you still shouldn't be able to enter this realm."</w:t>
      </w:r>
    </w:p>
    <w:p w14:paraId="078E1C3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"But what happened? What did I forget?" </w:t>
      </w:r>
    </w:p>
    <w:p w14:paraId="5D894DEA" w14:textId="77777777" w:rsidR="00816999"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"Sorcerers, warlocks, and soldiers gathered to bring a powerful lich down. </w:t>
      </w:r>
      <w:r w:rsidR="00816999" w:rsidRPr="00093942">
        <w:rPr>
          <w:rFonts w:ascii="Times New Roman" w:hAnsi="Times New Roman"/>
          <w:sz w:val="24"/>
          <w:szCs w:val="24"/>
        </w:rPr>
        <w:t xml:space="preserve">A great necromancer who he himself has passed into the realm of undeath. </w:t>
      </w:r>
      <w:r w:rsidRPr="00093942">
        <w:rPr>
          <w:rFonts w:ascii="Times New Roman" w:hAnsi="Times New Roman"/>
          <w:sz w:val="24"/>
          <w:szCs w:val="24"/>
        </w:rPr>
        <w:t>For just more than a week ago, this land was swarming with an army of the dead, the likes of which this land has not seen in centuries," the sorcerer told them</w:t>
      </w:r>
      <w:r w:rsidR="00816999" w:rsidRPr="00093942">
        <w:rPr>
          <w:rFonts w:ascii="Times New Roman" w:hAnsi="Times New Roman"/>
          <w:sz w:val="24"/>
          <w:szCs w:val="24"/>
        </w:rPr>
        <w:t>.</w:t>
      </w:r>
      <w:r w:rsidRPr="00093942">
        <w:rPr>
          <w:rFonts w:ascii="Times New Roman" w:hAnsi="Times New Roman"/>
          <w:sz w:val="24"/>
          <w:szCs w:val="24"/>
        </w:rPr>
        <w:t xml:space="preserve"> </w:t>
      </w:r>
    </w:p>
    <w:p w14:paraId="5B67BCF3" w14:textId="77777777" w:rsidR="00816999"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looked to Mordaana who seemed only partially surprised by the news. </w:t>
      </w:r>
    </w:p>
    <w:p w14:paraId="71DD83CE" w14:textId="170E8A5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attack came from the south,</w:t>
      </w:r>
      <w:r w:rsidR="00816999" w:rsidRPr="00093942">
        <w:rPr>
          <w:rFonts w:ascii="Times New Roman" w:hAnsi="Times New Roman"/>
          <w:sz w:val="24"/>
          <w:szCs w:val="24"/>
        </w:rPr>
        <w:t>" Tor</w:t>
      </w:r>
      <w:r w:rsidRPr="00093942">
        <w:rPr>
          <w:rFonts w:ascii="Times New Roman" w:hAnsi="Times New Roman"/>
          <w:sz w:val="24"/>
          <w:szCs w:val="24"/>
        </w:rPr>
        <w:t xml:space="preserve"> </w:t>
      </w:r>
      <w:r w:rsidR="00816999" w:rsidRPr="00093942">
        <w:rPr>
          <w:rFonts w:ascii="Times New Roman" w:hAnsi="Times New Roman"/>
          <w:sz w:val="24"/>
          <w:szCs w:val="24"/>
        </w:rPr>
        <w:t>Gevren continued. "B</w:t>
      </w:r>
      <w:r w:rsidRPr="00093942">
        <w:rPr>
          <w:rFonts w:ascii="Times New Roman" w:hAnsi="Times New Roman"/>
          <w:sz w:val="24"/>
          <w:szCs w:val="24"/>
        </w:rPr>
        <w:t xml:space="preserve">ut the lich was driven east where he could be trapped. Trapped in a prison of magic made solid. I wasn't part of the frontline </w:t>
      </w:r>
      <w:proofErr w:type="gramStart"/>
      <w:r w:rsidRPr="00093942">
        <w:rPr>
          <w:rFonts w:ascii="Times New Roman" w:hAnsi="Times New Roman"/>
          <w:sz w:val="24"/>
          <w:szCs w:val="24"/>
        </w:rPr>
        <w:t>assault,</w:t>
      </w:r>
      <w:proofErr w:type="gramEnd"/>
      <w:r w:rsidRPr="00093942">
        <w:rPr>
          <w:rFonts w:ascii="Times New Roman" w:hAnsi="Times New Roman"/>
          <w:sz w:val="24"/>
          <w:szCs w:val="24"/>
        </w:rPr>
        <w:t xml:space="preserve"> I don't know the exact details of how it was done. I just did my part as instructed like many others contributing from further back. Once the deed was done, I stayed for several days but they sent those of us not in the inner circle away, back to our duties. I arrived back home in the morning, having ridden all night. As I had to rest, anyway, I though</w:t>
      </w:r>
      <w:r w:rsidR="00333070" w:rsidRPr="00093942">
        <w:rPr>
          <w:rFonts w:ascii="Times New Roman" w:hAnsi="Times New Roman"/>
          <w:sz w:val="24"/>
          <w:szCs w:val="24"/>
        </w:rPr>
        <w:t>t</w:t>
      </w:r>
      <w:r w:rsidRPr="00093942">
        <w:rPr>
          <w:rFonts w:ascii="Times New Roman" w:hAnsi="Times New Roman"/>
          <w:sz w:val="24"/>
          <w:szCs w:val="24"/>
        </w:rPr>
        <w:t xml:space="preserve"> it might be interesting to observe such a manifestation of magic from this side, within Nihrius, to see if there was anything to see at all. I'm not even sure what we'll find." </w:t>
      </w:r>
    </w:p>
    <w:p w14:paraId="5A16728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this army of dead actually assaulted Ostgarde?" Mikken asked.</w:t>
      </w:r>
    </w:p>
    <w:p w14:paraId="2A34156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"They did. They made so far as to breach the walls before the paladins and wardens </w:t>
      </w:r>
      <w:r w:rsidRPr="00093942">
        <w:rPr>
          <w:rFonts w:ascii="Times New Roman" w:hAnsi="Times New Roman"/>
          <w:sz w:val="24"/>
          <w:szCs w:val="24"/>
        </w:rPr>
        <w:lastRenderedPageBreak/>
        <w:t>arrived from the Citadel. Many were killed defending the city. Though I rushed to leave it as I arrived in this version of the city, it was heartbreaking and comforting to see the place so peaceful again."</w:t>
      </w:r>
    </w:p>
    <w:p w14:paraId="2B252BD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"Why are you in such a rush if you were there for days?" Mikken asked.</w:t>
      </w:r>
    </w:p>
    <w:p w14:paraId="4C10A04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"None of us could see the formation's impact upon this side. As we camped there, none of us who knew magic could enter this realm that we would normally be able to. Not while we lay in the presence of…" the sorcerer pointed ahead, "that."</w:t>
      </w:r>
    </w:p>
    <w:p w14:paraId="34E12885" w14:textId="6679062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In a field ahead</w:t>
      </w:r>
      <w:r w:rsidR="00816999" w:rsidRPr="00093942">
        <w:rPr>
          <w:rFonts w:ascii="Times New Roman" w:hAnsi="Times New Roman"/>
          <w:sz w:val="24"/>
          <w:szCs w:val="24"/>
        </w:rPr>
        <w:t>,</w:t>
      </w:r>
      <w:r w:rsidRPr="00093942">
        <w:rPr>
          <w:rFonts w:ascii="Times New Roman" w:hAnsi="Times New Roman"/>
          <w:sz w:val="24"/>
          <w:szCs w:val="24"/>
        </w:rPr>
        <w:t xml:space="preserve"> a giant formation of faceted blue crystal, the size of a house, grew out of the ground while a handful of robed men were gathered about it. </w:t>
      </w:r>
    </w:p>
    <w:p w14:paraId="3CDC4BA9" w14:textId="422B7A8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"Amazing, isn't it?" Tor Gevren said with admiration. "Like a giant sapphire in hue but the shape of uncut emerald. Though, </w:t>
      </w:r>
      <w:r w:rsidRPr="00093942">
        <w:rPr>
          <w:rFonts w:ascii="Times New Roman" w:hAnsi="Times New Roman"/>
          <w:i/>
          <w:sz w:val="24"/>
          <w:szCs w:val="24"/>
        </w:rPr>
        <w:t>that's</w:t>
      </w:r>
      <w:r w:rsidRPr="00093942">
        <w:rPr>
          <w:rFonts w:ascii="Times New Roman" w:hAnsi="Times New Roman"/>
          <w:sz w:val="24"/>
          <w:szCs w:val="24"/>
        </w:rPr>
        <w:t xml:space="preserve"> interesting," the sorcerer said</w:t>
      </w:r>
      <w:r w:rsidR="00816999" w:rsidRPr="00093942">
        <w:rPr>
          <w:rFonts w:ascii="Times New Roman" w:hAnsi="Times New Roman"/>
          <w:sz w:val="24"/>
          <w:szCs w:val="24"/>
        </w:rPr>
        <w:t>,</w:t>
      </w:r>
      <w:r w:rsidRPr="00093942">
        <w:rPr>
          <w:rFonts w:ascii="Times New Roman" w:hAnsi="Times New Roman"/>
          <w:sz w:val="24"/>
          <w:szCs w:val="24"/>
        </w:rPr>
        <w:t xml:space="preserve"> slowing his approach</w:t>
      </w:r>
      <w:r w:rsidR="00816999" w:rsidRPr="00093942">
        <w:rPr>
          <w:rFonts w:ascii="Times New Roman" w:hAnsi="Times New Roman"/>
          <w:sz w:val="24"/>
          <w:szCs w:val="24"/>
        </w:rPr>
        <w:t xml:space="preserve"> as he seemed s</w:t>
      </w:r>
      <w:r w:rsidRPr="00093942">
        <w:rPr>
          <w:rFonts w:ascii="Times New Roman" w:hAnsi="Times New Roman"/>
          <w:sz w:val="24"/>
          <w:szCs w:val="24"/>
        </w:rPr>
        <w:t>truck by fascination.</w:t>
      </w:r>
    </w:p>
    <w:p w14:paraId="6A4F67F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is it?"</w:t>
      </w:r>
    </w:p>
    <w:p w14:paraId="035432D8" w14:textId="060E325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it's just coming out of the ground, here. In the waking world, it stands </w:t>
      </w:r>
      <w:r w:rsidR="00847133" w:rsidRPr="00093942">
        <w:rPr>
          <w:rFonts w:ascii="Times New Roman" w:hAnsi="Times New Roman"/>
          <w:sz w:val="24"/>
          <w:szCs w:val="24"/>
        </w:rPr>
        <w:t xml:space="preserve">tall </w:t>
      </w:r>
      <w:r w:rsidRPr="00093942">
        <w:rPr>
          <w:rFonts w:ascii="Times New Roman" w:hAnsi="Times New Roman"/>
          <w:sz w:val="24"/>
          <w:szCs w:val="24"/>
        </w:rPr>
        <w:t>in a huge cr</w:t>
      </w:r>
      <w:r w:rsidR="00444C05" w:rsidRPr="00093942">
        <w:rPr>
          <w:rFonts w:ascii="Times New Roman" w:hAnsi="Times New Roman"/>
          <w:sz w:val="24"/>
          <w:szCs w:val="24"/>
        </w:rPr>
        <w:t>a</w:t>
      </w:r>
      <w:r w:rsidRPr="00093942">
        <w:rPr>
          <w:rFonts w:ascii="Times New Roman" w:hAnsi="Times New Roman"/>
          <w:sz w:val="24"/>
          <w:szCs w:val="24"/>
        </w:rPr>
        <w:t>t</w:t>
      </w:r>
      <w:r w:rsidR="00444C05" w:rsidRPr="00093942">
        <w:rPr>
          <w:rFonts w:ascii="Times New Roman" w:hAnsi="Times New Roman"/>
          <w:sz w:val="24"/>
          <w:szCs w:val="24"/>
        </w:rPr>
        <w:t>e</w:t>
      </w:r>
      <w:r w:rsidRPr="00093942">
        <w:rPr>
          <w:rFonts w:ascii="Times New Roman" w:hAnsi="Times New Roman"/>
          <w:sz w:val="24"/>
          <w:szCs w:val="24"/>
        </w:rPr>
        <w:t xml:space="preserve">r. In fact, we're only seeing, maybe a seventh of it. It's </w:t>
      </w:r>
      <w:proofErr w:type="gramStart"/>
      <w:r w:rsidRPr="00093942">
        <w:rPr>
          <w:rFonts w:ascii="Times New Roman" w:hAnsi="Times New Roman"/>
          <w:sz w:val="24"/>
          <w:szCs w:val="24"/>
        </w:rPr>
        <w:t>actually quite</w:t>
      </w:r>
      <w:proofErr w:type="gramEnd"/>
      <w:r w:rsidRPr="00093942">
        <w:rPr>
          <w:rFonts w:ascii="Times New Roman" w:hAnsi="Times New Roman"/>
          <w:sz w:val="24"/>
          <w:szCs w:val="24"/>
        </w:rPr>
        <w:t xml:space="preserve"> a long</w:t>
      </w:r>
      <w:r w:rsidR="00816999" w:rsidRPr="00093942">
        <w:rPr>
          <w:rFonts w:ascii="Times New Roman" w:hAnsi="Times New Roman"/>
          <w:sz w:val="24"/>
          <w:szCs w:val="24"/>
        </w:rPr>
        <w:t xml:space="preserve"> and giant</w:t>
      </w:r>
      <w:r w:rsidRPr="00093942">
        <w:rPr>
          <w:rFonts w:ascii="Times New Roman" w:hAnsi="Times New Roman"/>
          <w:sz w:val="24"/>
          <w:szCs w:val="24"/>
        </w:rPr>
        <w:t xml:space="preserve"> shard, but you're not seeing most of it. I suppose Nihrius hasn't had time to catch up to recent events, but it couldn't deny the shard itself," the sorcerer said, smiling with unrestrained fascination. "It looks like an iceberg, or at least </w:t>
      </w:r>
      <w:r w:rsidR="00444C05" w:rsidRPr="00093942">
        <w:rPr>
          <w:rFonts w:ascii="Times New Roman" w:hAnsi="Times New Roman"/>
          <w:sz w:val="24"/>
          <w:szCs w:val="24"/>
        </w:rPr>
        <w:t>how I imagine them</w:t>
      </w:r>
      <w:r w:rsidRPr="00093942">
        <w:rPr>
          <w:rFonts w:ascii="Times New Roman" w:hAnsi="Times New Roman"/>
          <w:sz w:val="24"/>
          <w:szCs w:val="24"/>
        </w:rPr>
        <w:t>, and much like one, it too reaches below the surface. Hiding from unsuspecting ships, as it were."</w:t>
      </w:r>
    </w:p>
    <w:p w14:paraId="502F4037" w14:textId="3739B1C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As the sorcerer began to idly separate from them to greet his fellow scholars of magic, Mikken began to realise how strange they must seem. He in his </w:t>
      </w:r>
      <w:bookmarkStart w:id="3" w:name="_Hlk22369946"/>
      <w:r w:rsidRPr="00093942">
        <w:rPr>
          <w:rFonts w:ascii="Times New Roman" w:hAnsi="Times New Roman"/>
          <w:sz w:val="24"/>
          <w:szCs w:val="24"/>
        </w:rPr>
        <w:t>white tunic under a dark-grey woollen vest</w:t>
      </w:r>
      <w:r w:rsidR="00816999" w:rsidRPr="00093942">
        <w:rPr>
          <w:rFonts w:ascii="Times New Roman" w:hAnsi="Times New Roman"/>
          <w:sz w:val="24"/>
          <w:szCs w:val="24"/>
        </w:rPr>
        <w:t>,</w:t>
      </w:r>
      <w:r w:rsidRPr="00093942">
        <w:rPr>
          <w:rFonts w:ascii="Times New Roman" w:hAnsi="Times New Roman"/>
          <w:sz w:val="24"/>
          <w:szCs w:val="24"/>
        </w:rPr>
        <w:t xml:space="preserve"> the Edanei had given him, with black trousers and hide boots</w:t>
      </w:r>
      <w:bookmarkEnd w:id="3"/>
      <w:r w:rsidRPr="00093942">
        <w:rPr>
          <w:rFonts w:ascii="Times New Roman" w:hAnsi="Times New Roman"/>
          <w:sz w:val="24"/>
          <w:szCs w:val="24"/>
        </w:rPr>
        <w:t>, accompanied by what appeared to be a rather unassuming looking young peasant woman in a long brown dress</w:t>
      </w:r>
      <w:r w:rsidR="00816999" w:rsidRPr="00093942">
        <w:rPr>
          <w:rFonts w:ascii="Times New Roman" w:hAnsi="Times New Roman"/>
          <w:sz w:val="24"/>
          <w:szCs w:val="24"/>
        </w:rPr>
        <w:t>.</w:t>
      </w:r>
      <w:r w:rsidRPr="00093942">
        <w:rPr>
          <w:rFonts w:ascii="Times New Roman" w:hAnsi="Times New Roman"/>
          <w:sz w:val="24"/>
          <w:szCs w:val="24"/>
        </w:rPr>
        <w:t xml:space="preserve"> </w:t>
      </w:r>
      <w:r w:rsidR="0073716F" w:rsidRPr="00093942">
        <w:rPr>
          <w:rFonts w:ascii="Times New Roman" w:hAnsi="Times New Roman"/>
          <w:sz w:val="24"/>
          <w:szCs w:val="24"/>
        </w:rPr>
        <w:t>T</w:t>
      </w:r>
      <w:r w:rsidR="00816999" w:rsidRPr="00093942">
        <w:rPr>
          <w:rFonts w:ascii="Times New Roman" w:hAnsi="Times New Roman"/>
          <w:sz w:val="24"/>
          <w:szCs w:val="24"/>
        </w:rPr>
        <w:t xml:space="preserve">he </w:t>
      </w:r>
      <w:r w:rsidRPr="00093942">
        <w:rPr>
          <w:rFonts w:ascii="Times New Roman" w:hAnsi="Times New Roman"/>
          <w:sz w:val="24"/>
          <w:szCs w:val="24"/>
        </w:rPr>
        <w:t>men walk</w:t>
      </w:r>
      <w:r w:rsidR="00816999" w:rsidRPr="00093942">
        <w:rPr>
          <w:rFonts w:ascii="Times New Roman" w:hAnsi="Times New Roman"/>
          <w:sz w:val="24"/>
          <w:szCs w:val="24"/>
        </w:rPr>
        <w:t xml:space="preserve">ing </w:t>
      </w:r>
      <w:r w:rsidRPr="00093942">
        <w:rPr>
          <w:rFonts w:ascii="Times New Roman" w:hAnsi="Times New Roman"/>
          <w:sz w:val="24"/>
          <w:szCs w:val="24"/>
        </w:rPr>
        <w:t xml:space="preserve">about the blue crystal </w:t>
      </w:r>
      <w:r w:rsidR="00816999" w:rsidRPr="00093942">
        <w:rPr>
          <w:rFonts w:ascii="Times New Roman" w:hAnsi="Times New Roman"/>
          <w:sz w:val="24"/>
          <w:szCs w:val="24"/>
        </w:rPr>
        <w:t xml:space="preserve">were </w:t>
      </w:r>
      <w:r w:rsidR="0073716F" w:rsidRPr="00093942">
        <w:rPr>
          <w:rFonts w:ascii="Times New Roman" w:hAnsi="Times New Roman"/>
          <w:sz w:val="24"/>
          <w:szCs w:val="24"/>
        </w:rPr>
        <w:t>dressed</w:t>
      </w:r>
      <w:r w:rsidR="00816999" w:rsidRPr="00093942">
        <w:rPr>
          <w:rFonts w:ascii="Times New Roman" w:hAnsi="Times New Roman"/>
          <w:sz w:val="24"/>
          <w:szCs w:val="24"/>
        </w:rPr>
        <w:t xml:space="preserve"> </w:t>
      </w:r>
      <w:r w:rsidRPr="00093942">
        <w:rPr>
          <w:rFonts w:ascii="Times New Roman" w:hAnsi="Times New Roman"/>
          <w:sz w:val="24"/>
          <w:szCs w:val="24"/>
        </w:rPr>
        <w:t>in elaborate robes of colour and embroidered patterns.</w:t>
      </w:r>
      <w:r w:rsidR="0073716F" w:rsidRPr="00093942">
        <w:rPr>
          <w:rFonts w:ascii="Times New Roman" w:hAnsi="Times New Roman"/>
          <w:sz w:val="24"/>
          <w:szCs w:val="24"/>
        </w:rPr>
        <w:t xml:space="preserve"> Finery that boasted their connection to magic.</w:t>
      </w:r>
      <w:r w:rsidRPr="00093942">
        <w:rPr>
          <w:rFonts w:ascii="Times New Roman" w:hAnsi="Times New Roman"/>
          <w:sz w:val="24"/>
          <w:szCs w:val="24"/>
        </w:rPr>
        <w:t xml:space="preserve"> In this field</w:t>
      </w:r>
      <w:r w:rsidR="0073716F" w:rsidRPr="00093942">
        <w:rPr>
          <w:rFonts w:ascii="Times New Roman" w:hAnsi="Times New Roman"/>
          <w:sz w:val="24"/>
          <w:szCs w:val="24"/>
        </w:rPr>
        <w:t xml:space="preserve">, Mikken and Mordaana </w:t>
      </w:r>
      <w:r w:rsidRPr="00093942">
        <w:rPr>
          <w:rFonts w:ascii="Times New Roman" w:hAnsi="Times New Roman"/>
          <w:sz w:val="24"/>
          <w:szCs w:val="24"/>
        </w:rPr>
        <w:t>looked like a peasant couple hosting these masters of the arcane on their farm.</w:t>
      </w:r>
    </w:p>
    <w:p w14:paraId="3FBF5D38" w14:textId="239BA95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Tor Gevren returned with a pair of the robed men. "Tor Kendry and Vyr Thorbert," he introduced them</w:t>
      </w:r>
      <w:r w:rsidR="0073716F" w:rsidRPr="00093942">
        <w:rPr>
          <w:rFonts w:ascii="Times New Roman" w:hAnsi="Times New Roman"/>
          <w:sz w:val="24"/>
          <w:szCs w:val="24"/>
        </w:rPr>
        <w:t>. A</w:t>
      </w:r>
      <w:r w:rsidRPr="00093942">
        <w:rPr>
          <w:rFonts w:ascii="Times New Roman" w:hAnsi="Times New Roman"/>
          <w:sz w:val="24"/>
          <w:szCs w:val="24"/>
        </w:rPr>
        <w:t>nother sorcerer and a warlock</w:t>
      </w:r>
      <w:r w:rsidR="0073716F" w:rsidRPr="00093942">
        <w:rPr>
          <w:rFonts w:ascii="Times New Roman" w:hAnsi="Times New Roman"/>
          <w:sz w:val="24"/>
          <w:szCs w:val="24"/>
        </w:rPr>
        <w:t xml:space="preserve">, Mikken recognised by title. </w:t>
      </w:r>
      <w:r w:rsidRPr="00093942">
        <w:rPr>
          <w:rFonts w:ascii="Times New Roman" w:hAnsi="Times New Roman"/>
          <w:sz w:val="24"/>
          <w:szCs w:val="24"/>
        </w:rPr>
        <w:t xml:space="preserve">The sorcerer wore orange robes stitched with yellow and red thread and carried a wooden staff that bore a potato shaped orb of amber with a small spider trapped inside it, while the warlock wore white and blue robes </w:t>
      </w:r>
      <w:bookmarkStart w:id="4" w:name="_Hlk22369915"/>
      <w:r w:rsidRPr="00093942">
        <w:rPr>
          <w:rFonts w:ascii="Times New Roman" w:hAnsi="Times New Roman"/>
          <w:sz w:val="24"/>
          <w:szCs w:val="24"/>
        </w:rPr>
        <w:t>with a bulky silver ring on each hand and a sword by his side with a blue leather grip</w:t>
      </w:r>
      <w:bookmarkEnd w:id="4"/>
      <w:r w:rsidRPr="00093942">
        <w:rPr>
          <w:rFonts w:ascii="Times New Roman" w:hAnsi="Times New Roman"/>
          <w:sz w:val="24"/>
          <w:szCs w:val="24"/>
        </w:rPr>
        <w:t>.</w:t>
      </w:r>
    </w:p>
    <w:p w14:paraId="2B67F2A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They both looked Mikken and Mordaana up and down with perplexed scrutiny, like nobles dining at a lord's hall witnessing two beggars in rags wander in off the street and take places </w:t>
      </w:r>
      <w:r w:rsidRPr="00093942">
        <w:rPr>
          <w:rFonts w:ascii="Times New Roman" w:hAnsi="Times New Roman"/>
          <w:sz w:val="24"/>
          <w:szCs w:val="24"/>
        </w:rPr>
        <w:lastRenderedPageBreak/>
        <w:t xml:space="preserve">at the table. But their eyes both widened upon following Tor </w:t>
      </w:r>
      <w:proofErr w:type="spellStart"/>
      <w:r w:rsidRPr="00093942">
        <w:rPr>
          <w:rFonts w:ascii="Times New Roman" w:hAnsi="Times New Roman"/>
          <w:sz w:val="24"/>
          <w:szCs w:val="24"/>
        </w:rPr>
        <w:t>Gevren's</w:t>
      </w:r>
      <w:proofErr w:type="spellEnd"/>
      <w:r w:rsidRPr="00093942">
        <w:rPr>
          <w:rFonts w:ascii="Times New Roman" w:hAnsi="Times New Roman"/>
          <w:sz w:val="24"/>
          <w:szCs w:val="24"/>
        </w:rPr>
        <w:t xml:space="preserve"> instruction to sense magic on </w:t>
      </w:r>
      <w:proofErr w:type="spellStart"/>
      <w:r w:rsidRPr="00093942">
        <w:rPr>
          <w:rFonts w:ascii="Times New Roman" w:hAnsi="Times New Roman"/>
          <w:sz w:val="24"/>
          <w:szCs w:val="24"/>
        </w:rPr>
        <w:t>Mikken's</w:t>
      </w:r>
      <w:proofErr w:type="spellEnd"/>
      <w:r w:rsidRPr="00093942">
        <w:rPr>
          <w:rFonts w:ascii="Times New Roman" w:hAnsi="Times New Roman"/>
          <w:sz w:val="24"/>
          <w:szCs w:val="24"/>
        </w:rPr>
        <w:t xml:space="preserve"> person, exchanging one look of incredulity for another. </w:t>
      </w:r>
    </w:p>
    <w:p w14:paraId="4DD4CB2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"My gods, it’s as if you bathe in magic itself," Tor Kendry said stunned.</w:t>
      </w:r>
    </w:p>
    <w:p w14:paraId="77838DB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"And this is just his projected self," Tor Gevren said. "Imagine what he must be like in person."</w:t>
      </w:r>
    </w:p>
    <w:p w14:paraId="0CE13FF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who, or indeed what, are you?" the warlock asked intrigued.</w:t>
      </w:r>
    </w:p>
    <w:p w14:paraId="385F921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that's the problem," Mikken said. "I was hoping you could tell me. I've lost all memory of myself or anything I've ever done, save for the last few days."</w:t>
      </w:r>
    </w:p>
    <w:p w14:paraId="457542E5" w14:textId="71945EC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thing is…" the warlock mumbled tapping his fingers over his mouth as he squinted at him</w:t>
      </w:r>
      <w:r w:rsidR="0073716F" w:rsidRPr="00093942">
        <w:rPr>
          <w:rFonts w:ascii="Times New Roman" w:hAnsi="Times New Roman"/>
          <w:sz w:val="24"/>
          <w:szCs w:val="24"/>
        </w:rPr>
        <w:t>.</w:t>
      </w:r>
      <w:r w:rsidRPr="00093942">
        <w:rPr>
          <w:rFonts w:ascii="Times New Roman" w:hAnsi="Times New Roman"/>
          <w:sz w:val="24"/>
          <w:szCs w:val="24"/>
        </w:rPr>
        <w:t xml:space="preserve"> "</w:t>
      </w:r>
      <w:r w:rsidR="0073716F" w:rsidRPr="00093942">
        <w:rPr>
          <w:rFonts w:ascii="Times New Roman" w:hAnsi="Times New Roman"/>
          <w:sz w:val="24"/>
          <w:szCs w:val="24"/>
        </w:rPr>
        <w:t>N</w:t>
      </w:r>
      <w:r w:rsidRPr="00093942">
        <w:rPr>
          <w:rFonts w:ascii="Times New Roman" w:hAnsi="Times New Roman"/>
          <w:sz w:val="24"/>
          <w:szCs w:val="24"/>
        </w:rPr>
        <w:t>ow that I look at your face properly, I could swear we've met before somewhere."</w:t>
      </w:r>
    </w:p>
    <w:p w14:paraId="3E94154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"I'm afraid that recollection is entirely up to you," Tor Gevren informed his colleague as Mikken stood in hopefulness. </w:t>
      </w:r>
    </w:p>
    <w:p w14:paraId="5201D0B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didn't study under Kai </w:t>
      </w:r>
      <w:proofErr w:type="spellStart"/>
      <w:r w:rsidRPr="00093942">
        <w:rPr>
          <w:rFonts w:ascii="Times New Roman" w:hAnsi="Times New Roman"/>
          <w:sz w:val="24"/>
          <w:szCs w:val="24"/>
        </w:rPr>
        <w:t>Ghoruus</w:t>
      </w:r>
      <w:proofErr w:type="spellEnd"/>
      <w:r w:rsidRPr="00093942">
        <w:rPr>
          <w:rFonts w:ascii="Times New Roman" w:hAnsi="Times New Roman"/>
          <w:sz w:val="24"/>
          <w:szCs w:val="24"/>
        </w:rPr>
        <w:t>, did you?"</w:t>
      </w:r>
    </w:p>
    <w:p w14:paraId="2AB1AB1E" w14:textId="3B658BD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tell me," Mikken said</w:t>
      </w:r>
      <w:r w:rsidR="00847133" w:rsidRPr="00093942">
        <w:rPr>
          <w:rFonts w:ascii="Times New Roman" w:hAnsi="Times New Roman"/>
          <w:sz w:val="24"/>
          <w:szCs w:val="24"/>
        </w:rPr>
        <w:t>,</w:t>
      </w:r>
      <w:r w:rsidRPr="00093942">
        <w:rPr>
          <w:rFonts w:ascii="Times New Roman" w:hAnsi="Times New Roman"/>
          <w:sz w:val="24"/>
          <w:szCs w:val="24"/>
        </w:rPr>
        <w:t xml:space="preserve"> disappointed.</w:t>
      </w:r>
    </w:p>
    <w:p w14:paraId="7CFE6A2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"Oh, I see. Of Course, sorry," the warlock grimaced awkwardly. “Though perhaps meeting with the wizard would be a good idea.”</w:t>
      </w:r>
    </w:p>
    <w:p w14:paraId="473C16BD" w14:textId="640453A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think it might have been more recent than when you last had any dealings with Kai </w:t>
      </w:r>
      <w:proofErr w:type="spellStart"/>
      <w:r w:rsidRPr="00093942">
        <w:rPr>
          <w:rFonts w:ascii="Times New Roman" w:hAnsi="Times New Roman"/>
          <w:sz w:val="24"/>
          <w:szCs w:val="24"/>
        </w:rPr>
        <w:t>Ghoruus</w:t>
      </w:r>
      <w:proofErr w:type="spellEnd"/>
      <w:r w:rsidRPr="00093942">
        <w:rPr>
          <w:rFonts w:ascii="Times New Roman" w:hAnsi="Times New Roman"/>
          <w:sz w:val="24"/>
          <w:szCs w:val="24"/>
        </w:rPr>
        <w:t>," Tor Gevren said</w:t>
      </w:r>
      <w:r w:rsidR="0073716F" w:rsidRPr="00093942">
        <w:rPr>
          <w:rFonts w:ascii="Times New Roman" w:hAnsi="Times New Roman"/>
          <w:sz w:val="24"/>
          <w:szCs w:val="24"/>
        </w:rPr>
        <w:t>,</w:t>
      </w:r>
      <w:r w:rsidRPr="00093942">
        <w:rPr>
          <w:rFonts w:ascii="Times New Roman" w:hAnsi="Times New Roman"/>
          <w:sz w:val="24"/>
          <w:szCs w:val="24"/>
        </w:rPr>
        <w:t xml:space="preserve"> pointing to the blue crystal. "The energy about him and this are probably related. His memories and it are about the same age. He was found wandering a few days south from it a few days ago."</w:t>
      </w:r>
    </w:p>
    <w:p w14:paraId="67413B2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"Found by whom?" the other sorcerer asked.</w:t>
      </w:r>
    </w:p>
    <w:p w14:paraId="4C86657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Their eyes eventually settled on Mordaana as Mikken unintentionally glanced at her.</w:t>
      </w:r>
    </w:p>
    <w:p w14:paraId="5AEF3F1A" w14:textId="77FB0CB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 crossed paths as I stumbled through the woods on what </w:t>
      </w:r>
      <w:r w:rsidR="000975B1" w:rsidRPr="00093942">
        <w:rPr>
          <w:rFonts w:ascii="Times New Roman" w:hAnsi="Times New Roman"/>
          <w:sz w:val="24"/>
          <w:szCs w:val="24"/>
        </w:rPr>
        <w:t xml:space="preserve">now </w:t>
      </w:r>
      <w:r w:rsidRPr="00093942">
        <w:rPr>
          <w:rFonts w:ascii="Times New Roman" w:hAnsi="Times New Roman"/>
          <w:sz w:val="24"/>
          <w:szCs w:val="24"/>
        </w:rPr>
        <w:t xml:space="preserve">seems like the first day of my life," Mikken said. "She thought that maybe I'd see something familiar if I came north again, and that I could at least run unexhausted </w:t>
      </w:r>
      <w:r w:rsidR="0073716F" w:rsidRPr="00093942">
        <w:rPr>
          <w:rFonts w:ascii="Times New Roman" w:hAnsi="Times New Roman"/>
          <w:sz w:val="24"/>
          <w:szCs w:val="24"/>
        </w:rPr>
        <w:t xml:space="preserve">the entire </w:t>
      </w:r>
      <w:r w:rsidRPr="00093942">
        <w:rPr>
          <w:rFonts w:ascii="Times New Roman" w:hAnsi="Times New Roman"/>
          <w:sz w:val="24"/>
          <w:szCs w:val="24"/>
        </w:rPr>
        <w:t>way if I travelled by this realm."</w:t>
      </w:r>
    </w:p>
    <w:p w14:paraId="27549D1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she's not some guide you found in Nihrius?"</w:t>
      </w:r>
    </w:p>
    <w:p w14:paraId="741C451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assumed she was, actually," the warlock said. "For she's not said a word since we met her."</w:t>
      </w:r>
    </w:p>
    <w:p w14:paraId="7B9452BB" w14:textId="7523C81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"Actually," Tor Gevren said</w:t>
      </w:r>
      <w:r w:rsidR="000975B1" w:rsidRPr="00093942">
        <w:rPr>
          <w:rFonts w:ascii="Times New Roman" w:hAnsi="Times New Roman"/>
          <w:sz w:val="24"/>
          <w:szCs w:val="24"/>
        </w:rPr>
        <w:t>,</w:t>
      </w:r>
      <w:r w:rsidRPr="00093942">
        <w:rPr>
          <w:rFonts w:ascii="Times New Roman" w:hAnsi="Times New Roman"/>
          <w:sz w:val="24"/>
          <w:szCs w:val="24"/>
        </w:rPr>
        <w:t xml:space="preserve"> rolling his eyes in recollection, "I don't think she said anything since Ostgarde."</w:t>
      </w:r>
    </w:p>
    <w:p w14:paraId="0436D10A" w14:textId="14A7DDF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looked to his guide uncertain as to how to proceed. Mordaana had shown sufficient concern about others knowing her heritage to warrant concealing her accent with silence and her appearance with that of the villager. He did not wish to undo that effort but remembered too little of life </w:t>
      </w:r>
      <w:r w:rsidR="00847133" w:rsidRPr="00093942">
        <w:rPr>
          <w:rFonts w:ascii="Times New Roman" w:hAnsi="Times New Roman"/>
          <w:sz w:val="24"/>
          <w:szCs w:val="24"/>
        </w:rPr>
        <w:t xml:space="preserve">and the world </w:t>
      </w:r>
      <w:r w:rsidRPr="00093942">
        <w:rPr>
          <w:rFonts w:ascii="Times New Roman" w:hAnsi="Times New Roman"/>
          <w:sz w:val="24"/>
          <w:szCs w:val="24"/>
        </w:rPr>
        <w:t>to confidently lie</w:t>
      </w:r>
      <w:r w:rsidR="00847133" w:rsidRPr="00093942">
        <w:rPr>
          <w:rFonts w:ascii="Times New Roman" w:hAnsi="Times New Roman"/>
          <w:sz w:val="24"/>
          <w:szCs w:val="24"/>
        </w:rPr>
        <w:t xml:space="preserve"> on the spot</w:t>
      </w:r>
      <w:r w:rsidRPr="00093942">
        <w:rPr>
          <w:rFonts w:ascii="Times New Roman" w:hAnsi="Times New Roman"/>
          <w:sz w:val="24"/>
          <w:szCs w:val="24"/>
        </w:rPr>
        <w:t>.</w:t>
      </w:r>
    </w:p>
    <w:p w14:paraId="45FE1EE9" w14:textId="06FB9D7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"My travelling companions found him wandering the woods," she said</w:t>
      </w:r>
      <w:r w:rsidR="00847133" w:rsidRPr="00093942">
        <w:rPr>
          <w:rFonts w:ascii="Times New Roman" w:hAnsi="Times New Roman"/>
          <w:sz w:val="24"/>
          <w:szCs w:val="24"/>
        </w:rPr>
        <w:t>,</w:t>
      </w:r>
      <w:r w:rsidR="000975B1" w:rsidRPr="00093942">
        <w:rPr>
          <w:rFonts w:ascii="Times New Roman" w:hAnsi="Times New Roman"/>
          <w:sz w:val="24"/>
          <w:szCs w:val="24"/>
        </w:rPr>
        <w:t xml:space="preserve"> of her campmates</w:t>
      </w:r>
      <w:r w:rsidRPr="00093942">
        <w:rPr>
          <w:rFonts w:ascii="Times New Roman" w:hAnsi="Times New Roman"/>
          <w:sz w:val="24"/>
          <w:szCs w:val="24"/>
        </w:rPr>
        <w:t>. "Then a few days later I found him wondering the woods on this side."</w:t>
      </w:r>
    </w:p>
    <w:p w14:paraId="40F4A5E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three robed men looked at her inquisitively as her accent did not quite match her appearance. </w:t>
      </w:r>
    </w:p>
    <w:p w14:paraId="048DD09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"Travelling from where?" Tor Kendry asked, leaning on his staff. He was looking away from her with his eyes but pointing an ear towards her as he anticipated an answer.</w:t>
      </w:r>
    </w:p>
    <w:p w14:paraId="4F88B8E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t>
      </w:r>
      <w:proofErr w:type="spellStart"/>
      <w:r w:rsidRPr="00093942">
        <w:rPr>
          <w:rFonts w:ascii="Times New Roman" w:hAnsi="Times New Roman"/>
          <w:sz w:val="24"/>
          <w:szCs w:val="24"/>
        </w:rPr>
        <w:t>Sondaal</w:t>
      </w:r>
      <w:proofErr w:type="spellEnd"/>
      <w:r w:rsidRPr="00093942">
        <w:rPr>
          <w:rFonts w:ascii="Times New Roman" w:hAnsi="Times New Roman"/>
          <w:sz w:val="24"/>
          <w:szCs w:val="24"/>
        </w:rPr>
        <w:t>," she lied, earning a raised brow from Tor Gevren and Vyr Thorbert as the ruse seemed to resonate with them. "I wished to see the four wizard towers of the continent."</w:t>
      </w:r>
    </w:p>
    <w:p w14:paraId="4B2A53A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other three," the scrutinous sorcerer in orange robes seemed to correct her.</w:t>
      </w:r>
    </w:p>
    <w:p w14:paraId="31D8106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She squinted suspiciously at him until a smile cracked upon his face. </w:t>
      </w:r>
    </w:p>
    <w:p w14:paraId="48FAE88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you must have studied under one of the wizards if you're a sorceress so presumably you've already seen one," he suggested with arrogant friendliness. </w:t>
      </w:r>
    </w:p>
    <w:p w14:paraId="5CB6A4E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t>
      </w:r>
      <w:proofErr w:type="gramStart"/>
      <w:r w:rsidRPr="00093942">
        <w:rPr>
          <w:rFonts w:ascii="Times New Roman" w:hAnsi="Times New Roman"/>
          <w:sz w:val="24"/>
          <w:szCs w:val="24"/>
        </w:rPr>
        <w:t>Well</w:t>
      </w:r>
      <w:proofErr w:type="gramEnd"/>
      <w:r w:rsidRPr="00093942">
        <w:rPr>
          <w:rFonts w:ascii="Times New Roman" w:hAnsi="Times New Roman"/>
          <w:sz w:val="24"/>
          <w:szCs w:val="24"/>
        </w:rPr>
        <w:t xml:space="preserve"> I've seen three now," she said.</w:t>
      </w:r>
    </w:p>
    <w:p w14:paraId="65E2394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"So, if you're from </w:t>
      </w:r>
      <w:proofErr w:type="spellStart"/>
      <w:r w:rsidRPr="00093942">
        <w:rPr>
          <w:rFonts w:ascii="Times New Roman" w:hAnsi="Times New Roman"/>
          <w:sz w:val="24"/>
          <w:szCs w:val="24"/>
        </w:rPr>
        <w:t>Sondaal</w:t>
      </w:r>
      <w:proofErr w:type="spellEnd"/>
      <w:r w:rsidRPr="00093942">
        <w:rPr>
          <w:rFonts w:ascii="Times New Roman" w:hAnsi="Times New Roman"/>
          <w:sz w:val="24"/>
          <w:szCs w:val="24"/>
        </w:rPr>
        <w:t>, you must have studied under…"</w:t>
      </w:r>
    </w:p>
    <w:p w14:paraId="32BBDAB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"Kai </w:t>
      </w:r>
      <w:proofErr w:type="spellStart"/>
      <w:r w:rsidRPr="00093942">
        <w:rPr>
          <w:rFonts w:ascii="Times New Roman" w:hAnsi="Times New Roman"/>
          <w:sz w:val="24"/>
          <w:szCs w:val="24"/>
        </w:rPr>
        <w:t>Methynial</w:t>
      </w:r>
      <w:proofErr w:type="spellEnd"/>
      <w:r w:rsidRPr="00093942">
        <w:rPr>
          <w:rFonts w:ascii="Times New Roman" w:hAnsi="Times New Roman"/>
          <w:sz w:val="24"/>
          <w:szCs w:val="24"/>
        </w:rPr>
        <w:t xml:space="preserve"> in Edenvaal," she said, seemingly satisfying the overly inquisitive sorcerer making him frown approvingly.</w:t>
      </w:r>
    </w:p>
    <w:p w14:paraId="6BC37A3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"Though you look far more local than you sound."</w:t>
      </w:r>
    </w:p>
    <w:p w14:paraId="4534B65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yes, I borrowed this appearance from a girl I saw in </w:t>
      </w:r>
      <w:proofErr w:type="spellStart"/>
      <w:r w:rsidRPr="00093942">
        <w:rPr>
          <w:rFonts w:ascii="Times New Roman" w:hAnsi="Times New Roman"/>
          <w:sz w:val="24"/>
          <w:szCs w:val="24"/>
        </w:rPr>
        <w:t>Bellridge</w:t>
      </w:r>
      <w:proofErr w:type="spellEnd"/>
      <w:r w:rsidRPr="00093942">
        <w:rPr>
          <w:rFonts w:ascii="Times New Roman" w:hAnsi="Times New Roman"/>
          <w:sz w:val="24"/>
          <w:szCs w:val="24"/>
        </w:rPr>
        <w:t xml:space="preserve"> Village," Mordaana admitted. "I like to practice in my sleep, and I thought it would be nice to look young again. Much like you."</w:t>
      </w:r>
    </w:p>
    <w:p w14:paraId="12434AEC" w14:textId="533D721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"What do you mean?" the sorcerer asked</w:t>
      </w:r>
      <w:r w:rsidR="000975B1" w:rsidRPr="00093942">
        <w:rPr>
          <w:rFonts w:ascii="Times New Roman" w:hAnsi="Times New Roman"/>
          <w:sz w:val="24"/>
          <w:szCs w:val="24"/>
        </w:rPr>
        <w:t>,</w:t>
      </w:r>
      <w:r w:rsidRPr="00093942">
        <w:rPr>
          <w:rFonts w:ascii="Times New Roman" w:hAnsi="Times New Roman"/>
          <w:sz w:val="24"/>
          <w:szCs w:val="24"/>
        </w:rPr>
        <w:t xml:space="preserve"> a little flustered.</w:t>
      </w:r>
    </w:p>
    <w:p w14:paraId="3A9DFF2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"While your hair grows thick in this place you seem to have forgotten what your original hairline must have looked like, because the valleys that border your widow's peak still </w:t>
      </w:r>
      <w:r w:rsidR="00444C05" w:rsidRPr="00093942">
        <w:rPr>
          <w:rFonts w:ascii="Times New Roman" w:hAnsi="Times New Roman"/>
          <w:sz w:val="24"/>
          <w:szCs w:val="24"/>
        </w:rPr>
        <w:t>run</w:t>
      </w:r>
      <w:r w:rsidRPr="00093942">
        <w:rPr>
          <w:rFonts w:ascii="Times New Roman" w:hAnsi="Times New Roman"/>
          <w:sz w:val="24"/>
          <w:szCs w:val="24"/>
        </w:rPr>
        <w:t xml:space="preserve"> deep."</w:t>
      </w:r>
    </w:p>
    <w:p w14:paraId="5A513BBA" w14:textId="774FA33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know what you mean," Tor Kendry protested</w:t>
      </w:r>
      <w:r w:rsidR="000975B1" w:rsidRPr="00093942">
        <w:rPr>
          <w:rFonts w:ascii="Times New Roman" w:hAnsi="Times New Roman"/>
          <w:sz w:val="24"/>
          <w:szCs w:val="24"/>
        </w:rPr>
        <w:t>,</w:t>
      </w:r>
      <w:r w:rsidRPr="00093942">
        <w:rPr>
          <w:rFonts w:ascii="Times New Roman" w:hAnsi="Times New Roman"/>
          <w:sz w:val="24"/>
          <w:szCs w:val="24"/>
        </w:rPr>
        <w:t xml:space="preserve"> embarrassed as the other two concealed their grins, knowing full well of what she observed.</w:t>
      </w:r>
    </w:p>
    <w:p w14:paraId="796D24E2" w14:textId="453474C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we are not here to talk about you nor I, we are here to talk about my friend," she said</w:t>
      </w:r>
      <w:r w:rsidR="000975B1" w:rsidRPr="00093942">
        <w:rPr>
          <w:rFonts w:ascii="Times New Roman" w:hAnsi="Times New Roman"/>
          <w:sz w:val="24"/>
          <w:szCs w:val="24"/>
        </w:rPr>
        <w:t>,</w:t>
      </w:r>
      <w:r w:rsidRPr="00093942">
        <w:rPr>
          <w:rFonts w:ascii="Times New Roman" w:hAnsi="Times New Roman"/>
          <w:sz w:val="24"/>
          <w:szCs w:val="24"/>
        </w:rPr>
        <w:t xml:space="preserve"> putting a hand on </w:t>
      </w:r>
      <w:proofErr w:type="spellStart"/>
      <w:r w:rsidRPr="00093942">
        <w:rPr>
          <w:rFonts w:ascii="Times New Roman" w:hAnsi="Times New Roman"/>
          <w:sz w:val="24"/>
          <w:szCs w:val="24"/>
        </w:rPr>
        <w:t>Mikken's</w:t>
      </w:r>
      <w:proofErr w:type="spellEnd"/>
      <w:r w:rsidRPr="00093942">
        <w:rPr>
          <w:rFonts w:ascii="Times New Roman" w:hAnsi="Times New Roman"/>
          <w:sz w:val="24"/>
          <w:szCs w:val="24"/>
        </w:rPr>
        <w:t xml:space="preserve"> back. "For he has forgotten so much more of his former self than we have tried to."</w:t>
      </w:r>
    </w:p>
    <w:p w14:paraId="6B2CFBE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“Uh, well, there was no one here who didn’t mean to be,” Tor Kendry said. “What took place here took place here precisely because it was the middle of nowhere.”</w:t>
      </w:r>
    </w:p>
    <w:p w14:paraId="37C85B8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this place was specifically chosen?” Mikken asked.</w:t>
      </w:r>
    </w:p>
    <w:p w14:paraId="1C6C341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“Not this precise location. Just away from the city. Any city. I don’t think anyone was completely certain what consequences to the surrounding area would be.”</w:t>
      </w:r>
    </w:p>
    <w:p w14:paraId="7E164AD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 xml:space="preserve">“What actually happened?” Mikken asked. </w:t>
      </w:r>
    </w:p>
    <w:p w14:paraId="3841EBB4" w14:textId="0870D86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 great assembly of sorcerers and warlocks gathered to fight a great enemy of our time,” the sorcerer said</w:t>
      </w:r>
      <w:r w:rsidR="000975B1" w:rsidRPr="00093942">
        <w:rPr>
          <w:rFonts w:ascii="Times New Roman" w:hAnsi="Times New Roman"/>
          <w:sz w:val="24"/>
          <w:szCs w:val="24"/>
        </w:rPr>
        <w:t>,</w:t>
      </w:r>
      <w:r w:rsidRPr="00093942">
        <w:rPr>
          <w:rFonts w:ascii="Times New Roman" w:hAnsi="Times New Roman"/>
          <w:sz w:val="24"/>
          <w:szCs w:val="24"/>
        </w:rPr>
        <w:t xml:space="preserve"> looking to the blue crystal. “A lich necromancer who had raised an army of the dead and brought it from beyond the sea, somewhere in the frozen wastes of the southern continent, to wreak havoc upon our shores."</w:t>
      </w:r>
    </w:p>
    <w:p w14:paraId="53FC2AE3" w14:textId="40B8EF8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was terrible to look upon," Tor Gevren said. "A horned skeleton with red glowing eyes who wore a golden spiked crown far too large </w:t>
      </w:r>
      <w:r w:rsidR="00DE2A56" w:rsidRPr="00093942">
        <w:rPr>
          <w:rFonts w:ascii="Times New Roman" w:hAnsi="Times New Roman"/>
          <w:sz w:val="24"/>
          <w:szCs w:val="24"/>
        </w:rPr>
        <w:t xml:space="preserve">and heavy </w:t>
      </w:r>
      <w:r w:rsidRPr="00093942">
        <w:rPr>
          <w:rFonts w:ascii="Times New Roman" w:hAnsi="Times New Roman"/>
          <w:sz w:val="24"/>
          <w:szCs w:val="24"/>
        </w:rPr>
        <w:t xml:space="preserve">for any king of men to bear." </w:t>
      </w:r>
    </w:p>
    <w:p w14:paraId="0C061FC8" w14:textId="266BD57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"That he was," Tor Kendry agreed. "When word of his northward march reached us</w:t>
      </w:r>
      <w:r w:rsidR="00DE2A56" w:rsidRPr="00093942">
        <w:rPr>
          <w:rFonts w:ascii="Times New Roman" w:hAnsi="Times New Roman"/>
          <w:sz w:val="24"/>
          <w:szCs w:val="24"/>
        </w:rPr>
        <w:t>,</w:t>
      </w:r>
      <w:r w:rsidRPr="00093942">
        <w:rPr>
          <w:rFonts w:ascii="Times New Roman" w:hAnsi="Times New Roman"/>
          <w:sz w:val="24"/>
          <w:szCs w:val="24"/>
        </w:rPr>
        <w:t xml:space="preserve"> as he led his army of death, the oldest and most experienced sorcerers of </w:t>
      </w:r>
      <w:proofErr w:type="spellStart"/>
      <w:r w:rsidRPr="00093942">
        <w:rPr>
          <w:rFonts w:ascii="Times New Roman" w:hAnsi="Times New Roman"/>
          <w:sz w:val="24"/>
          <w:szCs w:val="24"/>
        </w:rPr>
        <w:t>Umberdale</w:t>
      </w:r>
      <w:proofErr w:type="spellEnd"/>
      <w:r w:rsidRPr="00093942">
        <w:rPr>
          <w:rFonts w:ascii="Times New Roman" w:hAnsi="Times New Roman"/>
          <w:sz w:val="24"/>
          <w:szCs w:val="24"/>
        </w:rPr>
        <w:t xml:space="preserve"> sent word, gathering us all to assist in crafting a prison of their design. One capable of holding such a powerful entity, for all attempts to destroy him </w:t>
      </w:r>
      <w:r w:rsidR="00DE2A56" w:rsidRPr="00093942">
        <w:rPr>
          <w:rFonts w:ascii="Times New Roman" w:hAnsi="Times New Roman"/>
          <w:sz w:val="24"/>
          <w:szCs w:val="24"/>
        </w:rPr>
        <w:t xml:space="preserve">had </w:t>
      </w:r>
      <w:r w:rsidRPr="00093942">
        <w:rPr>
          <w:rFonts w:ascii="Times New Roman" w:hAnsi="Times New Roman"/>
          <w:sz w:val="24"/>
          <w:szCs w:val="24"/>
        </w:rPr>
        <w:t>failed. He proved to be old and powerful</w:t>
      </w:r>
      <w:r w:rsidR="00DE2A56" w:rsidRPr="00093942">
        <w:rPr>
          <w:rFonts w:ascii="Times New Roman" w:hAnsi="Times New Roman"/>
          <w:sz w:val="24"/>
          <w:szCs w:val="24"/>
        </w:rPr>
        <w:t>,</w:t>
      </w:r>
      <w:r w:rsidRPr="00093942">
        <w:rPr>
          <w:rFonts w:ascii="Times New Roman" w:hAnsi="Times New Roman"/>
          <w:sz w:val="24"/>
          <w:szCs w:val="24"/>
        </w:rPr>
        <w:t xml:space="preserve"> gathering more knowledge and potency beyond anything any of us had lived long enough to acquire ourselves. But together we gathered sufficient power to bury him in this formation you see before you. This crystallised magic. A prison without a door.”</w:t>
      </w:r>
    </w:p>
    <w:p w14:paraId="61FE02E9" w14:textId="11E8975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glad you were able to vanquish this great foe, but I don’t understand how this relates to my loss of memory,” Mikken said</w:t>
      </w:r>
      <w:r w:rsidR="00DE2A56" w:rsidRPr="00093942">
        <w:rPr>
          <w:rFonts w:ascii="Times New Roman" w:hAnsi="Times New Roman"/>
          <w:sz w:val="24"/>
          <w:szCs w:val="24"/>
        </w:rPr>
        <w:t>,</w:t>
      </w:r>
      <w:r w:rsidRPr="00093942">
        <w:rPr>
          <w:rFonts w:ascii="Times New Roman" w:hAnsi="Times New Roman"/>
          <w:sz w:val="24"/>
          <w:szCs w:val="24"/>
        </w:rPr>
        <w:t xml:space="preserve"> with an apologetic tone. </w:t>
      </w:r>
    </w:p>
    <w:p w14:paraId="68C29AE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“To the best of my knowledge, nothing like this has ever been done before. We had no way of knowing what might happen </w:t>
      </w:r>
      <w:proofErr w:type="gramStart"/>
      <w:r w:rsidRPr="00093942">
        <w:rPr>
          <w:rFonts w:ascii="Times New Roman" w:hAnsi="Times New Roman"/>
          <w:sz w:val="24"/>
          <w:szCs w:val="24"/>
        </w:rPr>
        <w:t>as a result of</w:t>
      </w:r>
      <w:proofErr w:type="gramEnd"/>
      <w:r w:rsidRPr="00093942">
        <w:rPr>
          <w:rFonts w:ascii="Times New Roman" w:hAnsi="Times New Roman"/>
          <w:sz w:val="24"/>
          <w:szCs w:val="24"/>
        </w:rPr>
        <w:t xml:space="preserve"> focusing so much arcane energy into a single point.”</w:t>
      </w:r>
    </w:p>
    <w:p w14:paraId="0CBC9BB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“Then I suppose the question is what exactly this focal point was,” Mordaana queried. </w:t>
      </w:r>
    </w:p>
    <w:p w14:paraId="3AAE2CC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three men looked to each other a moment before Tor Gevren stepped forward. “As I explained on the way here. We were not part of the inner circle. We merely allowed them to drain our pool of energy to bolster their own. We never set eyes upon the actual focal point.”</w:t>
      </w:r>
    </w:p>
    <w:p w14:paraId="46F950DF" w14:textId="4783AB7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“Or at least we don’t remember,” Tor Kendry admitted. “Our memories of the event are a little unclear to be honest. It took that toll upon us</w:t>
      </w:r>
      <w:r w:rsidR="00E10A26" w:rsidRPr="00093942">
        <w:rPr>
          <w:rFonts w:ascii="Times New Roman" w:hAnsi="Times New Roman"/>
          <w:sz w:val="24"/>
          <w:szCs w:val="24"/>
        </w:rPr>
        <w:t xml:space="preserve"> too, at least to some extent</w:t>
      </w:r>
      <w:r w:rsidRPr="00093942">
        <w:rPr>
          <w:rFonts w:ascii="Times New Roman" w:hAnsi="Times New Roman"/>
          <w:sz w:val="24"/>
          <w:szCs w:val="24"/>
        </w:rPr>
        <w:t>. I’m sorry. I imagine it must seem as if we are guarding information, but I can assure you that we’re not. The moment during which the need for secrecy was paramount has already passed.”</w:t>
      </w:r>
    </w:p>
    <w:p w14:paraId="65A04EC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sighed disappointed as he approached the edge of great blue crystal. Mordaana followed him.</w:t>
      </w:r>
    </w:p>
    <w:p w14:paraId="51FB2B57" w14:textId="77EB8AC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“That’s where I saw you before,” Vy</w:t>
      </w:r>
      <w:r w:rsidR="00093942">
        <w:rPr>
          <w:rFonts w:ascii="Times New Roman" w:hAnsi="Times New Roman"/>
          <w:sz w:val="24"/>
          <w:szCs w:val="24"/>
        </w:rPr>
        <w:t>r</w:t>
      </w:r>
      <w:r w:rsidRPr="00093942">
        <w:rPr>
          <w:rFonts w:ascii="Times New Roman" w:hAnsi="Times New Roman"/>
          <w:sz w:val="24"/>
          <w:szCs w:val="24"/>
        </w:rPr>
        <w:t xml:space="preserve"> Thorbert suddenly said. The warlock was excited by the sudden revelation he seemed to have. “You were talking to Tor Fulrick. Before it </w:t>
      </w:r>
      <w:r w:rsidR="00E10A26" w:rsidRPr="00093942">
        <w:rPr>
          <w:rFonts w:ascii="Times New Roman" w:hAnsi="Times New Roman"/>
          <w:sz w:val="24"/>
          <w:szCs w:val="24"/>
        </w:rPr>
        <w:t xml:space="preserve">all </w:t>
      </w:r>
      <w:r w:rsidRPr="00093942">
        <w:rPr>
          <w:rFonts w:ascii="Times New Roman" w:hAnsi="Times New Roman"/>
          <w:sz w:val="24"/>
          <w:szCs w:val="24"/>
        </w:rPr>
        <w:t>happened. You began removing armour as I was sent into position. I think you’re a warden.”</w:t>
      </w:r>
    </w:p>
    <w:p w14:paraId="2BBA9CE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Mordaana looked to Mikken, her eyes darting about in contemplation as she rested her hands on his chest and turned to the three robed men. “What if </w:t>
      </w:r>
      <w:r w:rsidRPr="00093942">
        <w:rPr>
          <w:rFonts w:ascii="Times New Roman" w:hAnsi="Times New Roman"/>
          <w:i/>
          <w:iCs/>
          <w:sz w:val="24"/>
          <w:szCs w:val="24"/>
        </w:rPr>
        <w:t>he</w:t>
      </w:r>
      <w:r w:rsidRPr="00093942">
        <w:rPr>
          <w:rFonts w:ascii="Times New Roman" w:hAnsi="Times New Roman"/>
          <w:sz w:val="24"/>
          <w:szCs w:val="24"/>
        </w:rPr>
        <w:t xml:space="preserve"> </w:t>
      </w:r>
      <w:r w:rsidRPr="00093942">
        <w:rPr>
          <w:rFonts w:ascii="Times New Roman" w:hAnsi="Times New Roman"/>
          <w:i/>
          <w:sz w:val="24"/>
          <w:szCs w:val="24"/>
        </w:rPr>
        <w:t>was</w:t>
      </w:r>
      <w:r w:rsidRPr="00093942">
        <w:rPr>
          <w:rFonts w:ascii="Times New Roman" w:hAnsi="Times New Roman"/>
          <w:sz w:val="24"/>
          <w:szCs w:val="24"/>
        </w:rPr>
        <w:t xml:space="preserve"> the focal point?”</w:t>
      </w:r>
    </w:p>
    <w:p w14:paraId="3121D36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 xml:space="preserve">The three furrowed their brows as they processed the notion. </w:t>
      </w:r>
    </w:p>
    <w:p w14:paraId="79B925C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“You’re suggesting that I volunteered to lose my memories and all knowledge of myself?” Mikken asked.</w:t>
      </w:r>
    </w:p>
    <w:p w14:paraId="4EEB6F67" w14:textId="3B740B8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 proper warden </w:t>
      </w:r>
      <w:r w:rsidRPr="00093942">
        <w:rPr>
          <w:rFonts w:ascii="Times New Roman" w:hAnsi="Times New Roman"/>
          <w:i/>
          <w:iCs/>
          <w:sz w:val="24"/>
          <w:szCs w:val="24"/>
        </w:rPr>
        <w:t>would</w:t>
      </w:r>
      <w:r w:rsidRPr="00093942">
        <w:rPr>
          <w:rFonts w:ascii="Times New Roman" w:hAnsi="Times New Roman"/>
          <w:sz w:val="24"/>
          <w:szCs w:val="24"/>
        </w:rPr>
        <w:t xml:space="preserve"> do such a thing to defeat evil,” Tor Gevren said</w:t>
      </w:r>
      <w:r w:rsidR="00A1423A" w:rsidRPr="00093942">
        <w:rPr>
          <w:rFonts w:ascii="Times New Roman" w:hAnsi="Times New Roman"/>
          <w:sz w:val="24"/>
          <w:szCs w:val="24"/>
        </w:rPr>
        <w:t>.</w:t>
      </w:r>
      <w:r w:rsidRPr="00093942">
        <w:rPr>
          <w:rFonts w:ascii="Times New Roman" w:hAnsi="Times New Roman"/>
          <w:sz w:val="24"/>
          <w:szCs w:val="24"/>
        </w:rPr>
        <w:t xml:space="preserve"> “But I couldn’t imagine you went into such an agreement expecting to live. For a man to be a conduit for such magic, surely no one expected you to survive.”</w:t>
      </w:r>
    </w:p>
    <w:p w14:paraId="391DA51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“And perhaps, that is why it was not made widely known to us,” the warlock suggested. “Would we have agreed to sacrifice someone in such a way?”</w:t>
      </w:r>
    </w:p>
    <w:p w14:paraId="41539263" w14:textId="0AEDAA5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“There was not time for moral debate, but in the end we might have. We probably would have,” Tor Kendry </w:t>
      </w:r>
      <w:r w:rsidR="00A1423A" w:rsidRPr="00093942">
        <w:rPr>
          <w:rFonts w:ascii="Times New Roman" w:hAnsi="Times New Roman"/>
          <w:sz w:val="24"/>
          <w:szCs w:val="24"/>
        </w:rPr>
        <w:t>reasoned</w:t>
      </w:r>
      <w:r w:rsidRPr="00093942">
        <w:rPr>
          <w:rFonts w:ascii="Times New Roman" w:hAnsi="Times New Roman"/>
          <w:sz w:val="24"/>
          <w:szCs w:val="24"/>
        </w:rPr>
        <w:t>. “If that is indeed what happened, then we can only apologise for our part.”</w:t>
      </w:r>
    </w:p>
    <w:p w14:paraId="3E23C5CB" w14:textId="52EEE25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“If I volunteered then it was </w:t>
      </w:r>
      <w:r w:rsidRPr="00093942">
        <w:rPr>
          <w:rFonts w:ascii="Times New Roman" w:hAnsi="Times New Roman"/>
          <w:i/>
          <w:iCs/>
          <w:sz w:val="24"/>
          <w:szCs w:val="24"/>
        </w:rPr>
        <w:t>all</w:t>
      </w:r>
      <w:r w:rsidRPr="00093942">
        <w:rPr>
          <w:rFonts w:ascii="Times New Roman" w:hAnsi="Times New Roman"/>
          <w:sz w:val="24"/>
          <w:szCs w:val="24"/>
        </w:rPr>
        <w:t xml:space="preserve"> my part, and no one else’s,” Mikken assured them. “But is my memory flushed out </w:t>
      </w:r>
      <w:r w:rsidR="00E10A26" w:rsidRPr="00093942">
        <w:rPr>
          <w:rFonts w:ascii="Times New Roman" w:hAnsi="Times New Roman"/>
          <w:sz w:val="24"/>
          <w:szCs w:val="24"/>
        </w:rPr>
        <w:t xml:space="preserve">in full, </w:t>
      </w:r>
      <w:r w:rsidRPr="00093942">
        <w:rPr>
          <w:rFonts w:ascii="Times New Roman" w:hAnsi="Times New Roman"/>
          <w:sz w:val="24"/>
          <w:szCs w:val="24"/>
        </w:rPr>
        <w:t>completely</w:t>
      </w:r>
      <w:r w:rsidR="00E10A26" w:rsidRPr="00093942">
        <w:rPr>
          <w:rFonts w:ascii="Times New Roman" w:hAnsi="Times New Roman"/>
          <w:sz w:val="24"/>
          <w:szCs w:val="24"/>
        </w:rPr>
        <w:t xml:space="preserve"> gone,</w:t>
      </w:r>
      <w:r w:rsidRPr="00093942">
        <w:rPr>
          <w:rFonts w:ascii="Times New Roman" w:hAnsi="Times New Roman"/>
          <w:sz w:val="24"/>
          <w:szCs w:val="24"/>
        </w:rPr>
        <w:t xml:space="preserve"> as magic swept through me, or does it lay somewhere hidden in my mind?”</w:t>
      </w:r>
    </w:p>
    <w:p w14:paraId="7D67D0D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do not think we can say with any certainty,” Tor Kendry admitted, “But as I doubt anyone expected you to survive, your circumstance, as it stands, was not </w:t>
      </w:r>
      <w:proofErr w:type="gramStart"/>
      <w:r w:rsidRPr="00093942">
        <w:rPr>
          <w:rFonts w:ascii="Times New Roman" w:hAnsi="Times New Roman"/>
          <w:sz w:val="24"/>
          <w:szCs w:val="24"/>
        </w:rPr>
        <w:t>orchestrated</w:t>
      </w:r>
      <w:proofErr w:type="gramEnd"/>
      <w:r w:rsidRPr="00093942">
        <w:rPr>
          <w:rFonts w:ascii="Times New Roman" w:hAnsi="Times New Roman"/>
          <w:sz w:val="24"/>
          <w:szCs w:val="24"/>
        </w:rPr>
        <w:t xml:space="preserve"> and therefore not anticipated. So, the question cannot be so easily answered. You will have to speak to one of the senior sorcerers.”</w:t>
      </w:r>
    </w:p>
    <w:p w14:paraId="12C2B420" w14:textId="316E6A5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“It sounds like this Tor Fulrick is probably the best one to start with as it seems we’ve spoken before,” Mikken said</w:t>
      </w:r>
      <w:r w:rsidR="00E10A26" w:rsidRPr="00093942">
        <w:rPr>
          <w:rFonts w:ascii="Times New Roman" w:hAnsi="Times New Roman"/>
          <w:sz w:val="24"/>
          <w:szCs w:val="24"/>
        </w:rPr>
        <w:t>,</w:t>
      </w:r>
      <w:r w:rsidRPr="00093942">
        <w:rPr>
          <w:rFonts w:ascii="Times New Roman" w:hAnsi="Times New Roman"/>
          <w:sz w:val="24"/>
          <w:szCs w:val="24"/>
        </w:rPr>
        <w:t xml:space="preserve"> looking to Vyr Thorbert who nodded encouragingly. “Where does he reside?”</w:t>
      </w:r>
    </w:p>
    <w:p w14:paraId="5284ED2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“Normally, in the capital,” Tor Kendry said. “But right now, he’s most likely still here.”</w:t>
      </w:r>
    </w:p>
    <w:p w14:paraId="508A5CC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looked around at the others scattered about the blue formation.</w:t>
      </w:r>
    </w:p>
    <w:p w14:paraId="67167BA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“No. Not </w:t>
      </w:r>
      <w:r w:rsidRPr="00093942">
        <w:rPr>
          <w:rFonts w:ascii="Times New Roman" w:hAnsi="Times New Roman"/>
          <w:i/>
          <w:sz w:val="24"/>
          <w:szCs w:val="24"/>
        </w:rPr>
        <w:t>here</w:t>
      </w:r>
      <w:r w:rsidRPr="00093942">
        <w:rPr>
          <w:rFonts w:ascii="Times New Roman" w:hAnsi="Times New Roman"/>
          <w:sz w:val="24"/>
          <w:szCs w:val="24"/>
        </w:rPr>
        <w:t>-here. Here, but in the waking world,” Tor Gevren confusingly attempted to clarify his contemporary’s answer. “Those who were in the inner circle would not have left the site, yet. I don’t know how long they’ll remain, but if you can return upon waking in the next few days, I’m confident you’ll find him still here.”</w:t>
      </w:r>
    </w:p>
    <w:p w14:paraId="6491F64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while we are here…” Mordaana pondered aloud. “I can’t help but wonder if touching the blue thing will help you. If it was made somehow through you, you must have some connection to it.”</w:t>
      </w:r>
    </w:p>
    <w:p w14:paraId="4EA1E85F" w14:textId="414ED2A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not convinced that’s the best course of action,” Tor Kendry idly protested with an uncommitted tone</w:t>
      </w:r>
      <w:r w:rsidR="00E10A26" w:rsidRPr="00093942">
        <w:rPr>
          <w:rFonts w:ascii="Times New Roman" w:hAnsi="Times New Roman"/>
          <w:sz w:val="24"/>
          <w:szCs w:val="24"/>
        </w:rPr>
        <w:t xml:space="preserve">. He </w:t>
      </w:r>
      <w:r w:rsidRPr="00093942">
        <w:rPr>
          <w:rFonts w:ascii="Times New Roman" w:hAnsi="Times New Roman"/>
          <w:sz w:val="24"/>
          <w:szCs w:val="24"/>
        </w:rPr>
        <w:t>squint</w:t>
      </w:r>
      <w:r w:rsidR="00E10A26" w:rsidRPr="00093942">
        <w:rPr>
          <w:rFonts w:ascii="Times New Roman" w:hAnsi="Times New Roman"/>
          <w:sz w:val="24"/>
          <w:szCs w:val="24"/>
        </w:rPr>
        <w:t>ed</w:t>
      </w:r>
      <w:r w:rsidRPr="00093942">
        <w:rPr>
          <w:rFonts w:ascii="Times New Roman" w:hAnsi="Times New Roman"/>
          <w:sz w:val="24"/>
          <w:szCs w:val="24"/>
        </w:rPr>
        <w:t xml:space="preserve"> with anticipation as if expecting to be ignored.</w:t>
      </w:r>
    </w:p>
    <w:p w14:paraId="345C518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“I’d be more hesitant if we were all at the actual site,” Tor Gevren said. “But in here, I wouldn’t know what to expect. I certainly don’t think it will kill you, but it might harm you in </w:t>
      </w:r>
      <w:r w:rsidRPr="00093942">
        <w:rPr>
          <w:rFonts w:ascii="Times New Roman" w:hAnsi="Times New Roman"/>
          <w:sz w:val="24"/>
          <w:szCs w:val="24"/>
        </w:rPr>
        <w:lastRenderedPageBreak/>
        <w:t>other ways.”</w:t>
      </w:r>
    </w:p>
    <w:p w14:paraId="54B0EA7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looked to Vyr Thorbert who simply shrugged.</w:t>
      </w:r>
    </w:p>
    <w:p w14:paraId="4FD38E52" w14:textId="5AAC5977" w:rsidR="00E10A26"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w:t>
      </w:r>
      <w:r w:rsidR="00A1423A" w:rsidRPr="00093942">
        <w:rPr>
          <w:rFonts w:ascii="Times New Roman" w:hAnsi="Times New Roman"/>
          <w:sz w:val="24"/>
          <w:szCs w:val="24"/>
        </w:rPr>
        <w:t>,</w:t>
      </w:r>
      <w:r w:rsidRPr="00093942">
        <w:rPr>
          <w:rFonts w:ascii="Times New Roman" w:hAnsi="Times New Roman"/>
          <w:sz w:val="24"/>
          <w:szCs w:val="24"/>
        </w:rPr>
        <w:t xml:space="preserve"> if I lose all my memory again, I’ll only lose a few days this time,” Mikken reasoned</w:t>
      </w:r>
      <w:r w:rsidR="00E10A26" w:rsidRPr="00093942">
        <w:rPr>
          <w:rFonts w:ascii="Times New Roman" w:hAnsi="Times New Roman"/>
          <w:sz w:val="24"/>
          <w:szCs w:val="24"/>
        </w:rPr>
        <w:t>. He looked to Mordaana. "And at least my body is amongst kind folk."</w:t>
      </w:r>
      <w:r w:rsidRPr="00093942">
        <w:rPr>
          <w:rFonts w:ascii="Times New Roman" w:hAnsi="Times New Roman"/>
          <w:sz w:val="24"/>
          <w:szCs w:val="24"/>
        </w:rPr>
        <w:t xml:space="preserve"> </w:t>
      </w:r>
    </w:p>
    <w:p w14:paraId="2220583D" w14:textId="7223507C" w:rsidR="00EB270E" w:rsidRPr="00093942" w:rsidRDefault="00E10A26"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w:t>
      </w:r>
      <w:r w:rsidR="00EB270E" w:rsidRPr="00093942">
        <w:rPr>
          <w:rFonts w:ascii="Times New Roman" w:hAnsi="Times New Roman"/>
          <w:sz w:val="24"/>
          <w:szCs w:val="24"/>
        </w:rPr>
        <w:t xml:space="preserve"> reached out placing his hand on the deep blue smooth surface as the others watched with great curiosity.</w:t>
      </w:r>
    </w:p>
    <w:p w14:paraId="4DE5D0A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0483B01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woke up inside the wagon in which he’d gone to bed. As cracks of daylight glowed from beneath the red curtain that covered the small window. His heart was pounding as he felt himself sliding down the slope of a mountain of intense emotions, far too jumbled to interpret. They had left him shaken in their fleeting but torrential wake. </w:t>
      </w:r>
    </w:p>
    <w:p w14:paraId="4B06B553" w14:textId="4D824FA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remembered </w:t>
      </w:r>
      <w:proofErr w:type="gramStart"/>
      <w:r w:rsidRPr="00093942">
        <w:rPr>
          <w:rFonts w:ascii="Times New Roman" w:hAnsi="Times New Roman"/>
          <w:sz w:val="24"/>
          <w:szCs w:val="24"/>
        </w:rPr>
        <w:t>making contact with</w:t>
      </w:r>
      <w:proofErr w:type="gramEnd"/>
      <w:r w:rsidRPr="00093942">
        <w:rPr>
          <w:rFonts w:ascii="Times New Roman" w:hAnsi="Times New Roman"/>
          <w:sz w:val="24"/>
          <w:szCs w:val="24"/>
        </w:rPr>
        <w:t xml:space="preserve"> the blue crystal. In fact, he remembered everything he remembered before touching it and nothing more. Somewhere between that contact and waking up something had unmistakeably happened. Something he could not capture nor retain, like some butterfly fluttering high and away as he still searched for a net. All he could do was allow himself to calm from the aftermath of an unknown storm. But at the very least, he realised, he could find out what Mordaana saw.</w:t>
      </w:r>
    </w:p>
    <w:p w14:paraId="5B67049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found the sun leaning heavily to the west, nearly blinding him when emerged from the wagon in which they let him stay. He’d slept all through the night from an early evening well into the late afternoon of the next day. He buried his face in his hands in a </w:t>
      </w:r>
      <w:r w:rsidR="00543474" w:rsidRPr="00093942">
        <w:rPr>
          <w:rFonts w:ascii="Times New Roman" w:hAnsi="Times New Roman"/>
          <w:sz w:val="24"/>
          <w:szCs w:val="24"/>
        </w:rPr>
        <w:t>vain</w:t>
      </w:r>
      <w:r w:rsidRPr="00093942">
        <w:rPr>
          <w:rFonts w:ascii="Times New Roman" w:hAnsi="Times New Roman"/>
          <w:sz w:val="24"/>
          <w:szCs w:val="24"/>
        </w:rPr>
        <w:t xml:space="preserve"> attempt to massage the grogginess away.  </w:t>
      </w:r>
    </w:p>
    <w:p w14:paraId="1A292EF1" w14:textId="0207C19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 were starting to worry about you,” he heard </w:t>
      </w:r>
      <w:proofErr w:type="spellStart"/>
      <w:r w:rsidRPr="00093942">
        <w:rPr>
          <w:rFonts w:ascii="Times New Roman" w:hAnsi="Times New Roman"/>
          <w:sz w:val="24"/>
          <w:szCs w:val="24"/>
        </w:rPr>
        <w:t>Ginella’s</w:t>
      </w:r>
      <w:proofErr w:type="spellEnd"/>
      <w:r w:rsidRPr="00093942">
        <w:rPr>
          <w:rFonts w:ascii="Times New Roman" w:hAnsi="Times New Roman"/>
          <w:sz w:val="24"/>
          <w:szCs w:val="24"/>
        </w:rPr>
        <w:t xml:space="preserve"> voice say. “I sent </w:t>
      </w:r>
      <w:proofErr w:type="spellStart"/>
      <w:r w:rsidRPr="00093942">
        <w:rPr>
          <w:rFonts w:ascii="Times New Roman" w:hAnsi="Times New Roman"/>
          <w:sz w:val="24"/>
          <w:szCs w:val="24"/>
        </w:rPr>
        <w:t>Ollin</w:t>
      </w:r>
      <w:proofErr w:type="spellEnd"/>
      <w:r w:rsidRPr="00093942">
        <w:rPr>
          <w:rFonts w:ascii="Times New Roman" w:hAnsi="Times New Roman"/>
          <w:sz w:val="24"/>
          <w:szCs w:val="24"/>
        </w:rPr>
        <w:t xml:space="preserve"> in to check on you five times. I had to remind him that dead men don’t snore,” she said</w:t>
      </w:r>
      <w:r w:rsidR="00E10A26" w:rsidRPr="00093942">
        <w:rPr>
          <w:rFonts w:ascii="Times New Roman" w:hAnsi="Times New Roman"/>
          <w:sz w:val="24"/>
          <w:szCs w:val="24"/>
        </w:rPr>
        <w:t>,</w:t>
      </w:r>
      <w:r w:rsidRPr="00093942">
        <w:rPr>
          <w:rFonts w:ascii="Times New Roman" w:hAnsi="Times New Roman"/>
          <w:sz w:val="24"/>
          <w:szCs w:val="24"/>
        </w:rPr>
        <w:t xml:space="preserve"> of the young curly-haired boy Mikken had seen running around camp with the other children. </w:t>
      </w:r>
    </w:p>
    <w:p w14:paraId="38FA8B99" w14:textId="300E9B7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held his hand </w:t>
      </w:r>
      <w:r w:rsidR="00543474" w:rsidRPr="00093942">
        <w:rPr>
          <w:rFonts w:ascii="Times New Roman" w:hAnsi="Times New Roman"/>
          <w:sz w:val="24"/>
          <w:szCs w:val="24"/>
        </w:rPr>
        <w:t>up</w:t>
      </w:r>
      <w:r w:rsidRPr="00093942">
        <w:rPr>
          <w:rFonts w:ascii="Times New Roman" w:hAnsi="Times New Roman"/>
          <w:sz w:val="24"/>
          <w:szCs w:val="24"/>
        </w:rPr>
        <w:t xml:space="preserve"> to blot out the sun as he heavily squinted like a drunk man woken from a stupor. He felt hands reach about him as she guided him to her chair and sat him down. “I have to talk to Mordaana,” he said</w:t>
      </w:r>
      <w:r w:rsidR="00A542FD" w:rsidRPr="00093942">
        <w:rPr>
          <w:rFonts w:ascii="Times New Roman" w:hAnsi="Times New Roman"/>
          <w:sz w:val="24"/>
          <w:szCs w:val="24"/>
        </w:rPr>
        <w:t>,</w:t>
      </w:r>
      <w:r w:rsidRPr="00093942">
        <w:rPr>
          <w:rFonts w:ascii="Times New Roman" w:hAnsi="Times New Roman"/>
          <w:sz w:val="24"/>
          <w:szCs w:val="24"/>
        </w:rPr>
        <w:t xml:space="preserve"> hearing her razor scraping against the leather as she sharpened it on her strop.</w:t>
      </w:r>
    </w:p>
    <w:p w14:paraId="7ECA415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“She’s not going anywhere, and neither are you until you have a clean face,” she said. </w:t>
      </w:r>
    </w:p>
    <w:p w14:paraId="3038F7B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Before Mikken could protest further, his mouth was covered in lather as she dolloped it on and began to spread it about his </w:t>
      </w:r>
      <w:r w:rsidR="00543474" w:rsidRPr="00093942">
        <w:rPr>
          <w:rFonts w:ascii="Times New Roman" w:hAnsi="Times New Roman"/>
          <w:sz w:val="24"/>
          <w:szCs w:val="24"/>
        </w:rPr>
        <w:t xml:space="preserve">lower </w:t>
      </w:r>
      <w:r w:rsidRPr="00093942">
        <w:rPr>
          <w:rFonts w:ascii="Times New Roman" w:hAnsi="Times New Roman"/>
          <w:sz w:val="24"/>
          <w:szCs w:val="24"/>
        </w:rPr>
        <w:t xml:space="preserve">face, gently cradling the base of his skull with her other hand to keep him still. With his head tilted back as she spread the soap under his jaw, he kept his eyes shut to evade the light while trying to recall the moments between reaching out for the great blue crystal and waking. </w:t>
      </w:r>
    </w:p>
    <w:p w14:paraId="1483734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“So why did you sleep so long?”</w:t>
      </w:r>
    </w:p>
    <w:p w14:paraId="11E96DA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 was guiding me through a sort of dream,” he said, uncertain of how much she would understand, or indeed of how much he, himself, understood.</w:t>
      </w:r>
    </w:p>
    <w:p w14:paraId="4320DF8F" w14:textId="3B6E217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say those with magic go to another place when they sleep,” she said</w:t>
      </w:r>
      <w:r w:rsidR="00A542FD" w:rsidRPr="00093942">
        <w:rPr>
          <w:rFonts w:ascii="Times New Roman" w:hAnsi="Times New Roman"/>
          <w:sz w:val="24"/>
          <w:szCs w:val="24"/>
        </w:rPr>
        <w:t>,</w:t>
      </w:r>
      <w:r w:rsidRPr="00093942">
        <w:rPr>
          <w:rFonts w:ascii="Times New Roman" w:hAnsi="Times New Roman"/>
          <w:sz w:val="24"/>
          <w:szCs w:val="24"/>
        </w:rPr>
        <w:t xml:space="preserve"> scraping the copper blade down his throat. “Is that why you’ve been talking to her? You are a magician of some kind?”</w:t>
      </w:r>
    </w:p>
    <w:p w14:paraId="5F2D51C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“Not quite,” he said. “I think I might have been a warden. I </w:t>
      </w:r>
      <w:proofErr w:type="gramStart"/>
      <w:r w:rsidRPr="00093942">
        <w:rPr>
          <w:rFonts w:ascii="Times New Roman" w:hAnsi="Times New Roman"/>
          <w:sz w:val="24"/>
          <w:szCs w:val="24"/>
        </w:rPr>
        <w:t>have to</w:t>
      </w:r>
      <w:proofErr w:type="gramEnd"/>
      <w:r w:rsidRPr="00093942">
        <w:rPr>
          <w:rFonts w:ascii="Times New Roman" w:hAnsi="Times New Roman"/>
          <w:sz w:val="24"/>
          <w:szCs w:val="24"/>
        </w:rPr>
        <w:t xml:space="preserve"> go north to find out.”</w:t>
      </w:r>
    </w:p>
    <w:p w14:paraId="68A64D0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“You’re going to leave us?”</w:t>
      </w:r>
    </w:p>
    <w:p w14:paraId="4EE5DF4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need to find out who I am.”</w:t>
      </w:r>
    </w:p>
    <w:p w14:paraId="63B4A467" w14:textId="0B0746F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are whoever you choose to be,” she said</w:t>
      </w:r>
      <w:r w:rsidR="00A542FD" w:rsidRPr="00093942">
        <w:rPr>
          <w:rFonts w:ascii="Times New Roman" w:hAnsi="Times New Roman"/>
          <w:sz w:val="24"/>
          <w:szCs w:val="24"/>
        </w:rPr>
        <w:t>,</w:t>
      </w:r>
      <w:r w:rsidRPr="00093942">
        <w:rPr>
          <w:rFonts w:ascii="Times New Roman" w:hAnsi="Times New Roman"/>
          <w:sz w:val="24"/>
          <w:szCs w:val="24"/>
        </w:rPr>
        <w:t xml:space="preserve"> pushing him out of the conversation by starting work above his lip. “My grandmother always said we have eyes in the front of our head to look where we are going, not in the back of our heads to look where we have been," she quoted, carefully making a series of small scrapes around his nose. "You have a fresh start. People tell us things when we are children that push us one way or the other, but here you are a grown </w:t>
      </w:r>
      <w:proofErr w:type="gramStart"/>
      <w:r w:rsidRPr="00093942">
        <w:rPr>
          <w:rFonts w:ascii="Times New Roman" w:hAnsi="Times New Roman"/>
          <w:sz w:val="24"/>
          <w:szCs w:val="24"/>
        </w:rPr>
        <w:t>man</w:t>
      </w:r>
      <w:proofErr w:type="gramEnd"/>
      <w:r w:rsidRPr="00093942">
        <w:rPr>
          <w:rFonts w:ascii="Times New Roman" w:hAnsi="Times New Roman"/>
          <w:sz w:val="24"/>
          <w:szCs w:val="24"/>
        </w:rPr>
        <w:t xml:space="preserve"> and all those things are gone. No one wants you to be one thing or the other here. What do you want?”</w:t>
      </w:r>
    </w:p>
    <w:p w14:paraId="2413E0EE" w14:textId="1D38A0F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furrowed his brow as he was trapped in consideration as she pushed his lips to one side and shaved the side of his mouth. He had, as she said, lost a lifetime of pressure and coercion to become what he did. He was an adult with no ego, no inherent fear of failure, and no duty. He could become virtually anything</w:t>
      </w:r>
      <w:r w:rsidR="00A542FD" w:rsidRPr="00093942">
        <w:rPr>
          <w:rFonts w:ascii="Times New Roman" w:hAnsi="Times New Roman"/>
          <w:sz w:val="24"/>
          <w:szCs w:val="24"/>
        </w:rPr>
        <w:t>.</w:t>
      </w:r>
      <w:r w:rsidRPr="00093942">
        <w:rPr>
          <w:rFonts w:ascii="Times New Roman" w:hAnsi="Times New Roman"/>
          <w:sz w:val="24"/>
          <w:szCs w:val="24"/>
        </w:rPr>
        <w:t xml:space="preserve"> </w:t>
      </w:r>
      <w:r w:rsidR="00A542FD" w:rsidRPr="00093942">
        <w:rPr>
          <w:rFonts w:ascii="Times New Roman" w:hAnsi="Times New Roman"/>
          <w:sz w:val="24"/>
          <w:szCs w:val="24"/>
        </w:rPr>
        <w:t>However,</w:t>
      </w:r>
      <w:r w:rsidRPr="00093942">
        <w:rPr>
          <w:rFonts w:ascii="Times New Roman" w:hAnsi="Times New Roman"/>
          <w:sz w:val="24"/>
          <w:szCs w:val="24"/>
        </w:rPr>
        <w:t xml:space="preserve"> having less than a week of gathered memories was an itch too hard to leave unscratched.</w:t>
      </w:r>
    </w:p>
    <w:p w14:paraId="29A8D85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could stay with us,” she suggested, skilfully working her blade around his chin. “We are free and happy. We live nowhere and everywhere, finding new places to rest and cook and sing and dance. We care for each other and bow to no one. We do not </w:t>
      </w:r>
      <w:r w:rsidR="00543474" w:rsidRPr="00093942">
        <w:rPr>
          <w:rFonts w:ascii="Times New Roman" w:hAnsi="Times New Roman"/>
          <w:sz w:val="24"/>
          <w:szCs w:val="24"/>
        </w:rPr>
        <w:t>follow powerful</w:t>
      </w:r>
      <w:r w:rsidRPr="00093942">
        <w:rPr>
          <w:rFonts w:ascii="Times New Roman" w:hAnsi="Times New Roman"/>
          <w:sz w:val="24"/>
          <w:szCs w:val="24"/>
        </w:rPr>
        <w:t xml:space="preserve"> men for their riches and walls and let them rule us, but listen to the wisdom of the old, for they know the most of any of us. That is the way people </w:t>
      </w:r>
      <w:r w:rsidRPr="00093942">
        <w:rPr>
          <w:rFonts w:ascii="Times New Roman" w:hAnsi="Times New Roman"/>
          <w:i/>
          <w:iCs/>
          <w:sz w:val="24"/>
          <w:szCs w:val="24"/>
        </w:rPr>
        <w:t>should</w:t>
      </w:r>
      <w:r w:rsidRPr="00093942">
        <w:rPr>
          <w:rFonts w:ascii="Times New Roman" w:hAnsi="Times New Roman"/>
          <w:sz w:val="24"/>
          <w:szCs w:val="24"/>
        </w:rPr>
        <w:t xml:space="preserve"> live.”</w:t>
      </w:r>
    </w:p>
    <w:p w14:paraId="4D7F445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 you remember your childhood?” he asked her as she towelled his face clean. “Was it good, was it free?”</w:t>
      </w:r>
    </w:p>
    <w:p w14:paraId="266D77D4" w14:textId="243D9AC9"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“Yes, of course,” she said</w:t>
      </w:r>
      <w:r w:rsidR="00A450CE" w:rsidRPr="00093942">
        <w:rPr>
          <w:rFonts w:ascii="Times New Roman" w:hAnsi="Times New Roman"/>
          <w:sz w:val="24"/>
          <w:szCs w:val="24"/>
        </w:rPr>
        <w:t>,</w:t>
      </w:r>
      <w:r w:rsidRPr="00093942">
        <w:rPr>
          <w:rFonts w:ascii="Times New Roman" w:hAnsi="Times New Roman"/>
          <w:sz w:val="24"/>
          <w:szCs w:val="24"/>
        </w:rPr>
        <w:t xml:space="preserve"> with the warmest smile. Being perhaps a dozen years his junior it was more recent for her. “I ran through different woods every month, swam in a hundred different waters as we stayed by creeks, rivers, lakes, and sometimes the sea itself.”</w:t>
      </w:r>
    </w:p>
    <w:p w14:paraId="509AB8A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know what my childhood was like,” he told her. “I have no idea. Who did I play with? What did I dream of? And what of my life after that? Did I leave people behind?”</w:t>
      </w:r>
    </w:p>
    <w:p w14:paraId="5AAB1185" w14:textId="20839C3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“Sometimes the old lose their wisdom and forget who their family is,” she said</w:t>
      </w:r>
      <w:r w:rsidR="00A542FD" w:rsidRPr="00093942">
        <w:rPr>
          <w:rFonts w:ascii="Times New Roman" w:hAnsi="Times New Roman"/>
          <w:sz w:val="24"/>
          <w:szCs w:val="24"/>
        </w:rPr>
        <w:t>,</w:t>
      </w:r>
      <w:r w:rsidRPr="00093942">
        <w:rPr>
          <w:rFonts w:ascii="Times New Roman" w:hAnsi="Times New Roman"/>
          <w:sz w:val="24"/>
          <w:szCs w:val="24"/>
        </w:rPr>
        <w:t xml:space="preserve"> brushing </w:t>
      </w:r>
      <w:r w:rsidRPr="00093942">
        <w:rPr>
          <w:rFonts w:ascii="Times New Roman" w:hAnsi="Times New Roman"/>
          <w:sz w:val="24"/>
          <w:szCs w:val="24"/>
        </w:rPr>
        <w:lastRenderedPageBreak/>
        <w:t xml:space="preserve">back his hair and tucking it behind his ears. “But I think if a man as young as you forgot everything about his life, it is because somewhere in here,” she tapped a finger on his forehead, “and somewhere in here," she tapped the centre of his chest, “he </w:t>
      </w:r>
      <w:r w:rsidRPr="00093942">
        <w:rPr>
          <w:rFonts w:ascii="Times New Roman" w:hAnsi="Times New Roman"/>
          <w:i/>
          <w:iCs/>
          <w:sz w:val="24"/>
          <w:szCs w:val="24"/>
        </w:rPr>
        <w:t>wanted</w:t>
      </w:r>
      <w:r w:rsidRPr="00093942">
        <w:rPr>
          <w:rFonts w:ascii="Times New Roman" w:hAnsi="Times New Roman"/>
          <w:sz w:val="24"/>
          <w:szCs w:val="24"/>
        </w:rPr>
        <w:t xml:space="preserve"> to forget.”</w:t>
      </w:r>
    </w:p>
    <w:p w14:paraId="6FCC0B42" w14:textId="4DF353F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She knew nothing of what he’d learned, but if he volunteered for what he did, so willing to sacrifice himself, could she be so far from the truth of it?</w:t>
      </w:r>
    </w:p>
    <w:p w14:paraId="01D8CB0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74F2971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When he returned to Mordaana she was ready at her table in her wagon. He looked up as he crouched, watching the hanging coins follow him as he made his way to the chair across from her.</w:t>
      </w:r>
    </w:p>
    <w:p w14:paraId="199B9113" w14:textId="4A4E1E89"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remember anything after touching the crystal,” he informed her. “What happened</w:t>
      </w:r>
      <w:r w:rsidR="00A542FD" w:rsidRPr="00093942">
        <w:rPr>
          <w:rFonts w:ascii="Times New Roman" w:hAnsi="Times New Roman"/>
          <w:sz w:val="24"/>
          <w:szCs w:val="24"/>
        </w:rPr>
        <w:t>?</w:t>
      </w:r>
      <w:r w:rsidRPr="00093942">
        <w:rPr>
          <w:rFonts w:ascii="Times New Roman" w:hAnsi="Times New Roman"/>
          <w:sz w:val="24"/>
          <w:szCs w:val="24"/>
        </w:rPr>
        <w:t>”</w:t>
      </w:r>
    </w:p>
    <w:p w14:paraId="00193B2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Mordaana’s shoulders sank with disappointment, “I was hoping you could tell me.”</w:t>
      </w:r>
    </w:p>
    <w:p w14:paraId="63000CC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“Well, what did </w:t>
      </w:r>
      <w:r w:rsidRPr="00093942">
        <w:rPr>
          <w:rFonts w:ascii="Times New Roman" w:hAnsi="Times New Roman"/>
          <w:i/>
          <w:iCs/>
          <w:sz w:val="24"/>
          <w:szCs w:val="24"/>
        </w:rPr>
        <w:t>you</w:t>
      </w:r>
      <w:r w:rsidRPr="00093942">
        <w:rPr>
          <w:rFonts w:ascii="Times New Roman" w:hAnsi="Times New Roman"/>
          <w:sz w:val="24"/>
          <w:szCs w:val="24"/>
        </w:rPr>
        <w:t xml:space="preserve"> see?”</w:t>
      </w:r>
    </w:p>
    <w:p w14:paraId="13F8246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disappeared,” she shrugged. “I thought maybe you’d be waiting for me when I woke.”</w:t>
      </w:r>
    </w:p>
    <w:p w14:paraId="3199B50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would have been here sooner,” he said, stroking his smooth cheeks, “but </w:t>
      </w:r>
      <w:proofErr w:type="spellStart"/>
      <w:r w:rsidRPr="00093942">
        <w:rPr>
          <w:rFonts w:ascii="Times New Roman" w:hAnsi="Times New Roman"/>
          <w:sz w:val="24"/>
          <w:szCs w:val="24"/>
        </w:rPr>
        <w:t>Ginella</w:t>
      </w:r>
      <w:proofErr w:type="spellEnd"/>
      <w:r w:rsidRPr="00093942">
        <w:rPr>
          <w:rFonts w:ascii="Times New Roman" w:hAnsi="Times New Roman"/>
          <w:sz w:val="24"/>
          <w:szCs w:val="24"/>
        </w:rPr>
        <w:t xml:space="preserve"> stopped me.”</w:t>
      </w:r>
    </w:p>
    <w:p w14:paraId="70C18735" w14:textId="780C505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old woman smiled from under a black veil. “Well, after you vanished, we weren’t sure what happened to you. But they were certain it had sent you back. The other two nearly convinced the warlock to touch it after you, but he was afraid it might wake him up as well</w:t>
      </w:r>
      <w:r w:rsidR="00702510" w:rsidRPr="00093942">
        <w:rPr>
          <w:rFonts w:ascii="Times New Roman" w:hAnsi="Times New Roman"/>
          <w:sz w:val="24"/>
          <w:szCs w:val="24"/>
        </w:rPr>
        <w:t>. Then he'd</w:t>
      </w:r>
      <w:r w:rsidRPr="00093942">
        <w:rPr>
          <w:rFonts w:ascii="Times New Roman" w:hAnsi="Times New Roman"/>
          <w:sz w:val="24"/>
          <w:szCs w:val="24"/>
        </w:rPr>
        <w:t xml:space="preserve"> have to run all the way back from wherever his body truly lays.”</w:t>
      </w:r>
    </w:p>
    <w:p w14:paraId="4B6CDDA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smiled. “I know how he </w:t>
      </w:r>
      <w:proofErr w:type="gramStart"/>
      <w:r w:rsidRPr="00093942">
        <w:rPr>
          <w:rFonts w:ascii="Times New Roman" w:hAnsi="Times New Roman"/>
          <w:sz w:val="24"/>
          <w:szCs w:val="24"/>
        </w:rPr>
        <w:t>feels, now that</w:t>
      </w:r>
      <w:proofErr w:type="gramEnd"/>
      <w:r w:rsidRPr="00093942">
        <w:rPr>
          <w:rFonts w:ascii="Times New Roman" w:hAnsi="Times New Roman"/>
          <w:sz w:val="24"/>
          <w:szCs w:val="24"/>
        </w:rPr>
        <w:t xml:space="preserve"> I must do the same. Though Vyr Thorbert has the luxury of doing so in his sleep.”</w:t>
      </w:r>
    </w:p>
    <w:p w14:paraId="2A807B5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an army of dead swept through these parts only weeks ago, there will be few brigands in your path,” Mordaana offered. “Those inclined to steal will be in the places devastated by the ordeal, and I will have to tell the others.” She put her hand on his. “They will want to move on quite soon.”</w:t>
      </w:r>
    </w:p>
    <w:p w14:paraId="1E0824A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“Understandable.” </w:t>
      </w:r>
    </w:p>
    <w:p w14:paraId="3973CE8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can convince them to wait for you, if you wish to return to us,” she offered. “We only just settled here, and the danger is gone, so they will drag their feet in the packing anyway. But they won’t want to stay.”</w:t>
      </w:r>
    </w:p>
    <w:p w14:paraId="2AC7B89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“Where will you go next?” </w:t>
      </w:r>
    </w:p>
    <w:p w14:paraId="4B002EC6" w14:textId="576202A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“East into </w:t>
      </w:r>
      <w:proofErr w:type="spellStart"/>
      <w:r w:rsidRPr="00093942">
        <w:rPr>
          <w:rFonts w:ascii="Times New Roman" w:hAnsi="Times New Roman"/>
          <w:sz w:val="24"/>
          <w:szCs w:val="24"/>
        </w:rPr>
        <w:t>Westmeer</w:t>
      </w:r>
      <w:proofErr w:type="spellEnd"/>
      <w:r w:rsidRPr="00093942">
        <w:rPr>
          <w:rFonts w:ascii="Times New Roman" w:hAnsi="Times New Roman"/>
          <w:sz w:val="24"/>
          <w:szCs w:val="24"/>
        </w:rPr>
        <w:t xml:space="preserve">, I should think. To put the mountains between us and the trouble. When there have been times of trouble involving the dead, the Umbers often think us </w:t>
      </w:r>
      <w:r w:rsidRPr="00093942">
        <w:rPr>
          <w:rFonts w:ascii="Times New Roman" w:hAnsi="Times New Roman"/>
          <w:sz w:val="24"/>
          <w:szCs w:val="24"/>
        </w:rPr>
        <w:lastRenderedPageBreak/>
        <w:t xml:space="preserve">involved because we do not worship in their way. They think we attract the returned dead, vampires, </w:t>
      </w:r>
      <w:r w:rsidR="00BB062C" w:rsidRPr="00093942">
        <w:rPr>
          <w:rFonts w:ascii="Times New Roman" w:hAnsi="Times New Roman"/>
          <w:sz w:val="24"/>
          <w:szCs w:val="24"/>
        </w:rPr>
        <w:t>werewolves</w:t>
      </w:r>
      <w:r w:rsidRPr="00093942">
        <w:rPr>
          <w:rFonts w:ascii="Times New Roman" w:hAnsi="Times New Roman"/>
          <w:sz w:val="24"/>
          <w:szCs w:val="24"/>
        </w:rPr>
        <w:t xml:space="preserve">, and the like. So, it is best not </w:t>
      </w:r>
      <w:r w:rsidR="00BB062C" w:rsidRPr="00093942">
        <w:rPr>
          <w:rFonts w:ascii="Times New Roman" w:hAnsi="Times New Roman"/>
          <w:sz w:val="24"/>
          <w:szCs w:val="24"/>
        </w:rPr>
        <w:t xml:space="preserve">to </w:t>
      </w:r>
      <w:r w:rsidRPr="00093942">
        <w:rPr>
          <w:rFonts w:ascii="Times New Roman" w:hAnsi="Times New Roman"/>
          <w:sz w:val="24"/>
          <w:szCs w:val="24"/>
        </w:rPr>
        <w:t xml:space="preserve">be </w:t>
      </w:r>
      <w:r w:rsidR="00BB062C" w:rsidRPr="00093942">
        <w:rPr>
          <w:rFonts w:ascii="Times New Roman" w:hAnsi="Times New Roman"/>
          <w:sz w:val="24"/>
          <w:szCs w:val="24"/>
        </w:rPr>
        <w:t xml:space="preserve">found </w:t>
      </w:r>
      <w:r w:rsidRPr="00093942">
        <w:rPr>
          <w:rFonts w:ascii="Times New Roman" w:hAnsi="Times New Roman"/>
          <w:sz w:val="24"/>
          <w:szCs w:val="24"/>
        </w:rPr>
        <w:t>in their kingdom for some time after such suchness.”</w:t>
      </w:r>
    </w:p>
    <w:p w14:paraId="610F403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don't know what will happen when I return to the site we saw. I don't know if I’m coming back. </w:t>
      </w:r>
      <w:proofErr w:type="gramStart"/>
      <w:r w:rsidRPr="00093942">
        <w:rPr>
          <w:rFonts w:ascii="Times New Roman" w:hAnsi="Times New Roman"/>
          <w:sz w:val="24"/>
          <w:szCs w:val="24"/>
        </w:rPr>
        <w:t>Surely</w:t>
      </w:r>
      <w:proofErr w:type="gramEnd"/>
      <w:r w:rsidRPr="00093942">
        <w:rPr>
          <w:rFonts w:ascii="Times New Roman" w:hAnsi="Times New Roman"/>
          <w:sz w:val="24"/>
          <w:szCs w:val="24"/>
        </w:rPr>
        <w:t xml:space="preserve"> they will guide me home for helping them so.”</w:t>
      </w:r>
    </w:p>
    <w:p w14:paraId="211E5E9C" w14:textId="0B72C91D" w:rsidR="00EB270E" w:rsidRPr="00093942" w:rsidRDefault="00BB062C"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Mordaana patted his hand. </w:t>
      </w:r>
      <w:r w:rsidR="00EB270E" w:rsidRPr="00093942">
        <w:rPr>
          <w:rFonts w:ascii="Times New Roman" w:hAnsi="Times New Roman"/>
          <w:sz w:val="24"/>
          <w:szCs w:val="24"/>
        </w:rPr>
        <w:t>“I would like to think so. I wish you well</w:t>
      </w:r>
      <w:r w:rsidRPr="00093942">
        <w:rPr>
          <w:rFonts w:ascii="Times New Roman" w:hAnsi="Times New Roman"/>
          <w:sz w:val="24"/>
          <w:szCs w:val="24"/>
        </w:rPr>
        <w:t>.</w:t>
      </w:r>
      <w:r w:rsidR="00EB270E" w:rsidRPr="00093942">
        <w:rPr>
          <w:rFonts w:ascii="Times New Roman" w:hAnsi="Times New Roman"/>
          <w:sz w:val="24"/>
          <w:szCs w:val="24"/>
        </w:rPr>
        <w:t xml:space="preserve"> </w:t>
      </w:r>
      <w:r w:rsidRPr="00093942">
        <w:rPr>
          <w:rFonts w:ascii="Times New Roman" w:hAnsi="Times New Roman"/>
          <w:sz w:val="24"/>
          <w:szCs w:val="24"/>
        </w:rPr>
        <w:t>B</w:t>
      </w:r>
      <w:r w:rsidR="00EB270E" w:rsidRPr="00093942">
        <w:rPr>
          <w:rFonts w:ascii="Times New Roman" w:hAnsi="Times New Roman"/>
          <w:sz w:val="24"/>
          <w:szCs w:val="24"/>
        </w:rPr>
        <w:t>ut if you change your mind, we will not have gotten far, nor travelled too far from the main road, as it is the only way through the mountains with a caravan.”</w:t>
      </w:r>
    </w:p>
    <w:p w14:paraId="2520531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don’t know what I thought of your people before, but you took me in without question and cared for me. I think it’s a shame that you </w:t>
      </w:r>
      <w:proofErr w:type="gramStart"/>
      <w:r w:rsidRPr="00093942">
        <w:rPr>
          <w:rFonts w:ascii="Times New Roman" w:hAnsi="Times New Roman"/>
          <w:sz w:val="24"/>
          <w:szCs w:val="24"/>
        </w:rPr>
        <w:t>have to</w:t>
      </w:r>
      <w:proofErr w:type="gramEnd"/>
      <w:r w:rsidRPr="00093942">
        <w:rPr>
          <w:rFonts w:ascii="Times New Roman" w:hAnsi="Times New Roman"/>
          <w:sz w:val="24"/>
          <w:szCs w:val="24"/>
        </w:rPr>
        <w:t xml:space="preserve"> limit your use of main roads so.”</w:t>
      </w:r>
    </w:p>
    <w:p w14:paraId="6420CA69" w14:textId="31D0DBE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“Men made the roads and charge taxes to keep them flat. Gods made the plains and fields</w:t>
      </w:r>
      <w:r w:rsidR="00BB062C" w:rsidRPr="00093942">
        <w:rPr>
          <w:rFonts w:ascii="Times New Roman" w:hAnsi="Times New Roman"/>
          <w:sz w:val="24"/>
          <w:szCs w:val="24"/>
        </w:rPr>
        <w:t>,</w:t>
      </w:r>
      <w:r w:rsidRPr="00093942">
        <w:rPr>
          <w:rFonts w:ascii="Times New Roman" w:hAnsi="Times New Roman"/>
          <w:sz w:val="24"/>
          <w:szCs w:val="24"/>
        </w:rPr>
        <w:t xml:space="preserve"> and we choose </w:t>
      </w:r>
      <w:r w:rsidRPr="00093942">
        <w:rPr>
          <w:rFonts w:ascii="Times New Roman" w:hAnsi="Times New Roman"/>
          <w:i/>
          <w:iCs/>
          <w:sz w:val="24"/>
          <w:szCs w:val="24"/>
        </w:rPr>
        <w:t>their</w:t>
      </w:r>
      <w:r w:rsidRPr="00093942">
        <w:rPr>
          <w:rFonts w:ascii="Times New Roman" w:hAnsi="Times New Roman"/>
          <w:sz w:val="24"/>
          <w:szCs w:val="24"/>
        </w:rPr>
        <w:t xml:space="preserve"> way.”</w:t>
      </w:r>
    </w:p>
    <w:p w14:paraId="5902004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smiled and stood hunched from the chair, “Do you think they really believed you were from </w:t>
      </w:r>
      <w:proofErr w:type="spellStart"/>
      <w:r w:rsidRPr="00093942">
        <w:rPr>
          <w:rFonts w:ascii="Times New Roman" w:hAnsi="Times New Roman"/>
          <w:sz w:val="24"/>
          <w:szCs w:val="24"/>
        </w:rPr>
        <w:t>Sondaal</w:t>
      </w:r>
      <w:proofErr w:type="spellEnd"/>
      <w:r w:rsidRPr="00093942">
        <w:rPr>
          <w:rFonts w:ascii="Times New Roman" w:hAnsi="Times New Roman"/>
          <w:sz w:val="24"/>
          <w:szCs w:val="24"/>
        </w:rPr>
        <w:t>?”</w:t>
      </w:r>
    </w:p>
    <w:p w14:paraId="3CD261D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have heard that the two accents are a little similar. But you Umbers rarely travel. I figured they would know a </w:t>
      </w:r>
      <w:proofErr w:type="spellStart"/>
      <w:r w:rsidRPr="00093942">
        <w:rPr>
          <w:rFonts w:ascii="Times New Roman" w:hAnsi="Times New Roman"/>
          <w:sz w:val="24"/>
          <w:szCs w:val="24"/>
        </w:rPr>
        <w:t>Hjaanmar</w:t>
      </w:r>
      <w:proofErr w:type="spellEnd"/>
      <w:r w:rsidRPr="00093942">
        <w:rPr>
          <w:rFonts w:ascii="Times New Roman" w:hAnsi="Times New Roman"/>
          <w:sz w:val="24"/>
          <w:szCs w:val="24"/>
        </w:rPr>
        <w:t xml:space="preserve"> or </w:t>
      </w:r>
      <w:proofErr w:type="spellStart"/>
      <w:r w:rsidRPr="00093942">
        <w:rPr>
          <w:rFonts w:ascii="Times New Roman" w:hAnsi="Times New Roman"/>
          <w:sz w:val="24"/>
          <w:szCs w:val="24"/>
        </w:rPr>
        <w:t>Westmeer</w:t>
      </w:r>
      <w:proofErr w:type="spellEnd"/>
      <w:r w:rsidRPr="00093942">
        <w:rPr>
          <w:rFonts w:ascii="Times New Roman" w:hAnsi="Times New Roman"/>
          <w:sz w:val="24"/>
          <w:szCs w:val="24"/>
        </w:rPr>
        <w:t xml:space="preserve"> accent, being your neighbours, and Edenvaal was too close to the truth, so I thought the warmer land in the far corner that turns pale white Umber skin red should do the trick.”</w:t>
      </w:r>
    </w:p>
    <w:p w14:paraId="6E01379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nodded with a smile as he opened the door. “Perhaps we’ll meet again in our dreams.” </w:t>
      </w:r>
    </w:p>
    <w:p w14:paraId="3FBEBA08" w14:textId="1A73BBE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“That is always a possibility,” she said. “Gods protect you on your journey.”</w:t>
      </w:r>
    </w:p>
    <w:p w14:paraId="12F3897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56D852AE" w14:textId="77777777" w:rsidR="00702510"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Edanei saw Mikken off, early the next morning, with a blanket wrapped around a bundle of food prepared by </w:t>
      </w:r>
      <w:proofErr w:type="spellStart"/>
      <w:r w:rsidRPr="00093942">
        <w:rPr>
          <w:rFonts w:ascii="Times New Roman" w:hAnsi="Times New Roman"/>
          <w:sz w:val="24"/>
          <w:szCs w:val="24"/>
        </w:rPr>
        <w:t>Ginella</w:t>
      </w:r>
      <w:proofErr w:type="spellEnd"/>
      <w:r w:rsidRPr="00093942">
        <w:rPr>
          <w:rFonts w:ascii="Times New Roman" w:hAnsi="Times New Roman"/>
          <w:sz w:val="24"/>
          <w:szCs w:val="24"/>
        </w:rPr>
        <w:t xml:space="preserve"> that he could strap to his back. </w:t>
      </w:r>
      <w:r w:rsidR="00702510" w:rsidRPr="00093942">
        <w:rPr>
          <w:rFonts w:ascii="Times New Roman" w:hAnsi="Times New Roman"/>
          <w:sz w:val="24"/>
          <w:szCs w:val="24"/>
        </w:rPr>
        <w:t xml:space="preserve">She seemed quite sad to see him leave. </w:t>
      </w:r>
    </w:p>
    <w:p w14:paraId="23ED7BCA" w14:textId="4E165C8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w:t>
      </w:r>
      <w:r w:rsidR="00702510" w:rsidRPr="00093942">
        <w:rPr>
          <w:rFonts w:ascii="Times New Roman" w:hAnsi="Times New Roman"/>
          <w:sz w:val="24"/>
          <w:szCs w:val="24"/>
        </w:rPr>
        <w:t xml:space="preserve"> men</w:t>
      </w:r>
      <w:r w:rsidRPr="00093942">
        <w:rPr>
          <w:rFonts w:ascii="Times New Roman" w:hAnsi="Times New Roman"/>
          <w:sz w:val="24"/>
          <w:szCs w:val="24"/>
        </w:rPr>
        <w:t xml:space="preserve"> gifted him a copper dagger with a wooden grip carved with an elaborate pattern of square spirals. A rare, if not unheard of, honour bestowed upon him for his affiliation with Mordaana. For the daggers were quite rare and ancient, maintained by some old magic that did little more than fend off rust and decay</w:t>
      </w:r>
      <w:r w:rsidR="00702510" w:rsidRPr="00093942">
        <w:rPr>
          <w:rFonts w:ascii="Times New Roman" w:hAnsi="Times New Roman"/>
          <w:sz w:val="24"/>
          <w:szCs w:val="24"/>
        </w:rPr>
        <w:t>,</w:t>
      </w:r>
      <w:r w:rsidRPr="00093942">
        <w:rPr>
          <w:rFonts w:ascii="Times New Roman" w:hAnsi="Times New Roman"/>
          <w:sz w:val="24"/>
          <w:szCs w:val="24"/>
        </w:rPr>
        <w:t xml:space="preserve"> though it was darkened by the touch of many hands.</w:t>
      </w:r>
    </w:p>
    <w:p w14:paraId="68B2BAE3" w14:textId="4AE89569"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was escorted to the road near </w:t>
      </w:r>
      <w:proofErr w:type="spellStart"/>
      <w:r w:rsidRPr="00093942">
        <w:rPr>
          <w:rFonts w:ascii="Times New Roman" w:hAnsi="Times New Roman"/>
          <w:sz w:val="24"/>
          <w:szCs w:val="24"/>
        </w:rPr>
        <w:t>Bellridge</w:t>
      </w:r>
      <w:proofErr w:type="spellEnd"/>
      <w:r w:rsidRPr="00093942">
        <w:rPr>
          <w:rFonts w:ascii="Times New Roman" w:hAnsi="Times New Roman"/>
          <w:sz w:val="24"/>
          <w:szCs w:val="24"/>
        </w:rPr>
        <w:t xml:space="preserve"> Village by a few of the Edanei men and the boy </w:t>
      </w:r>
      <w:proofErr w:type="spellStart"/>
      <w:r w:rsidRPr="00093942">
        <w:rPr>
          <w:rFonts w:ascii="Times New Roman" w:hAnsi="Times New Roman"/>
          <w:sz w:val="24"/>
          <w:szCs w:val="24"/>
        </w:rPr>
        <w:t>Ollin</w:t>
      </w:r>
      <w:proofErr w:type="spellEnd"/>
      <w:r w:rsidRPr="00093942">
        <w:rPr>
          <w:rFonts w:ascii="Times New Roman" w:hAnsi="Times New Roman"/>
          <w:sz w:val="24"/>
          <w:szCs w:val="24"/>
        </w:rPr>
        <w:t>. He farewelled them a few yards shy of it and made his way to Ostgarde. At the crossroads he mercifully managed to get a ride into the city on a passing linen goods cart with little other traffic about</w:t>
      </w:r>
      <w:r w:rsidR="00702510" w:rsidRPr="00093942">
        <w:rPr>
          <w:rFonts w:ascii="Times New Roman" w:hAnsi="Times New Roman"/>
          <w:sz w:val="24"/>
          <w:szCs w:val="24"/>
        </w:rPr>
        <w:t>,</w:t>
      </w:r>
      <w:r w:rsidRPr="00093942">
        <w:rPr>
          <w:rFonts w:ascii="Times New Roman" w:hAnsi="Times New Roman"/>
          <w:sz w:val="24"/>
          <w:szCs w:val="24"/>
        </w:rPr>
        <w:t xml:space="preserve"> other than the </w:t>
      </w:r>
      <w:proofErr w:type="spellStart"/>
      <w:r w:rsidRPr="00093942">
        <w:rPr>
          <w:rFonts w:ascii="Times New Roman" w:hAnsi="Times New Roman"/>
          <w:sz w:val="24"/>
          <w:szCs w:val="24"/>
        </w:rPr>
        <w:t>townswatch</w:t>
      </w:r>
      <w:proofErr w:type="spellEnd"/>
      <w:r w:rsidRPr="00093942">
        <w:rPr>
          <w:rFonts w:ascii="Times New Roman" w:hAnsi="Times New Roman"/>
          <w:sz w:val="24"/>
          <w:szCs w:val="24"/>
        </w:rPr>
        <w:t xml:space="preserve"> road patrols.</w:t>
      </w:r>
    </w:p>
    <w:p w14:paraId="2BB893B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 xml:space="preserve">When he arrived in Ostgarde in the late evening, it looked far from the tranquil city he saw through the other realm. The southern gates were destroyed, and men were working on new ones as felled trees had been dragged into piles. Great mounds of dirt piled near scorch marks where pyres had been set. </w:t>
      </w:r>
    </w:p>
    <w:p w14:paraId="6308D4D6" w14:textId="312164B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Within the walls, more hammering and sawing echoed as half the city was being restored from the sight of devastation it had become. Few people were in the streets other than builders and </w:t>
      </w:r>
      <w:r w:rsidR="000170A0" w:rsidRPr="00093942">
        <w:rPr>
          <w:rFonts w:ascii="Times New Roman" w:hAnsi="Times New Roman"/>
          <w:sz w:val="24"/>
          <w:szCs w:val="24"/>
        </w:rPr>
        <w:t>labourers</w:t>
      </w:r>
      <w:r w:rsidRPr="00093942">
        <w:rPr>
          <w:rFonts w:ascii="Times New Roman" w:hAnsi="Times New Roman"/>
          <w:sz w:val="24"/>
          <w:szCs w:val="24"/>
        </w:rPr>
        <w:t xml:space="preserve"> moving things with barrows, while tired looking </w:t>
      </w:r>
      <w:proofErr w:type="spellStart"/>
      <w:r w:rsidRPr="00093942">
        <w:rPr>
          <w:rFonts w:ascii="Times New Roman" w:hAnsi="Times New Roman"/>
          <w:sz w:val="24"/>
          <w:szCs w:val="24"/>
        </w:rPr>
        <w:t>cityguard</w:t>
      </w:r>
      <w:proofErr w:type="spellEnd"/>
      <w:r w:rsidRPr="00093942">
        <w:rPr>
          <w:rFonts w:ascii="Times New Roman" w:hAnsi="Times New Roman"/>
          <w:sz w:val="24"/>
          <w:szCs w:val="24"/>
        </w:rPr>
        <w:t xml:space="preserve"> manned the walls, and </w:t>
      </w:r>
      <w:proofErr w:type="spellStart"/>
      <w:r w:rsidRPr="00093942">
        <w:rPr>
          <w:rFonts w:ascii="Times New Roman" w:hAnsi="Times New Roman"/>
          <w:sz w:val="24"/>
          <w:szCs w:val="24"/>
        </w:rPr>
        <w:t>townswatch</w:t>
      </w:r>
      <w:proofErr w:type="spellEnd"/>
      <w:r w:rsidRPr="00093942">
        <w:rPr>
          <w:rFonts w:ascii="Times New Roman" w:hAnsi="Times New Roman"/>
          <w:sz w:val="24"/>
          <w:szCs w:val="24"/>
        </w:rPr>
        <w:t xml:space="preserve"> patrolled the streets with purpose</w:t>
      </w:r>
      <w:r w:rsidR="000170A0" w:rsidRPr="00093942">
        <w:rPr>
          <w:rFonts w:ascii="Times New Roman" w:hAnsi="Times New Roman"/>
          <w:sz w:val="24"/>
          <w:szCs w:val="24"/>
        </w:rPr>
        <w:t>,</w:t>
      </w:r>
      <w:r w:rsidRPr="00093942">
        <w:rPr>
          <w:rFonts w:ascii="Times New Roman" w:hAnsi="Times New Roman"/>
          <w:sz w:val="24"/>
          <w:szCs w:val="24"/>
        </w:rPr>
        <w:t xml:space="preserve"> </w:t>
      </w:r>
      <w:r w:rsidR="00702510" w:rsidRPr="00093942">
        <w:rPr>
          <w:rFonts w:ascii="Times New Roman" w:hAnsi="Times New Roman"/>
          <w:sz w:val="24"/>
          <w:szCs w:val="24"/>
        </w:rPr>
        <w:t>accompanied by</w:t>
      </w:r>
      <w:r w:rsidRPr="00093942">
        <w:rPr>
          <w:rFonts w:ascii="Times New Roman" w:hAnsi="Times New Roman"/>
          <w:sz w:val="24"/>
          <w:szCs w:val="24"/>
        </w:rPr>
        <w:t xml:space="preserve"> priests and monks bearing holy symbols and scrolls.</w:t>
      </w:r>
    </w:p>
    <w:p w14:paraId="64D9F666" w14:textId="0446AE89" w:rsidR="00EB270E" w:rsidRPr="00093942" w:rsidRDefault="000170A0"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w:t>
      </w:r>
      <w:r w:rsidR="00EB270E" w:rsidRPr="00093942">
        <w:rPr>
          <w:rFonts w:ascii="Times New Roman" w:hAnsi="Times New Roman"/>
          <w:sz w:val="24"/>
          <w:szCs w:val="24"/>
        </w:rPr>
        <w:t xml:space="preserve"> made straight for the keep and asked for Tor Gevren. He was made to wait before the keep for some time, noticing that the area about the inner keep seemed untouched by the attack. </w:t>
      </w:r>
      <w:r w:rsidR="00531567" w:rsidRPr="00093942">
        <w:rPr>
          <w:rFonts w:ascii="Times New Roman" w:hAnsi="Times New Roman"/>
          <w:sz w:val="24"/>
          <w:szCs w:val="24"/>
        </w:rPr>
        <w:t>Looking</w:t>
      </w:r>
      <w:r w:rsidR="00EB270E" w:rsidRPr="00093942">
        <w:rPr>
          <w:rFonts w:ascii="Times New Roman" w:hAnsi="Times New Roman"/>
          <w:sz w:val="24"/>
          <w:szCs w:val="24"/>
        </w:rPr>
        <w:t xml:space="preserve"> about, he realised the main restorative work seemed to be occurring about the church and other holy structures upon the raised tier</w:t>
      </w:r>
      <w:r w:rsidR="00531567" w:rsidRPr="00093942">
        <w:rPr>
          <w:rFonts w:ascii="Times New Roman" w:hAnsi="Times New Roman"/>
          <w:sz w:val="24"/>
          <w:szCs w:val="24"/>
        </w:rPr>
        <w:t>s</w:t>
      </w:r>
      <w:r w:rsidR="00EB270E" w:rsidRPr="00093942">
        <w:rPr>
          <w:rFonts w:ascii="Times New Roman" w:hAnsi="Times New Roman"/>
          <w:sz w:val="24"/>
          <w:szCs w:val="24"/>
        </w:rPr>
        <w:t xml:space="preserve"> by the mountain.</w:t>
      </w:r>
    </w:p>
    <w:p w14:paraId="18CE8D0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wasn’t it?” he heard a familiar voice ask. “So, you did just wake up.”</w:t>
      </w:r>
    </w:p>
    <w:p w14:paraId="47054DE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turned back to see the sorcerer who looked no different to the version he saw in that other place. </w:t>
      </w:r>
    </w:p>
    <w:p w14:paraId="318AD3F7" w14:textId="1C54A77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“Where’s your pretty young friend?” Tor Gevren asked, making Mikken think of </w:t>
      </w:r>
      <w:proofErr w:type="spellStart"/>
      <w:r w:rsidRPr="00093942">
        <w:rPr>
          <w:rFonts w:ascii="Times New Roman" w:hAnsi="Times New Roman"/>
          <w:sz w:val="24"/>
          <w:szCs w:val="24"/>
        </w:rPr>
        <w:t>Ginella</w:t>
      </w:r>
      <w:proofErr w:type="spellEnd"/>
      <w:r w:rsidRPr="00093942">
        <w:rPr>
          <w:rFonts w:ascii="Times New Roman" w:hAnsi="Times New Roman"/>
          <w:sz w:val="24"/>
          <w:szCs w:val="24"/>
        </w:rPr>
        <w:t xml:space="preserve"> before he realised the sorcerer meant Mordaana as she had appeared in the other realm with a purple sky</w:t>
      </w:r>
      <w:r w:rsidR="000170A0" w:rsidRPr="00093942">
        <w:rPr>
          <w:rFonts w:ascii="Times New Roman" w:hAnsi="Times New Roman"/>
          <w:sz w:val="24"/>
          <w:szCs w:val="24"/>
        </w:rPr>
        <w:t>: a young and pretty peasant woman.</w:t>
      </w:r>
    </w:p>
    <w:p w14:paraId="35F268E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“She’s not much of a traveller in the…” Mikken struggled to find the right terminology, “waking world?”</w:t>
      </w:r>
    </w:p>
    <w:p w14:paraId="2FAFF66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“Oh, yes, she did say she was older, or something didn’t she?”</w:t>
      </w:r>
    </w:p>
    <w:p w14:paraId="0C8DCBD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“At least eighty.”</w:t>
      </w:r>
    </w:p>
    <w:p w14:paraId="36D247A2" w14:textId="3069997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“Oh,” the sorcerer said</w:t>
      </w:r>
      <w:r w:rsidR="000170A0" w:rsidRPr="00093942">
        <w:rPr>
          <w:rFonts w:ascii="Times New Roman" w:hAnsi="Times New Roman"/>
          <w:sz w:val="24"/>
          <w:szCs w:val="24"/>
        </w:rPr>
        <w:t>,</w:t>
      </w:r>
      <w:r w:rsidRPr="00093942">
        <w:rPr>
          <w:rFonts w:ascii="Times New Roman" w:hAnsi="Times New Roman"/>
          <w:sz w:val="24"/>
          <w:szCs w:val="24"/>
        </w:rPr>
        <w:t xml:space="preserve"> grimac</w:t>
      </w:r>
      <w:r w:rsidR="000170A0" w:rsidRPr="00093942">
        <w:rPr>
          <w:rFonts w:ascii="Times New Roman" w:hAnsi="Times New Roman"/>
          <w:sz w:val="24"/>
          <w:szCs w:val="24"/>
        </w:rPr>
        <w:t>ing disappointed</w:t>
      </w:r>
      <w:r w:rsidRPr="00093942">
        <w:rPr>
          <w:rFonts w:ascii="Times New Roman" w:hAnsi="Times New Roman"/>
          <w:sz w:val="24"/>
          <w:szCs w:val="24"/>
        </w:rPr>
        <w:t>. “When she said she’d appeared younger, I imagined something closer to forty, or just under like me. So, quite literally an old lady</w:t>
      </w:r>
      <w:r w:rsidR="00531567" w:rsidRPr="00093942">
        <w:rPr>
          <w:rFonts w:ascii="Times New Roman" w:hAnsi="Times New Roman"/>
          <w:sz w:val="24"/>
          <w:szCs w:val="24"/>
        </w:rPr>
        <w:t>, then</w:t>
      </w:r>
      <w:r w:rsidRPr="00093942">
        <w:rPr>
          <w:rFonts w:ascii="Times New Roman" w:hAnsi="Times New Roman"/>
          <w:sz w:val="24"/>
          <w:szCs w:val="24"/>
        </w:rPr>
        <w:t>?”</w:t>
      </w:r>
    </w:p>
    <w:p w14:paraId="3C12D8BC" w14:textId="07EA359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afraid so,” Mikken said</w:t>
      </w:r>
      <w:r w:rsidR="000170A0" w:rsidRPr="00093942">
        <w:rPr>
          <w:rFonts w:ascii="Times New Roman" w:hAnsi="Times New Roman"/>
          <w:sz w:val="24"/>
          <w:szCs w:val="24"/>
        </w:rPr>
        <w:t>,</w:t>
      </w:r>
      <w:r w:rsidRPr="00093942">
        <w:rPr>
          <w:rFonts w:ascii="Times New Roman" w:hAnsi="Times New Roman"/>
          <w:sz w:val="24"/>
          <w:szCs w:val="24"/>
        </w:rPr>
        <w:t xml:space="preserve"> patting the sorcerer on the shoulder. “But I do believe she’s single, if you’d like me to put in a good word.”</w:t>
      </w:r>
    </w:p>
    <w:p w14:paraId="3A1177B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Tor Gevren smiled with an amused huff, “Uh, perhaps we’ll leave that for now. Did </w:t>
      </w:r>
      <w:proofErr w:type="gramStart"/>
      <w:r w:rsidRPr="00093942">
        <w:rPr>
          <w:rFonts w:ascii="Times New Roman" w:hAnsi="Times New Roman"/>
          <w:sz w:val="24"/>
          <w:szCs w:val="24"/>
        </w:rPr>
        <w:t>making contact with</w:t>
      </w:r>
      <w:proofErr w:type="gramEnd"/>
      <w:r w:rsidRPr="00093942">
        <w:rPr>
          <w:rFonts w:ascii="Times New Roman" w:hAnsi="Times New Roman"/>
          <w:sz w:val="24"/>
          <w:szCs w:val="24"/>
        </w:rPr>
        <w:t xml:space="preserve"> the crystal help with your memory issue?”</w:t>
      </w:r>
    </w:p>
    <w:p w14:paraId="4B29A182" w14:textId="4C4860E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“Issue’s a gentle word for it,” Mikken said</w:t>
      </w:r>
      <w:r w:rsidR="00693786" w:rsidRPr="00093942">
        <w:rPr>
          <w:rFonts w:ascii="Times New Roman" w:hAnsi="Times New Roman"/>
          <w:sz w:val="24"/>
          <w:szCs w:val="24"/>
        </w:rPr>
        <w:t>,</w:t>
      </w:r>
      <w:r w:rsidRPr="00093942">
        <w:rPr>
          <w:rFonts w:ascii="Times New Roman" w:hAnsi="Times New Roman"/>
          <w:sz w:val="24"/>
          <w:szCs w:val="24"/>
        </w:rPr>
        <w:t xml:space="preserve"> as the two moved away from the entrance. “I felt something before I woke. Like a dream you can’t remember. I felt as if for a moment I did remember something, maybe everything, but then lost it again.”</w:t>
      </w:r>
    </w:p>
    <w:p w14:paraId="1725DAC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sorry it wasn’t more productive. Perhaps seeing the real thing will change that.”</w:t>
      </w:r>
    </w:p>
    <w:p w14:paraId="224618D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“Fancy a walk to the east then?” Mikken asked.</w:t>
      </w:r>
    </w:p>
    <w:p w14:paraId="76340489" w14:textId="5E30F01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would be very interested to see what happens when you get there, but I cannot leave the city at this time. I’m needed here,” the sorcerer said</w:t>
      </w:r>
      <w:r w:rsidR="00531567" w:rsidRPr="00093942">
        <w:rPr>
          <w:rFonts w:ascii="Times New Roman" w:hAnsi="Times New Roman"/>
          <w:sz w:val="24"/>
          <w:szCs w:val="24"/>
        </w:rPr>
        <w:t>,</w:t>
      </w:r>
      <w:r w:rsidRPr="00093942">
        <w:rPr>
          <w:rFonts w:ascii="Times New Roman" w:hAnsi="Times New Roman"/>
          <w:sz w:val="24"/>
          <w:szCs w:val="24"/>
        </w:rPr>
        <w:t xml:space="preserve"> pointing across the city to the partially ruined church and monastery. </w:t>
      </w:r>
    </w:p>
    <w:p w14:paraId="449EF574" w14:textId="1676E93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“Strange that the city was attacked, but the enemy went from breaching the gates straight to the holy quarter,” Mikken observed</w:t>
      </w:r>
      <w:r w:rsidR="00531567" w:rsidRPr="00093942">
        <w:rPr>
          <w:rFonts w:ascii="Times New Roman" w:hAnsi="Times New Roman"/>
          <w:sz w:val="24"/>
          <w:szCs w:val="24"/>
        </w:rPr>
        <w:t>,</w:t>
      </w:r>
      <w:r w:rsidRPr="00093942">
        <w:rPr>
          <w:rFonts w:ascii="Times New Roman" w:hAnsi="Times New Roman"/>
          <w:sz w:val="24"/>
          <w:szCs w:val="24"/>
        </w:rPr>
        <w:t xml:space="preserve"> pointing back and forth. “Is it not traditional to take the inner keep once the outer walls have been compromised? If not to conquer the city to at least control it, to immobilize the </w:t>
      </w:r>
      <w:proofErr w:type="spellStart"/>
      <w:r w:rsidRPr="00093942">
        <w:rPr>
          <w:rFonts w:ascii="Times New Roman" w:hAnsi="Times New Roman"/>
          <w:sz w:val="24"/>
          <w:szCs w:val="24"/>
        </w:rPr>
        <w:t>houseguards</w:t>
      </w:r>
      <w:proofErr w:type="spellEnd"/>
      <w:r w:rsidRPr="00093942">
        <w:rPr>
          <w:rFonts w:ascii="Times New Roman" w:hAnsi="Times New Roman"/>
          <w:sz w:val="24"/>
          <w:szCs w:val="24"/>
        </w:rPr>
        <w:t>, the ruling lord, and control the rookery?”</w:t>
      </w:r>
    </w:p>
    <w:p w14:paraId="213B3C62" w14:textId="6F16D89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do sound like a soldier,” the sorcerer </w:t>
      </w:r>
      <w:r w:rsidR="00693786" w:rsidRPr="00093942">
        <w:rPr>
          <w:rFonts w:ascii="Times New Roman" w:hAnsi="Times New Roman"/>
          <w:sz w:val="24"/>
          <w:szCs w:val="24"/>
        </w:rPr>
        <w:t xml:space="preserve">said, </w:t>
      </w:r>
      <w:r w:rsidRPr="00093942">
        <w:rPr>
          <w:rFonts w:ascii="Times New Roman" w:hAnsi="Times New Roman"/>
          <w:sz w:val="24"/>
          <w:szCs w:val="24"/>
        </w:rPr>
        <w:t>half grinn</w:t>
      </w:r>
      <w:r w:rsidR="00693786" w:rsidRPr="00093942">
        <w:rPr>
          <w:rFonts w:ascii="Times New Roman" w:hAnsi="Times New Roman"/>
          <w:sz w:val="24"/>
          <w:szCs w:val="24"/>
        </w:rPr>
        <w:t>ing</w:t>
      </w:r>
      <w:r w:rsidRPr="00093942">
        <w:rPr>
          <w:rFonts w:ascii="Times New Roman" w:hAnsi="Times New Roman"/>
          <w:sz w:val="24"/>
          <w:szCs w:val="24"/>
        </w:rPr>
        <w:t xml:space="preserve"> a moment. “But no, they were not after the city. They wanted to secure the church and explore the ancient temple around which it was built.”</w:t>
      </w:r>
    </w:p>
    <w:p w14:paraId="78883BE3" w14:textId="53A61D0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“Did this lich voice such a desire?” Mikken asked</w:t>
      </w:r>
      <w:r w:rsidR="00693786" w:rsidRPr="00093942">
        <w:rPr>
          <w:rFonts w:ascii="Times New Roman" w:hAnsi="Times New Roman"/>
          <w:sz w:val="24"/>
          <w:szCs w:val="24"/>
        </w:rPr>
        <w:t>,</w:t>
      </w:r>
      <w:r w:rsidRPr="00093942">
        <w:rPr>
          <w:rFonts w:ascii="Times New Roman" w:hAnsi="Times New Roman"/>
          <w:sz w:val="24"/>
          <w:szCs w:val="24"/>
        </w:rPr>
        <w:t xml:space="preserve"> taken </w:t>
      </w:r>
      <w:r w:rsidR="00693786" w:rsidRPr="00093942">
        <w:rPr>
          <w:rFonts w:ascii="Times New Roman" w:hAnsi="Times New Roman"/>
          <w:sz w:val="24"/>
          <w:szCs w:val="24"/>
        </w:rPr>
        <w:t>a</w:t>
      </w:r>
      <w:r w:rsidRPr="00093942">
        <w:rPr>
          <w:rFonts w:ascii="Times New Roman" w:hAnsi="Times New Roman"/>
          <w:sz w:val="24"/>
          <w:szCs w:val="24"/>
        </w:rPr>
        <w:t>back by the sorcerer's certainty.</w:t>
      </w:r>
    </w:p>
    <w:p w14:paraId="1D6E6DD3" w14:textId="2BFC6CA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but amongst his army of dea</w:t>
      </w:r>
      <w:r w:rsidR="00531567" w:rsidRPr="00093942">
        <w:rPr>
          <w:rFonts w:ascii="Times New Roman" w:hAnsi="Times New Roman"/>
          <w:sz w:val="24"/>
          <w:szCs w:val="24"/>
        </w:rPr>
        <w:t>d</w:t>
      </w:r>
      <w:r w:rsidRPr="00093942">
        <w:rPr>
          <w:rFonts w:ascii="Times New Roman" w:hAnsi="Times New Roman"/>
          <w:sz w:val="24"/>
          <w:szCs w:val="24"/>
        </w:rPr>
        <w:t xml:space="preserve"> were living men. We captured one.”</w:t>
      </w:r>
    </w:p>
    <w:p w14:paraId="307802F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“And </w:t>
      </w:r>
      <w:proofErr w:type="gramStart"/>
      <w:r w:rsidRPr="00093942">
        <w:rPr>
          <w:rFonts w:ascii="Times New Roman" w:hAnsi="Times New Roman"/>
          <w:sz w:val="24"/>
          <w:szCs w:val="24"/>
        </w:rPr>
        <w:t>he</w:t>
      </w:r>
      <w:proofErr w:type="gramEnd"/>
      <w:r w:rsidRPr="00093942">
        <w:rPr>
          <w:rFonts w:ascii="Times New Roman" w:hAnsi="Times New Roman"/>
          <w:sz w:val="24"/>
          <w:szCs w:val="24"/>
        </w:rPr>
        <w:t xml:space="preserve"> spoke of this before you executed him?”</w:t>
      </w:r>
    </w:p>
    <w:p w14:paraId="0716398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roofErr w:type="gramStart"/>
      <w:r w:rsidRPr="00093942">
        <w:rPr>
          <w:rFonts w:ascii="Times New Roman" w:hAnsi="Times New Roman"/>
          <w:sz w:val="24"/>
          <w:szCs w:val="24"/>
        </w:rPr>
        <w:t>“Actually, we’ve</w:t>
      </w:r>
      <w:proofErr w:type="gramEnd"/>
      <w:r w:rsidRPr="00093942">
        <w:rPr>
          <w:rFonts w:ascii="Times New Roman" w:hAnsi="Times New Roman"/>
          <w:sz w:val="24"/>
          <w:szCs w:val="24"/>
        </w:rPr>
        <w:t xml:space="preserve"> not. He’s in the city cells,” Tor Gevren said. “He told a rather interesting tale that paints him more as an unwilling participant than faithful servant, and while the order might be without mercy on these matters, the lord of the city is not.”</w:t>
      </w:r>
    </w:p>
    <w:p w14:paraId="7AAA100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“Is there a chance I could speak to this…” Mikken fished for a name.</w:t>
      </w:r>
    </w:p>
    <w:p w14:paraId="69353BB9" w14:textId="77A5EDD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think his name was Ewen. But I believe he was captured </w:t>
      </w:r>
      <w:proofErr w:type="gramStart"/>
      <w:r w:rsidRPr="00093942">
        <w:rPr>
          <w:rFonts w:ascii="Times New Roman" w:hAnsi="Times New Roman"/>
          <w:sz w:val="24"/>
          <w:szCs w:val="24"/>
        </w:rPr>
        <w:t>here, before</w:t>
      </w:r>
      <w:proofErr w:type="gramEnd"/>
      <w:r w:rsidRPr="00093942">
        <w:rPr>
          <w:rFonts w:ascii="Times New Roman" w:hAnsi="Times New Roman"/>
          <w:sz w:val="24"/>
          <w:szCs w:val="24"/>
        </w:rPr>
        <w:t xml:space="preserve"> the final confrontation. I don’t think he’ll be of any use to you. Not unless you’re from here, and </w:t>
      </w:r>
      <w:r w:rsidR="00693786" w:rsidRPr="00093942">
        <w:rPr>
          <w:rFonts w:ascii="Times New Roman" w:hAnsi="Times New Roman"/>
          <w:sz w:val="24"/>
          <w:szCs w:val="24"/>
        </w:rPr>
        <w:t>you and I have</w:t>
      </w:r>
      <w:r w:rsidRPr="00093942">
        <w:rPr>
          <w:rFonts w:ascii="Times New Roman" w:hAnsi="Times New Roman"/>
          <w:sz w:val="24"/>
          <w:szCs w:val="24"/>
        </w:rPr>
        <w:t xml:space="preserve"> just never crossed paths before. Perhaps ask the survivors of the holy district if they recognise you,” the sorcerer suggested. “But Vyr Thorbert was adamant that he saw you speak with Tor Fulrick, who is at this time still at the site. If anyone’s going to know who you are or where you came from, I should think he would be your best </w:t>
      </w:r>
      <w:r w:rsidR="001156C5" w:rsidRPr="00093942">
        <w:rPr>
          <w:rFonts w:ascii="Times New Roman" w:hAnsi="Times New Roman"/>
          <w:sz w:val="24"/>
          <w:szCs w:val="24"/>
        </w:rPr>
        <w:t>chance</w:t>
      </w:r>
      <w:r w:rsidRPr="00093942">
        <w:rPr>
          <w:rFonts w:ascii="Times New Roman" w:hAnsi="Times New Roman"/>
          <w:sz w:val="24"/>
          <w:szCs w:val="24"/>
        </w:rPr>
        <w:t>. You can always come back here afterwards if that doesn’t help. We could certainly use more men around here. After what you did, if you came here looking for work, they’d probably give you a knighthood.”</w:t>
      </w:r>
    </w:p>
    <w:p w14:paraId="3A41132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think I’d need to provide more practical evidence of my part than telling people a warlock I met in a dream told me he thinks it was me,” Mikken suggested.</w:t>
      </w:r>
    </w:p>
    <w:p w14:paraId="6D87BA8B" w14:textId="2516EA5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w:t>
      </w:r>
      <w:r w:rsidR="00531567" w:rsidRPr="00093942">
        <w:rPr>
          <w:rFonts w:ascii="Times New Roman" w:hAnsi="Times New Roman"/>
          <w:sz w:val="24"/>
          <w:szCs w:val="24"/>
        </w:rPr>
        <w:t>,</w:t>
      </w:r>
      <w:r w:rsidRPr="00093942">
        <w:rPr>
          <w:rFonts w:ascii="Times New Roman" w:hAnsi="Times New Roman"/>
          <w:sz w:val="24"/>
          <w:szCs w:val="24"/>
        </w:rPr>
        <w:t xml:space="preserve"> it wasn’t a dream, but yes, I see your point,” </w:t>
      </w:r>
      <w:r w:rsidR="00693786" w:rsidRPr="00093942">
        <w:rPr>
          <w:rFonts w:ascii="Times New Roman" w:hAnsi="Times New Roman"/>
          <w:sz w:val="24"/>
          <w:szCs w:val="24"/>
        </w:rPr>
        <w:t>t</w:t>
      </w:r>
      <w:r w:rsidRPr="00093942">
        <w:rPr>
          <w:rFonts w:ascii="Times New Roman" w:hAnsi="Times New Roman"/>
          <w:sz w:val="24"/>
          <w:szCs w:val="24"/>
        </w:rPr>
        <w:t xml:space="preserve">he sorcerer conceded. “All the more reason to seek out Tor Fulrick. If I send a guard with you, he’ll be able to confirm the meeting, or at least keep me updated if you find out where you’re from and return </w:t>
      </w:r>
      <w:r w:rsidRPr="00093942">
        <w:rPr>
          <w:rFonts w:ascii="Times New Roman" w:hAnsi="Times New Roman"/>
          <w:i/>
          <w:iCs/>
          <w:sz w:val="24"/>
          <w:szCs w:val="24"/>
        </w:rPr>
        <w:t>there</w:t>
      </w:r>
      <w:r w:rsidR="00531567" w:rsidRPr="00093942">
        <w:rPr>
          <w:rFonts w:ascii="Times New Roman" w:hAnsi="Times New Roman"/>
          <w:sz w:val="24"/>
          <w:szCs w:val="24"/>
        </w:rPr>
        <w:t xml:space="preserve"> instead of here</w:t>
      </w:r>
      <w:r w:rsidRPr="00093942">
        <w:rPr>
          <w:rFonts w:ascii="Times New Roman" w:hAnsi="Times New Roman"/>
          <w:sz w:val="24"/>
          <w:szCs w:val="24"/>
        </w:rPr>
        <w:t>.”</w:t>
      </w:r>
    </w:p>
    <w:p w14:paraId="0B0C535F" w14:textId="0D0D4D2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“Why are </w:t>
      </w:r>
      <w:r w:rsidRPr="00093942">
        <w:rPr>
          <w:rFonts w:ascii="Times New Roman" w:hAnsi="Times New Roman"/>
          <w:i/>
          <w:iCs/>
          <w:sz w:val="24"/>
          <w:szCs w:val="24"/>
        </w:rPr>
        <w:t>you</w:t>
      </w:r>
      <w:r w:rsidRPr="00093942">
        <w:rPr>
          <w:rFonts w:ascii="Times New Roman" w:hAnsi="Times New Roman"/>
          <w:sz w:val="24"/>
          <w:szCs w:val="24"/>
        </w:rPr>
        <w:t xml:space="preserve"> so interested?” Mikken asked</w:t>
      </w:r>
      <w:r w:rsidR="00693786" w:rsidRPr="00093942">
        <w:rPr>
          <w:rFonts w:ascii="Times New Roman" w:hAnsi="Times New Roman"/>
          <w:sz w:val="24"/>
          <w:szCs w:val="24"/>
        </w:rPr>
        <w:t>,</w:t>
      </w:r>
      <w:r w:rsidRPr="00093942">
        <w:rPr>
          <w:rFonts w:ascii="Times New Roman" w:hAnsi="Times New Roman"/>
          <w:sz w:val="24"/>
          <w:szCs w:val="24"/>
        </w:rPr>
        <w:t xml:space="preserve"> curious. “Not that I don’t appreciate the </w:t>
      </w:r>
      <w:r w:rsidRPr="00093942">
        <w:rPr>
          <w:rFonts w:ascii="Times New Roman" w:hAnsi="Times New Roman"/>
          <w:sz w:val="24"/>
          <w:szCs w:val="24"/>
        </w:rPr>
        <w:lastRenderedPageBreak/>
        <w:t>help.”</w:t>
      </w:r>
    </w:p>
    <w:p w14:paraId="72E7142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frankly, I'm curious to learn about what’s happened to you. There’s a strange energy about you. A great deal of magic was channelled into you, or through you. I’d like to learn more.”</w:t>
      </w:r>
    </w:p>
    <w:p w14:paraId="25FC7E8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mean, run tests on me?”</w:t>
      </w:r>
    </w:p>
    <w:p w14:paraId="628DAAA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Tor Gevren said dismissively, “Well, nothing too intrusive at any rate.”</w:t>
      </w:r>
    </w:p>
    <w:p w14:paraId="6FD96ED5" w14:textId="7B28167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huffed</w:t>
      </w:r>
      <w:r w:rsidR="00531567" w:rsidRPr="00093942">
        <w:rPr>
          <w:rFonts w:ascii="Times New Roman" w:hAnsi="Times New Roman"/>
          <w:sz w:val="24"/>
          <w:szCs w:val="24"/>
        </w:rPr>
        <w:t>,</w:t>
      </w:r>
      <w:r w:rsidRPr="00093942">
        <w:rPr>
          <w:rFonts w:ascii="Times New Roman" w:hAnsi="Times New Roman"/>
          <w:sz w:val="24"/>
          <w:szCs w:val="24"/>
        </w:rPr>
        <w:t xml:space="preserve"> amused.</w:t>
      </w:r>
    </w:p>
    <w:p w14:paraId="037DE63B" w14:textId="4BF3BD49"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“If you’ve nowhere to stay for the night there are guest quarters</w:t>
      </w:r>
      <w:r w:rsidR="00693786" w:rsidRPr="00093942">
        <w:rPr>
          <w:rFonts w:ascii="Times New Roman" w:hAnsi="Times New Roman"/>
          <w:sz w:val="24"/>
          <w:szCs w:val="24"/>
        </w:rPr>
        <w:t>,</w:t>
      </w:r>
      <w:r w:rsidRPr="00093942">
        <w:rPr>
          <w:rFonts w:ascii="Times New Roman" w:hAnsi="Times New Roman"/>
          <w:sz w:val="24"/>
          <w:szCs w:val="24"/>
        </w:rPr>
        <w:t xml:space="preserve"> I could probably arrange for you to stay in,” the sorcerer said</w:t>
      </w:r>
      <w:r w:rsidR="00531567" w:rsidRPr="00093942">
        <w:rPr>
          <w:rFonts w:ascii="Times New Roman" w:hAnsi="Times New Roman"/>
          <w:sz w:val="24"/>
          <w:szCs w:val="24"/>
        </w:rPr>
        <w:t>,</w:t>
      </w:r>
      <w:r w:rsidRPr="00093942">
        <w:rPr>
          <w:rFonts w:ascii="Times New Roman" w:hAnsi="Times New Roman"/>
          <w:sz w:val="24"/>
          <w:szCs w:val="24"/>
        </w:rPr>
        <w:t xml:space="preserve"> pinching </w:t>
      </w:r>
      <w:proofErr w:type="spellStart"/>
      <w:r w:rsidRPr="00093942">
        <w:rPr>
          <w:rFonts w:ascii="Times New Roman" w:hAnsi="Times New Roman"/>
          <w:sz w:val="24"/>
          <w:szCs w:val="24"/>
        </w:rPr>
        <w:t>Mikken’s</w:t>
      </w:r>
      <w:proofErr w:type="spellEnd"/>
      <w:r w:rsidRPr="00093942">
        <w:rPr>
          <w:rFonts w:ascii="Times New Roman" w:hAnsi="Times New Roman"/>
          <w:sz w:val="24"/>
          <w:szCs w:val="24"/>
        </w:rPr>
        <w:t xml:space="preserve"> tunic. “Maybe get you some fresh clothes, or even a little light armour if you’re going to wander about the countryside alone with no memory. It’ll give me some time to arrange an escort for tomorrow morning.”</w:t>
      </w:r>
    </w:p>
    <w:p w14:paraId="0FF61ADC" w14:textId="17796FD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“Very well, that’s quite kind of you,” Mikken accepted.</w:t>
      </w:r>
    </w:p>
    <w:p w14:paraId="6F7130F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646FE1F8" w14:textId="60B1675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By morning it seemed rumour had spread. Everyone </w:t>
      </w:r>
      <w:r w:rsidR="004750A0" w:rsidRPr="00093942">
        <w:rPr>
          <w:rFonts w:ascii="Times New Roman" w:hAnsi="Times New Roman"/>
          <w:sz w:val="24"/>
          <w:szCs w:val="24"/>
        </w:rPr>
        <w:t>Mikken</w:t>
      </w:r>
      <w:r w:rsidRPr="00093942">
        <w:rPr>
          <w:rFonts w:ascii="Times New Roman" w:hAnsi="Times New Roman"/>
          <w:sz w:val="24"/>
          <w:szCs w:val="24"/>
        </w:rPr>
        <w:t xml:space="preserve"> passed in the keep</w:t>
      </w:r>
      <w:r w:rsidR="004750A0" w:rsidRPr="00093942">
        <w:rPr>
          <w:rFonts w:ascii="Times New Roman" w:hAnsi="Times New Roman"/>
          <w:sz w:val="24"/>
          <w:szCs w:val="24"/>
        </w:rPr>
        <w:t>'</w:t>
      </w:r>
      <w:r w:rsidRPr="00093942">
        <w:rPr>
          <w:rFonts w:ascii="Times New Roman" w:hAnsi="Times New Roman"/>
          <w:sz w:val="24"/>
          <w:szCs w:val="24"/>
        </w:rPr>
        <w:t>s corridors seemed to look at him with admiration as the sorcerer led him about furnishing him with a chain shirt and leather surcoat, with hardened leather boots</w:t>
      </w:r>
      <w:r w:rsidR="00531567" w:rsidRPr="00093942">
        <w:rPr>
          <w:rFonts w:ascii="Times New Roman" w:hAnsi="Times New Roman"/>
          <w:sz w:val="24"/>
          <w:szCs w:val="24"/>
        </w:rPr>
        <w:t>,</w:t>
      </w:r>
      <w:r w:rsidRPr="00093942">
        <w:rPr>
          <w:rFonts w:ascii="Times New Roman" w:hAnsi="Times New Roman"/>
          <w:sz w:val="24"/>
          <w:szCs w:val="24"/>
        </w:rPr>
        <w:t xml:space="preserve"> and a weather cloak. Tor Gevren also presented him with a longsword from the armoury to wear by his side. </w:t>
      </w:r>
    </w:p>
    <w:p w14:paraId="333CE580" w14:textId="2FC2A09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was introduced to a corporal of the </w:t>
      </w:r>
      <w:proofErr w:type="spellStart"/>
      <w:r w:rsidRPr="00093942">
        <w:rPr>
          <w:rFonts w:ascii="Times New Roman" w:hAnsi="Times New Roman"/>
          <w:sz w:val="24"/>
          <w:szCs w:val="24"/>
        </w:rPr>
        <w:t>cityguard</w:t>
      </w:r>
      <w:proofErr w:type="spellEnd"/>
      <w:r w:rsidRPr="00093942">
        <w:rPr>
          <w:rFonts w:ascii="Times New Roman" w:hAnsi="Times New Roman"/>
          <w:sz w:val="24"/>
          <w:szCs w:val="24"/>
        </w:rPr>
        <w:t xml:space="preserve"> wearing the blue and green tabard of the region, who would escort him to the site of the lich’s unusual prison</w:t>
      </w:r>
      <w:r w:rsidR="004750A0" w:rsidRPr="00093942">
        <w:rPr>
          <w:rFonts w:ascii="Times New Roman" w:hAnsi="Times New Roman"/>
          <w:sz w:val="24"/>
          <w:szCs w:val="24"/>
        </w:rPr>
        <w:t>,</w:t>
      </w:r>
      <w:r w:rsidRPr="00093942">
        <w:rPr>
          <w:rFonts w:ascii="Times New Roman" w:hAnsi="Times New Roman"/>
          <w:sz w:val="24"/>
          <w:szCs w:val="24"/>
        </w:rPr>
        <w:t xml:space="preserve"> east of the city.</w:t>
      </w:r>
    </w:p>
    <w:p w14:paraId="423D2363" w14:textId="1CF42AD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made their way east while the corporal kept thinking of questions</w:t>
      </w:r>
      <w:r w:rsidR="004750A0" w:rsidRPr="00093942">
        <w:rPr>
          <w:rFonts w:ascii="Times New Roman" w:hAnsi="Times New Roman"/>
          <w:sz w:val="24"/>
          <w:szCs w:val="24"/>
        </w:rPr>
        <w:t>,</w:t>
      </w:r>
      <w:r w:rsidRPr="00093942">
        <w:rPr>
          <w:rFonts w:ascii="Times New Roman" w:hAnsi="Times New Roman"/>
          <w:sz w:val="24"/>
          <w:szCs w:val="24"/>
        </w:rPr>
        <w:t xml:space="preserve"> he wanted to ask about the battle that proceeded </w:t>
      </w:r>
      <w:r w:rsidR="004750A0" w:rsidRPr="00093942">
        <w:rPr>
          <w:rFonts w:ascii="Times New Roman" w:hAnsi="Times New Roman"/>
          <w:sz w:val="24"/>
          <w:szCs w:val="24"/>
        </w:rPr>
        <w:t xml:space="preserve">after </w:t>
      </w:r>
      <w:r w:rsidRPr="00093942">
        <w:rPr>
          <w:rFonts w:ascii="Times New Roman" w:hAnsi="Times New Roman"/>
          <w:sz w:val="24"/>
          <w:szCs w:val="24"/>
        </w:rPr>
        <w:t>the attack on Ostgarde</w:t>
      </w:r>
      <w:r w:rsidR="004750A0" w:rsidRPr="00093942">
        <w:rPr>
          <w:rFonts w:ascii="Times New Roman" w:hAnsi="Times New Roman"/>
          <w:sz w:val="24"/>
          <w:szCs w:val="24"/>
        </w:rPr>
        <w:t>.</w:t>
      </w:r>
      <w:r w:rsidRPr="00093942">
        <w:rPr>
          <w:rFonts w:ascii="Times New Roman" w:hAnsi="Times New Roman"/>
          <w:sz w:val="24"/>
          <w:szCs w:val="24"/>
        </w:rPr>
        <w:t xml:space="preserve"> </w:t>
      </w:r>
      <w:r w:rsidR="004750A0" w:rsidRPr="00093942">
        <w:rPr>
          <w:rFonts w:ascii="Times New Roman" w:hAnsi="Times New Roman"/>
          <w:sz w:val="24"/>
          <w:szCs w:val="24"/>
        </w:rPr>
        <w:t>B</w:t>
      </w:r>
      <w:r w:rsidRPr="00093942">
        <w:rPr>
          <w:rFonts w:ascii="Times New Roman" w:hAnsi="Times New Roman"/>
          <w:sz w:val="24"/>
          <w:szCs w:val="24"/>
        </w:rPr>
        <w:t xml:space="preserve">ut </w:t>
      </w:r>
      <w:r w:rsidR="004750A0" w:rsidRPr="00093942">
        <w:rPr>
          <w:rFonts w:ascii="Times New Roman" w:hAnsi="Times New Roman"/>
          <w:sz w:val="24"/>
          <w:szCs w:val="24"/>
        </w:rPr>
        <w:t xml:space="preserve">he </w:t>
      </w:r>
      <w:r w:rsidRPr="00093942">
        <w:rPr>
          <w:rFonts w:ascii="Times New Roman" w:hAnsi="Times New Roman"/>
          <w:sz w:val="24"/>
          <w:szCs w:val="24"/>
        </w:rPr>
        <w:t>would then realise a man with no memory of the events couldn’t help him with such details.</w:t>
      </w:r>
    </w:p>
    <w:p w14:paraId="3E83562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“Oh yes, of course, sorry, sir,” he would say.</w:t>
      </w:r>
    </w:p>
    <w:p w14:paraId="4F8D9B3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“Why do you keep calling me sir?” Mikken asked. </w:t>
      </w:r>
    </w:p>
    <w:p w14:paraId="068886E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“Not sure what else to call you, sir,” Corporal Andel said. “Lord </w:t>
      </w:r>
      <w:proofErr w:type="spellStart"/>
      <w:r w:rsidRPr="00093942">
        <w:rPr>
          <w:rFonts w:ascii="Times New Roman" w:hAnsi="Times New Roman"/>
          <w:sz w:val="24"/>
          <w:szCs w:val="24"/>
        </w:rPr>
        <w:t>Highgrave</w:t>
      </w:r>
      <w:proofErr w:type="spellEnd"/>
      <w:r w:rsidRPr="00093942">
        <w:rPr>
          <w:rFonts w:ascii="Times New Roman" w:hAnsi="Times New Roman"/>
          <w:sz w:val="24"/>
          <w:szCs w:val="24"/>
        </w:rPr>
        <w:t xml:space="preserve"> just said you was important is all.”</w:t>
      </w:r>
    </w:p>
    <w:p w14:paraId="3EABA09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lord of Ostgarde assigned you himself?”</w:t>
      </w:r>
    </w:p>
    <w:p w14:paraId="593D5AF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yes, sir,” the guard, a few years his junior, said. “Heard him tell Tor Gevren he wants to meet you when you get back. Sounded like I’ll be calling you sir eventually, sir, so I may as well start now.”</w:t>
      </w:r>
    </w:p>
    <w:p w14:paraId="21D7647D" w14:textId="34F4DD9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w:t>
      </w:r>
      <w:r w:rsidR="004750A0" w:rsidRPr="00093942">
        <w:rPr>
          <w:rFonts w:ascii="Times New Roman" w:hAnsi="Times New Roman"/>
          <w:sz w:val="24"/>
          <w:szCs w:val="24"/>
        </w:rPr>
        <w:t>,</w:t>
      </w:r>
      <w:r w:rsidRPr="00093942">
        <w:rPr>
          <w:rFonts w:ascii="Times New Roman" w:hAnsi="Times New Roman"/>
          <w:sz w:val="24"/>
          <w:szCs w:val="24"/>
        </w:rPr>
        <w:t xml:space="preserve"> as I don’t even know my real name, if I’m to be knighted, it might just be just </w:t>
      </w:r>
      <w:r w:rsidR="00531567" w:rsidRPr="00093942">
        <w:rPr>
          <w:rFonts w:ascii="Times New Roman" w:hAnsi="Times New Roman"/>
          <w:sz w:val="24"/>
          <w:szCs w:val="24"/>
        </w:rPr>
        <w:t>'</w:t>
      </w:r>
      <w:r w:rsidRPr="00093942">
        <w:rPr>
          <w:rFonts w:ascii="Times New Roman" w:hAnsi="Times New Roman"/>
          <w:sz w:val="24"/>
          <w:szCs w:val="24"/>
        </w:rPr>
        <w:t>sir</w:t>
      </w:r>
      <w:r w:rsidR="00531567" w:rsidRPr="00093942">
        <w:rPr>
          <w:rFonts w:ascii="Times New Roman" w:hAnsi="Times New Roman"/>
          <w:sz w:val="24"/>
          <w:szCs w:val="24"/>
        </w:rPr>
        <w:t>'</w:t>
      </w:r>
      <w:r w:rsidRPr="00093942">
        <w:rPr>
          <w:rFonts w:ascii="Times New Roman" w:hAnsi="Times New Roman"/>
          <w:sz w:val="24"/>
          <w:szCs w:val="24"/>
        </w:rPr>
        <w:t xml:space="preserve"> after all</w:t>
      </w:r>
      <w:r w:rsidR="004750A0" w:rsidRPr="00093942">
        <w:rPr>
          <w:rFonts w:ascii="Times New Roman" w:hAnsi="Times New Roman"/>
          <w:sz w:val="24"/>
          <w:szCs w:val="24"/>
        </w:rPr>
        <w:t>,</w:t>
      </w:r>
      <w:r w:rsidRPr="00093942">
        <w:rPr>
          <w:rFonts w:ascii="Times New Roman" w:hAnsi="Times New Roman"/>
          <w:sz w:val="24"/>
          <w:szCs w:val="24"/>
        </w:rPr>
        <w:t>” Mikken pondered aloud to his companion’s amusement.</w:t>
      </w:r>
    </w:p>
    <w:p w14:paraId="5F36D01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“Good one, sir.” </w:t>
      </w:r>
    </w:p>
    <w:p w14:paraId="54D9396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2C7AF4D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 xml:space="preserve">They followed a path of trampled grass, torn </w:t>
      </w:r>
      <w:proofErr w:type="gramStart"/>
      <w:r w:rsidRPr="00093942">
        <w:rPr>
          <w:rFonts w:ascii="Times New Roman" w:hAnsi="Times New Roman"/>
          <w:sz w:val="24"/>
          <w:szCs w:val="24"/>
        </w:rPr>
        <w:t>cloth</w:t>
      </w:r>
      <w:proofErr w:type="gramEnd"/>
      <w:r w:rsidRPr="00093942">
        <w:rPr>
          <w:rFonts w:ascii="Times New Roman" w:hAnsi="Times New Roman"/>
          <w:sz w:val="24"/>
          <w:szCs w:val="24"/>
        </w:rPr>
        <w:t xml:space="preserve"> and leather, abandoned quivers, broken arrows, and other battle debris. More dirt mounds and scorched ground framed the engraved tracks of cartwheels as the smell of death lingered in the air.</w:t>
      </w:r>
    </w:p>
    <w:p w14:paraId="041085B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 temporary town of large tents had been erected before them as they arrived at their destination. Guardsmen patrolled wide as the sound of woodwork again echoed from somewhere low beyond the buildings of suspended fabric.</w:t>
      </w:r>
    </w:p>
    <w:p w14:paraId="08E6CFF8" w14:textId="1058651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did not immediately recognise the site as he had </w:t>
      </w:r>
      <w:r w:rsidR="004750A0" w:rsidRPr="00093942">
        <w:rPr>
          <w:rFonts w:ascii="Times New Roman" w:hAnsi="Times New Roman"/>
          <w:sz w:val="24"/>
          <w:szCs w:val="24"/>
        </w:rPr>
        <w:t xml:space="preserve">only </w:t>
      </w:r>
      <w:r w:rsidRPr="00093942">
        <w:rPr>
          <w:rFonts w:ascii="Times New Roman" w:hAnsi="Times New Roman"/>
          <w:sz w:val="24"/>
          <w:szCs w:val="24"/>
        </w:rPr>
        <w:t xml:space="preserve">seen it in the other </w:t>
      </w:r>
      <w:r w:rsidR="004750A0" w:rsidRPr="00093942">
        <w:rPr>
          <w:rFonts w:ascii="Times New Roman" w:hAnsi="Times New Roman"/>
          <w:sz w:val="24"/>
          <w:szCs w:val="24"/>
        </w:rPr>
        <w:t>realm.</w:t>
      </w:r>
      <w:r w:rsidRPr="00093942">
        <w:rPr>
          <w:rFonts w:ascii="Times New Roman" w:hAnsi="Times New Roman"/>
          <w:sz w:val="24"/>
          <w:szCs w:val="24"/>
        </w:rPr>
        <w:t xml:space="preserve"> </w:t>
      </w:r>
      <w:r w:rsidR="004750A0" w:rsidRPr="00093942">
        <w:rPr>
          <w:rFonts w:ascii="Times New Roman" w:hAnsi="Times New Roman"/>
          <w:sz w:val="24"/>
          <w:szCs w:val="24"/>
        </w:rPr>
        <w:t>B</w:t>
      </w:r>
      <w:r w:rsidRPr="00093942">
        <w:rPr>
          <w:rFonts w:ascii="Times New Roman" w:hAnsi="Times New Roman"/>
          <w:sz w:val="24"/>
          <w:szCs w:val="24"/>
        </w:rPr>
        <w:t xml:space="preserve">ut the surrounding rise and fall of the land about them did not look completely unfamiliar. As he had been told in that </w:t>
      </w:r>
      <w:r w:rsidR="00F91CB5" w:rsidRPr="00093942">
        <w:rPr>
          <w:rFonts w:ascii="Times New Roman" w:hAnsi="Times New Roman"/>
          <w:sz w:val="24"/>
          <w:szCs w:val="24"/>
        </w:rPr>
        <w:t xml:space="preserve">other version of this </w:t>
      </w:r>
      <w:r w:rsidRPr="00093942">
        <w:rPr>
          <w:rFonts w:ascii="Times New Roman" w:hAnsi="Times New Roman"/>
          <w:sz w:val="24"/>
          <w:szCs w:val="24"/>
        </w:rPr>
        <w:t>place, the site itself was very different. A great quarry had been made in the ground perhaps a hundred and fifty feet wide and at least fifty or more feet deep.</w:t>
      </w:r>
    </w:p>
    <w:p w14:paraId="19C514B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blue crystal that had been the size of a house and the shape of a poorly centred pavilion tent was now seen to be merely the top of a long shard of a blue crystalline monolith emerging from the hole as if it had fallen form the heavens and blasted a hole in the ground upon impact.</w:t>
      </w:r>
    </w:p>
    <w:p w14:paraId="38B79B9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Labourers were inside the quarry building wooden walkways and platforms to make passage in and out of the great hole easier for those who wore robes and sandals so they could better study it without climbing the dirt and rock about it. </w:t>
      </w:r>
    </w:p>
    <w:p w14:paraId="76D9197D" w14:textId="20BDE4F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Seeing it now before him brought no memory </w:t>
      </w:r>
      <w:r w:rsidR="00F91CB5" w:rsidRPr="00093942">
        <w:rPr>
          <w:rFonts w:ascii="Times New Roman" w:hAnsi="Times New Roman"/>
          <w:sz w:val="24"/>
          <w:szCs w:val="24"/>
        </w:rPr>
        <w:t>n</w:t>
      </w:r>
      <w:r w:rsidRPr="00093942">
        <w:rPr>
          <w:rFonts w:ascii="Times New Roman" w:hAnsi="Times New Roman"/>
          <w:sz w:val="24"/>
          <w:szCs w:val="24"/>
        </w:rPr>
        <w:t>or trace of recollection. It stirred nothing of himself</w:t>
      </w:r>
      <w:r w:rsidR="00F91CB5" w:rsidRPr="00093942">
        <w:rPr>
          <w:rFonts w:ascii="Times New Roman" w:hAnsi="Times New Roman"/>
          <w:sz w:val="24"/>
          <w:szCs w:val="24"/>
        </w:rPr>
        <w:t>,</w:t>
      </w:r>
      <w:r w:rsidRPr="00093942">
        <w:rPr>
          <w:rFonts w:ascii="Times New Roman" w:hAnsi="Times New Roman"/>
          <w:sz w:val="24"/>
          <w:szCs w:val="24"/>
        </w:rPr>
        <w:t xml:space="preserve"> only wonder at the frankness of its impossible existence. A giant blue crystal standing upright in a great hole in the ground. If there was ever a structure made by man that would make the gods marvel</w:t>
      </w:r>
      <w:r w:rsidR="004750A0" w:rsidRPr="00093942">
        <w:rPr>
          <w:rFonts w:ascii="Times New Roman" w:hAnsi="Times New Roman"/>
          <w:sz w:val="24"/>
          <w:szCs w:val="24"/>
        </w:rPr>
        <w:t>,</w:t>
      </w:r>
      <w:r w:rsidRPr="00093942">
        <w:rPr>
          <w:rFonts w:ascii="Times New Roman" w:hAnsi="Times New Roman"/>
          <w:sz w:val="24"/>
          <w:szCs w:val="24"/>
        </w:rPr>
        <w:t xml:space="preserve"> it was this. </w:t>
      </w:r>
    </w:p>
    <w:p w14:paraId="01B3D99C" w14:textId="06A7DA2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Mikken looked about for someone he could talk to, but all seemed engaged with duty until he saw a pair of guards taking orders from a paladin. Even if he had no recollection of learning what one was, he </w:t>
      </w:r>
      <w:r w:rsidR="00F91CB5" w:rsidRPr="00093942">
        <w:rPr>
          <w:rFonts w:ascii="Times New Roman" w:hAnsi="Times New Roman"/>
          <w:sz w:val="24"/>
          <w:szCs w:val="24"/>
        </w:rPr>
        <w:t xml:space="preserve">instinctively </w:t>
      </w:r>
      <w:r w:rsidRPr="00093942">
        <w:rPr>
          <w:rFonts w:ascii="Times New Roman" w:hAnsi="Times New Roman"/>
          <w:sz w:val="24"/>
          <w:szCs w:val="24"/>
        </w:rPr>
        <w:t xml:space="preserve">knew the white enamelled plate armour with no helm and a gold-trimmed white cloak hanging off the back. </w:t>
      </w:r>
    </w:p>
    <w:p w14:paraId="6BAFD94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guards nodded at Corporal Andel as they passed him on their way to whatever errand upon which the paladin had sent them. </w:t>
      </w:r>
    </w:p>
    <w:p w14:paraId="542EC3E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“Excuse me, sir,” Mikken addressed the holy knight of the Order of Light. “I was told Tor Fulrick could be found here somewhere. I was hoping to talk with him a moment.”</w:t>
      </w:r>
    </w:p>
    <w:p w14:paraId="211E0FF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“Yes, he’s just down in the…” the tall paladin was taken aback by the sight of Mikken as shock made his face pale. “It’s you.”</w:t>
      </w:r>
    </w:p>
    <w:p w14:paraId="19576687" w14:textId="7C054355"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know me?” Mikken asked</w:t>
      </w:r>
      <w:r w:rsidR="004750A0" w:rsidRPr="00093942">
        <w:rPr>
          <w:rFonts w:ascii="Times New Roman" w:hAnsi="Times New Roman"/>
          <w:sz w:val="24"/>
          <w:szCs w:val="24"/>
        </w:rPr>
        <w:t>,</w:t>
      </w:r>
      <w:r w:rsidRPr="00093942">
        <w:rPr>
          <w:rFonts w:ascii="Times New Roman" w:hAnsi="Times New Roman"/>
          <w:sz w:val="24"/>
          <w:szCs w:val="24"/>
        </w:rPr>
        <w:t xml:space="preserve"> hopefully.</w:t>
      </w:r>
    </w:p>
    <w:p w14:paraId="4904FCD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paladin grabbed him by the shoulders excitedly, “You survived. By the Twelve, you </w:t>
      </w:r>
      <w:r w:rsidRPr="00093942">
        <w:rPr>
          <w:rFonts w:ascii="Times New Roman" w:hAnsi="Times New Roman"/>
          <w:sz w:val="24"/>
          <w:szCs w:val="24"/>
        </w:rPr>
        <w:lastRenderedPageBreak/>
        <w:t>survived.”</w:t>
      </w:r>
    </w:p>
    <w:p w14:paraId="5F63CB78" w14:textId="49187F7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“At least physically,” Mikken conceded. “Do you know my name, sir?”</w:t>
      </w:r>
    </w:p>
    <w:p w14:paraId="1281A9DE" w14:textId="61FFEED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“Warden Leydon,” the paladin said</w:t>
      </w:r>
      <w:r w:rsidR="004750A0" w:rsidRPr="00093942">
        <w:rPr>
          <w:rFonts w:ascii="Times New Roman" w:hAnsi="Times New Roman"/>
          <w:sz w:val="24"/>
          <w:szCs w:val="24"/>
        </w:rPr>
        <w:t>,</w:t>
      </w:r>
      <w:r w:rsidRPr="00093942">
        <w:rPr>
          <w:rFonts w:ascii="Times New Roman" w:hAnsi="Times New Roman"/>
          <w:sz w:val="24"/>
          <w:szCs w:val="24"/>
        </w:rPr>
        <w:t xml:space="preserve"> confused. “Of course, I know your name, why would you ask such a thing?” He turned to the corporal, “Go and fetch Tor Fulrick, he’s down in the excavation.”</w:t>
      </w:r>
    </w:p>
    <w:p w14:paraId="135E530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Corporal Andel gave an obedient nod to both men and jogged to the edge of the hole to find the safest way down.</w:t>
      </w:r>
    </w:p>
    <w:p w14:paraId="24A357C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sorry, sir, I remember nothing beyond the last few days,” Mikken who now realised his name was Leydon, explained. “I did not know my own name until just now, and it's now become the sum of all knowledge I have of myself. I was found wandering south, less than week before now.”</w:t>
      </w:r>
    </w:p>
    <w:p w14:paraId="296A73C3" w14:textId="3C8557A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“That is a grave affliction to be sure, but you’ll excuse me if I seem happy, for we thought you surely</w:t>
      </w:r>
      <w:r w:rsidR="00E661AD" w:rsidRPr="00093942">
        <w:rPr>
          <w:rFonts w:ascii="Times New Roman" w:hAnsi="Times New Roman"/>
          <w:sz w:val="24"/>
          <w:szCs w:val="24"/>
        </w:rPr>
        <w:t>…</w:t>
      </w:r>
      <w:r w:rsidRPr="00093942">
        <w:rPr>
          <w:rFonts w:ascii="Times New Roman" w:hAnsi="Times New Roman"/>
          <w:sz w:val="24"/>
          <w:szCs w:val="24"/>
        </w:rPr>
        <w:t xml:space="preserve"> dead.”</w:t>
      </w:r>
    </w:p>
    <w:p w14:paraId="73E7C1D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“Did we know each other well then, sir?” Leydon asked.</w:t>
      </w:r>
    </w:p>
    <w:p w14:paraId="1D04A30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“Those who knew you better, your friends, your fellow wardens, have returned to Torbreit, or would at least be on their way,” the paladin said. “But we’ve known each other for some time. You’ve served there for years, though the two of us have never been sent on a mission together. You usually serve under </w:t>
      </w:r>
      <w:bookmarkStart w:id="5" w:name="_Hlk22735704"/>
      <w:r w:rsidRPr="00093942">
        <w:rPr>
          <w:rFonts w:ascii="Times New Roman" w:hAnsi="Times New Roman"/>
          <w:sz w:val="24"/>
          <w:szCs w:val="24"/>
        </w:rPr>
        <w:t xml:space="preserve">Paladin </w:t>
      </w:r>
      <w:proofErr w:type="spellStart"/>
      <w:r w:rsidRPr="00093942">
        <w:rPr>
          <w:rFonts w:ascii="Times New Roman" w:hAnsi="Times New Roman"/>
          <w:sz w:val="24"/>
          <w:szCs w:val="24"/>
        </w:rPr>
        <w:t>Hanrid</w:t>
      </w:r>
      <w:bookmarkEnd w:id="5"/>
      <w:proofErr w:type="spellEnd"/>
      <w:r w:rsidRPr="00093942">
        <w:rPr>
          <w:rFonts w:ascii="Times New Roman" w:hAnsi="Times New Roman"/>
          <w:sz w:val="24"/>
          <w:szCs w:val="24"/>
        </w:rPr>
        <w:t>.”</w:t>
      </w:r>
    </w:p>
    <w:p w14:paraId="55EE634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you’re…”</w:t>
      </w:r>
    </w:p>
    <w:p w14:paraId="3562CB85" w14:textId="4BDDB6C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“Paladin Breldon,” the kind</w:t>
      </w:r>
      <w:r w:rsidR="00295A4B" w:rsidRPr="00093942">
        <w:rPr>
          <w:rFonts w:ascii="Times New Roman" w:hAnsi="Times New Roman"/>
          <w:sz w:val="24"/>
          <w:szCs w:val="24"/>
        </w:rPr>
        <w:t>,</w:t>
      </w:r>
      <w:r w:rsidRPr="00093942">
        <w:rPr>
          <w:rFonts w:ascii="Times New Roman" w:hAnsi="Times New Roman"/>
          <w:sz w:val="24"/>
          <w:szCs w:val="24"/>
        </w:rPr>
        <w:t xml:space="preserve"> armoured man smiled. "And I know you well enough for it to be odd to hear you ask my name."</w:t>
      </w:r>
    </w:p>
    <w:p w14:paraId="2A26806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sorry that I don’t remember you.”</w:t>
      </w:r>
    </w:p>
    <w:p w14:paraId="221926D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“And I’m sorry that you don’t remember you,” the paladin sighed. “Perhaps Tor Fulrick will be able to aid you with that.”</w:t>
      </w:r>
    </w:p>
    <w:p w14:paraId="39F3F91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I serve in Torbreit? Am I from the holy city itself, or did I come from somewhere else?”</w:t>
      </w:r>
    </w:p>
    <w:p w14:paraId="5FA8ED2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“Somewhere near </w:t>
      </w:r>
      <w:proofErr w:type="spellStart"/>
      <w:r w:rsidRPr="00093942">
        <w:rPr>
          <w:rFonts w:ascii="Times New Roman" w:hAnsi="Times New Roman"/>
          <w:sz w:val="24"/>
          <w:szCs w:val="24"/>
        </w:rPr>
        <w:t>Norcaster</w:t>
      </w:r>
      <w:proofErr w:type="spellEnd"/>
      <w:r w:rsidRPr="00093942">
        <w:rPr>
          <w:rFonts w:ascii="Times New Roman" w:hAnsi="Times New Roman"/>
          <w:sz w:val="24"/>
          <w:szCs w:val="24"/>
        </w:rPr>
        <w:t xml:space="preserve"> in </w:t>
      </w:r>
      <w:proofErr w:type="spellStart"/>
      <w:r w:rsidRPr="00093942">
        <w:rPr>
          <w:rFonts w:ascii="Times New Roman" w:hAnsi="Times New Roman"/>
          <w:sz w:val="24"/>
          <w:szCs w:val="24"/>
        </w:rPr>
        <w:t>Southmarch</w:t>
      </w:r>
      <w:proofErr w:type="spellEnd"/>
      <w:r w:rsidRPr="00093942">
        <w:rPr>
          <w:rFonts w:ascii="Times New Roman" w:hAnsi="Times New Roman"/>
          <w:sz w:val="24"/>
          <w:szCs w:val="24"/>
        </w:rPr>
        <w:t>.”</w:t>
      </w:r>
    </w:p>
    <w:p w14:paraId="6E9E072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perhaps I was trying to walk home when they found me,” Leydon reasoned.</w:t>
      </w:r>
    </w:p>
    <w:p w14:paraId="3F84EF7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“Who found you?”</w:t>
      </w:r>
    </w:p>
    <w:p w14:paraId="69E32D40" w14:textId="13B9573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“Just some very kind folk who looked after me,” Leydon said</w:t>
      </w:r>
      <w:r w:rsidR="00295A4B" w:rsidRPr="00093942">
        <w:rPr>
          <w:rFonts w:ascii="Times New Roman" w:hAnsi="Times New Roman"/>
          <w:sz w:val="24"/>
          <w:szCs w:val="24"/>
        </w:rPr>
        <w:t>,</w:t>
      </w:r>
      <w:r w:rsidRPr="00093942">
        <w:rPr>
          <w:rFonts w:ascii="Times New Roman" w:hAnsi="Times New Roman"/>
          <w:sz w:val="24"/>
          <w:szCs w:val="24"/>
        </w:rPr>
        <w:t xml:space="preserve"> remembering the Edanei who found him. “Perhaps I’ll get a chance to see them again before I return home.”</w:t>
      </w:r>
    </w:p>
    <w:p w14:paraId="4B4BD09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“Home as in south?” the paladin asked with some concern.</w:t>
      </w:r>
    </w:p>
    <w:p w14:paraId="368EBAC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“Yes, if anyone can tell me about myself, surely it would be my family.”</w:t>
      </w:r>
    </w:p>
    <w:p w14:paraId="1CA0306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paladin’s face was consumed by pity. “I’m sorry, Leydon. There is no family to return </w:t>
      </w:r>
      <w:r w:rsidRPr="00093942">
        <w:rPr>
          <w:rFonts w:ascii="Times New Roman" w:hAnsi="Times New Roman"/>
          <w:sz w:val="24"/>
          <w:szCs w:val="24"/>
        </w:rPr>
        <w:lastRenderedPageBreak/>
        <w:t>to. I hate to have to tell you this again, but they were lost in one of the lich’s attacks, as he came north. That was part of the reason you so readily volunteered to for what you did.”</w:t>
      </w:r>
    </w:p>
    <w:p w14:paraId="486E67B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 bitter taste filled </w:t>
      </w:r>
      <w:proofErr w:type="spellStart"/>
      <w:r w:rsidRPr="00093942">
        <w:rPr>
          <w:rFonts w:ascii="Times New Roman" w:hAnsi="Times New Roman"/>
          <w:sz w:val="24"/>
          <w:szCs w:val="24"/>
        </w:rPr>
        <w:t>Leydon’s</w:t>
      </w:r>
      <w:proofErr w:type="spellEnd"/>
      <w:r w:rsidRPr="00093942">
        <w:rPr>
          <w:rFonts w:ascii="Times New Roman" w:hAnsi="Times New Roman"/>
          <w:sz w:val="24"/>
          <w:szCs w:val="24"/>
        </w:rPr>
        <w:t xml:space="preserve"> mouth. “So, all that was left of my family was </w:t>
      </w:r>
      <w:r w:rsidRPr="00093942">
        <w:rPr>
          <w:rFonts w:ascii="Times New Roman" w:hAnsi="Times New Roman"/>
          <w:i/>
          <w:iCs/>
          <w:sz w:val="24"/>
          <w:szCs w:val="24"/>
        </w:rPr>
        <w:t>my</w:t>
      </w:r>
      <w:r w:rsidRPr="00093942">
        <w:rPr>
          <w:rFonts w:ascii="Times New Roman" w:hAnsi="Times New Roman"/>
          <w:sz w:val="24"/>
          <w:szCs w:val="24"/>
        </w:rPr>
        <w:t xml:space="preserve"> memory of them, and now that too is gone. How can I properly mourn for those I do not remember?” </w:t>
      </w:r>
    </w:p>
    <w:p w14:paraId="4E8CBD94" w14:textId="5022FF4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cannot tell you that,” Paladin Breldon said</w:t>
      </w:r>
      <w:r w:rsidR="00295A4B" w:rsidRPr="00093942">
        <w:rPr>
          <w:rFonts w:ascii="Times New Roman" w:hAnsi="Times New Roman"/>
          <w:sz w:val="24"/>
          <w:szCs w:val="24"/>
        </w:rPr>
        <w:t>, shaking his head</w:t>
      </w:r>
      <w:r w:rsidRPr="00093942">
        <w:rPr>
          <w:rFonts w:ascii="Times New Roman" w:hAnsi="Times New Roman"/>
          <w:sz w:val="24"/>
          <w:szCs w:val="24"/>
        </w:rPr>
        <w:t>. “I am so terribly sorry for your loss. As I was when we both first heard.”</w:t>
      </w:r>
    </w:p>
    <w:p w14:paraId="0851AD2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what exactly did I agree too?” Leydon asked. “What was done to me?”</w:t>
      </w:r>
    </w:p>
    <w:p w14:paraId="406CC1E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“My gods,” an older voice said from several yards away. “Remarkable.”</w:t>
      </w:r>
    </w:p>
    <w:p w14:paraId="27589E9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turned to see an old man with long wiry grey hair in robes of thick interlocked strips of white and grey cloth. His green eyes caught the afternoon sunlight with a vibrant shine as he looked to Leydon astonished. “It seemed to us that you were consumed by the energy that passed through you, but here you are. Good for you, I suppose. A just reward for such a selfless sacrifice.”</w:t>
      </w:r>
    </w:p>
    <w:p w14:paraId="0DC95D4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“This is Tor Fulrick,” the paladin explained to Leydon at the sorcerer’s confusion. “Warden Leydon remembers nothing before the event. He recognises none of us.”</w:t>
      </w:r>
    </w:p>
    <w:p w14:paraId="010D2745" w14:textId="2237549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“Oh, I see,” the sorcerer </w:t>
      </w:r>
      <w:r w:rsidR="00E661AD" w:rsidRPr="00093942">
        <w:rPr>
          <w:rFonts w:ascii="Times New Roman" w:hAnsi="Times New Roman"/>
          <w:sz w:val="24"/>
          <w:szCs w:val="24"/>
        </w:rPr>
        <w:t xml:space="preserve">said, </w:t>
      </w:r>
      <w:r w:rsidRPr="00093942">
        <w:rPr>
          <w:rFonts w:ascii="Times New Roman" w:hAnsi="Times New Roman"/>
          <w:sz w:val="24"/>
          <w:szCs w:val="24"/>
        </w:rPr>
        <w:t>strok</w:t>
      </w:r>
      <w:r w:rsidR="00E661AD" w:rsidRPr="00093942">
        <w:rPr>
          <w:rFonts w:ascii="Times New Roman" w:hAnsi="Times New Roman"/>
          <w:sz w:val="24"/>
          <w:szCs w:val="24"/>
        </w:rPr>
        <w:t>ing</w:t>
      </w:r>
      <w:r w:rsidRPr="00093942">
        <w:rPr>
          <w:rFonts w:ascii="Times New Roman" w:hAnsi="Times New Roman"/>
          <w:sz w:val="24"/>
          <w:szCs w:val="24"/>
        </w:rPr>
        <w:t xml:space="preserve"> his wrinkled chin in contemplation. “Amnesia</w:t>
      </w:r>
      <w:r w:rsidR="00093942">
        <w:rPr>
          <w:rFonts w:ascii="Times New Roman" w:hAnsi="Times New Roman"/>
          <w:sz w:val="24"/>
          <w:szCs w:val="24"/>
        </w:rPr>
        <w:t>,</w:t>
      </w:r>
      <w:r w:rsidRPr="00093942">
        <w:rPr>
          <w:rFonts w:ascii="Times New Roman" w:hAnsi="Times New Roman"/>
          <w:sz w:val="24"/>
          <w:szCs w:val="24"/>
        </w:rPr>
        <w:t xml:space="preserve"> is it?”</w:t>
      </w:r>
    </w:p>
    <w:p w14:paraId="70A842C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“Can it be reversed or cured?” Leydon asked.</w:t>
      </w:r>
    </w:p>
    <w:p w14:paraId="0217B04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the mind is a labyrinth that the greatest apothecaries and scholars of medicine, even to this day, have yet to successfully navigate,” the sorcerer explained. “Time is the only thing that can cure an injured mind and even then, it is known often not to. Every individual has his own resiliencies and susceptibilities in such matters, and I am not qualified to determine what they are in you, Warden Leydon,”</w:t>
      </w:r>
    </w:p>
    <w:p w14:paraId="61D2784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“But did you not orchestrate the spell that made it happen?” Leydon reasoned. “Surely you must know a way to reverse it.”</w:t>
      </w:r>
    </w:p>
    <w:p w14:paraId="625CDF29" w14:textId="49E3B31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“Reverse it?” the sorcerer scoffed. “The only spell that took place was the one made to entrap the worst enemy this kingdom has ever faced in living memory. There can be no reversal of the spell that imprisoned this powerful man-made monster</w:t>
      </w:r>
      <w:r w:rsidR="00377D57">
        <w:rPr>
          <w:rFonts w:ascii="Times New Roman" w:hAnsi="Times New Roman"/>
          <w:sz w:val="24"/>
          <w:szCs w:val="24"/>
        </w:rPr>
        <w:t>,</w:t>
      </w:r>
      <w:r w:rsidRPr="00093942">
        <w:rPr>
          <w:rFonts w:ascii="Times New Roman" w:hAnsi="Times New Roman"/>
          <w:sz w:val="24"/>
          <w:szCs w:val="24"/>
        </w:rPr>
        <w:t xml:space="preserve"> and it would be reckless and calamitous to request such a thing. As it stands you are a hero, revered for your part in capturing and permanently incapacitating the foul creature. I would have thought-”</w:t>
      </w:r>
    </w:p>
    <w:p w14:paraId="1FEA0E8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not asking you to free the lich on the off chance that it would restore my memories, I’m asking you if you can revers</w:t>
      </w:r>
      <w:r w:rsidR="000418BB" w:rsidRPr="00093942">
        <w:rPr>
          <w:rFonts w:ascii="Times New Roman" w:hAnsi="Times New Roman"/>
          <w:sz w:val="24"/>
          <w:szCs w:val="24"/>
        </w:rPr>
        <w:t>e</w:t>
      </w:r>
      <w:r w:rsidRPr="00093942">
        <w:rPr>
          <w:rFonts w:ascii="Times New Roman" w:hAnsi="Times New Roman"/>
          <w:sz w:val="24"/>
          <w:szCs w:val="24"/>
        </w:rPr>
        <w:t xml:space="preserve"> the impact the spell has had on me,” Leydon clarified. </w:t>
      </w:r>
    </w:p>
    <w:p w14:paraId="713CE4D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think you and the lich’s encasing are probably linked given what we did.”</w:t>
      </w:r>
    </w:p>
    <w:p w14:paraId="482470C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“What </w:t>
      </w:r>
      <w:r w:rsidRPr="00093942">
        <w:rPr>
          <w:rFonts w:ascii="Times New Roman" w:hAnsi="Times New Roman"/>
          <w:i/>
          <w:sz w:val="24"/>
          <w:szCs w:val="24"/>
        </w:rPr>
        <w:t>did</w:t>
      </w:r>
      <w:r w:rsidRPr="00093942">
        <w:rPr>
          <w:rFonts w:ascii="Times New Roman" w:hAnsi="Times New Roman"/>
          <w:sz w:val="24"/>
          <w:szCs w:val="24"/>
        </w:rPr>
        <w:t xml:space="preserve"> you do?”</w:t>
      </w:r>
    </w:p>
    <w:p w14:paraId="3907B6F2" w14:textId="1D40D0D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“We made you a focal point for our spell,” the sorcerer said. “You see there was magic amongst those who fought the lich in the south who managed to get word out that he showed remarkable resistance to much magic. He must have been a gifted sorcerer himself whenever he must have lived to make himself as he is now. He proved impossible to destroy with practical weapons, arcane magic, or even holy light.”</w:t>
      </w:r>
    </w:p>
    <w:p w14:paraId="7802394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 lost Paladin </w:t>
      </w:r>
      <w:proofErr w:type="spellStart"/>
      <w:r w:rsidRPr="00093942">
        <w:rPr>
          <w:rFonts w:ascii="Times New Roman" w:hAnsi="Times New Roman"/>
          <w:sz w:val="24"/>
          <w:szCs w:val="24"/>
        </w:rPr>
        <w:t>Venrick</w:t>
      </w:r>
      <w:proofErr w:type="spellEnd"/>
      <w:r w:rsidRPr="00093942">
        <w:rPr>
          <w:rFonts w:ascii="Times New Roman" w:hAnsi="Times New Roman"/>
          <w:sz w:val="24"/>
          <w:szCs w:val="24"/>
        </w:rPr>
        <w:t xml:space="preserve"> when he faced him in middle </w:t>
      </w:r>
      <w:proofErr w:type="spellStart"/>
      <w:r w:rsidRPr="00093942">
        <w:rPr>
          <w:rFonts w:ascii="Times New Roman" w:hAnsi="Times New Roman"/>
          <w:sz w:val="24"/>
          <w:szCs w:val="24"/>
        </w:rPr>
        <w:t>Southmarch</w:t>
      </w:r>
      <w:proofErr w:type="spellEnd"/>
      <w:r w:rsidRPr="00093942">
        <w:rPr>
          <w:rFonts w:ascii="Times New Roman" w:hAnsi="Times New Roman"/>
          <w:sz w:val="24"/>
          <w:szCs w:val="24"/>
        </w:rPr>
        <w:t xml:space="preserve"> near </w:t>
      </w:r>
      <w:proofErr w:type="spellStart"/>
      <w:r w:rsidRPr="00093942">
        <w:rPr>
          <w:rFonts w:ascii="Times New Roman" w:hAnsi="Times New Roman"/>
          <w:sz w:val="24"/>
          <w:szCs w:val="24"/>
        </w:rPr>
        <w:t>Aeligfall</w:t>
      </w:r>
      <w:proofErr w:type="spellEnd"/>
      <w:r w:rsidRPr="00093942">
        <w:rPr>
          <w:rFonts w:ascii="Times New Roman" w:hAnsi="Times New Roman"/>
          <w:sz w:val="24"/>
          <w:szCs w:val="24"/>
        </w:rPr>
        <w:t>,” Paladin Breldon said gravely. He looked at a confused Leydon for a moment before realisation hit. “Oh, of course. You no longer remember him.”</w:t>
      </w:r>
    </w:p>
    <w:p w14:paraId="3B44E8E9" w14:textId="1F5445F8" w:rsidR="00677EDB" w:rsidRPr="00093942" w:rsidRDefault="00677EDB"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began to realise that if he managed to reclaim his memories, he'd likely drown in grief.</w:t>
      </w:r>
    </w:p>
    <w:p w14:paraId="085C510E" w14:textId="361FA23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“We needed someone untouched by magic," Tor Fulrick explained. "We filled you with every spell made to protect one from harm by arcane method so that you would not be torn asunder by the magic we intended to unleash upon the lich. Many an enchanted piece was destroyed to bolster and harness the power we fed into you, making you immune to anything the lich could use against you. This allowed you to get close enough to him to make physical contact as nine of us focused our power on you as we would to feed our power into an item we wished to enchant, only we channelled magic from others in our field. Of the nine, no ring, no pendant, no staff, nothing upon us containing magic </w:t>
      </w:r>
      <w:proofErr w:type="gramStart"/>
      <w:r w:rsidRPr="00093942">
        <w:rPr>
          <w:rFonts w:ascii="Times New Roman" w:hAnsi="Times New Roman"/>
          <w:sz w:val="24"/>
          <w:szCs w:val="24"/>
        </w:rPr>
        <w:t>still remained</w:t>
      </w:r>
      <w:proofErr w:type="gramEnd"/>
      <w:r w:rsidRPr="00093942">
        <w:rPr>
          <w:rFonts w:ascii="Times New Roman" w:hAnsi="Times New Roman"/>
          <w:sz w:val="24"/>
          <w:szCs w:val="24"/>
        </w:rPr>
        <w:t xml:space="preserve"> in one piece when the deed was done. Twenty something there were behind us, feeding us their power. We took it from them, their trinkets of power, the very earth itself beneath us, blasting a hole in the ground around the pair of you as you</w:t>
      </w:r>
      <w:r w:rsidR="00677EDB" w:rsidRPr="00093942">
        <w:rPr>
          <w:rFonts w:ascii="Times New Roman" w:hAnsi="Times New Roman"/>
          <w:sz w:val="24"/>
          <w:szCs w:val="24"/>
        </w:rPr>
        <w:t xml:space="preserve"> quite bravely</w:t>
      </w:r>
      <w:r w:rsidRPr="00093942">
        <w:rPr>
          <w:rFonts w:ascii="Times New Roman" w:hAnsi="Times New Roman"/>
          <w:sz w:val="24"/>
          <w:szCs w:val="24"/>
        </w:rPr>
        <w:t xml:space="preserve"> locked arms with the lich. Light poured out of you as the energy crystallised around him and raised him from the ground until the </w:t>
      </w:r>
      <w:r w:rsidR="00677EDB" w:rsidRPr="00093942">
        <w:rPr>
          <w:rFonts w:ascii="Times New Roman" w:hAnsi="Times New Roman"/>
          <w:sz w:val="24"/>
          <w:szCs w:val="24"/>
        </w:rPr>
        <w:t xml:space="preserve">blue </w:t>
      </w:r>
      <w:r w:rsidRPr="00093942">
        <w:rPr>
          <w:rFonts w:ascii="Times New Roman" w:hAnsi="Times New Roman"/>
          <w:sz w:val="24"/>
          <w:szCs w:val="24"/>
        </w:rPr>
        <w:t xml:space="preserve">thing that </w:t>
      </w:r>
      <w:r w:rsidR="00677EDB" w:rsidRPr="00093942">
        <w:rPr>
          <w:rFonts w:ascii="Times New Roman" w:hAnsi="Times New Roman"/>
          <w:sz w:val="24"/>
          <w:szCs w:val="24"/>
        </w:rPr>
        <w:t xml:space="preserve">now </w:t>
      </w:r>
      <w:r w:rsidRPr="00093942">
        <w:rPr>
          <w:rFonts w:ascii="Times New Roman" w:hAnsi="Times New Roman"/>
          <w:sz w:val="24"/>
          <w:szCs w:val="24"/>
        </w:rPr>
        <w:t>stands in the hole was there and you vanished in a flash of light.”</w:t>
      </w:r>
    </w:p>
    <w:p w14:paraId="589E4E17" w14:textId="77777777" w:rsidR="000418BB"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Leydon listened to the whole thing with his eyes closed, visualising it. He couldn’t tell if his ability to picture it so clearly was imagination or memory. He opened his eyes to look at his own hands. The hands that had grabbed this lich that terrorised the kingdom so. </w:t>
      </w:r>
      <w:r w:rsidR="000418BB" w:rsidRPr="00093942">
        <w:rPr>
          <w:rFonts w:ascii="Times New Roman" w:hAnsi="Times New Roman"/>
          <w:sz w:val="24"/>
          <w:szCs w:val="24"/>
        </w:rPr>
        <w:t xml:space="preserve">Hands that grabbed the lich that killed the family he could no longer remember. </w:t>
      </w:r>
    </w:p>
    <w:p w14:paraId="4C26B78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Corporal Andel looked at him in proud wonder while Paladin Breldon nodded to assure him it was all true. “And that’s why Tor Gevren wants to study me, I suppose,” Leydon smiled.</w:t>
      </w:r>
    </w:p>
    <w:p w14:paraId="045C64F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“If anyone’s going to study you, it should be an old expert who counsels the regional capital,” Tor Fulrick suggested. “It’s more likely to yield a cure for your condition, though I would not have you too optimistic about that. I suspect you may be permanently afflicted. That perhaps your condition is tied to the fate of the lich. You were connected when the great </w:t>
      </w:r>
      <w:r w:rsidRPr="00093942">
        <w:rPr>
          <w:rFonts w:ascii="Times New Roman" w:hAnsi="Times New Roman"/>
          <w:sz w:val="24"/>
          <w:szCs w:val="24"/>
        </w:rPr>
        <w:lastRenderedPageBreak/>
        <w:t>spell was channelled.” The sorcerer furrowed his brow as his mind seemed to wander off without his mouth.</w:t>
      </w:r>
    </w:p>
    <w:p w14:paraId="679AB2F8" w14:textId="017E7D2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sorce</w:t>
      </w:r>
      <w:r w:rsidR="00677EDB" w:rsidRPr="00093942">
        <w:rPr>
          <w:rFonts w:ascii="Times New Roman" w:hAnsi="Times New Roman"/>
          <w:sz w:val="24"/>
          <w:szCs w:val="24"/>
        </w:rPr>
        <w:t>rers</w:t>
      </w:r>
      <w:r w:rsidRPr="00093942">
        <w:rPr>
          <w:rFonts w:ascii="Times New Roman" w:hAnsi="Times New Roman"/>
          <w:sz w:val="24"/>
          <w:szCs w:val="24"/>
        </w:rPr>
        <w:t xml:space="preserve"> I spoke to when I came here in the other place…” Leydon tried to remember the name of the plane Mordaana had guided him through. “The place where magic users go when they sleep.”</w:t>
      </w:r>
    </w:p>
    <w:p w14:paraId="34D0C05E" w14:textId="7DCA299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“Nihrius?” Tor Fulrick </w:t>
      </w:r>
      <w:r w:rsidR="00677EDB" w:rsidRPr="00093942">
        <w:rPr>
          <w:rFonts w:ascii="Times New Roman" w:hAnsi="Times New Roman"/>
          <w:sz w:val="24"/>
          <w:szCs w:val="24"/>
        </w:rPr>
        <w:t>clarified,</w:t>
      </w:r>
      <w:r w:rsidRPr="00093942">
        <w:rPr>
          <w:rFonts w:ascii="Times New Roman" w:hAnsi="Times New Roman"/>
          <w:sz w:val="24"/>
          <w:szCs w:val="24"/>
        </w:rPr>
        <w:t xml:space="preserve"> surprised. “You have been to Nihrius?”</w:t>
      </w:r>
    </w:p>
    <w:p w14:paraId="47709BA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“Yes, I met Tor Gevren of Ostgarde, Tor Kendry, and Vyr Thorbert there. They were here. They had all rushed in their sleep to return after being sent away.”</w:t>
      </w:r>
    </w:p>
    <w:p w14:paraId="461151A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“How intriguing,” the old sorcerer said. “None of us </w:t>
      </w:r>
      <w:r w:rsidR="000418BB" w:rsidRPr="00093942">
        <w:rPr>
          <w:rFonts w:ascii="Times New Roman" w:hAnsi="Times New Roman"/>
          <w:sz w:val="24"/>
          <w:szCs w:val="24"/>
        </w:rPr>
        <w:t>have been able to</w:t>
      </w:r>
      <w:r w:rsidRPr="00093942">
        <w:rPr>
          <w:rFonts w:ascii="Times New Roman" w:hAnsi="Times New Roman"/>
          <w:sz w:val="24"/>
          <w:szCs w:val="24"/>
        </w:rPr>
        <w:t xml:space="preserve"> cross over to the other side while we’ve been here. We weren’t sure if we’d lost the ability or if it was merely proximity to that crystal. What did you see? What did they see?”</w:t>
      </w:r>
    </w:p>
    <w:p w14:paraId="21756B2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ground was untouched. Just the top of the crystal grew out of it, about the size of a house.”</w:t>
      </w:r>
    </w:p>
    <w:p w14:paraId="309C6C9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“Interesting, go on.”</w:t>
      </w:r>
    </w:p>
    <w:p w14:paraId="7BFECA3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we thought if I touched it that it might jostle loose a few memories.”</w:t>
      </w:r>
    </w:p>
    <w:p w14:paraId="78A1DA9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“Did it?”</w:t>
      </w:r>
    </w:p>
    <w:p w14:paraId="744B5E2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Touching it woke me up,” he told the squinting, nodding sorcerer before him. “Though there was something. I don’t know. I felt so many things, familiar and terrible, but I could not hold them.”</w:t>
      </w:r>
    </w:p>
    <w:p w14:paraId="0A6881F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“Perhaps you remembered everything then lost it again,” Tor Fulrick suggested. “Maybe the same will happen here if you touch it, but maybe instead of waking up, flushed out of Nihrius, you’ll just die, flushed out of life as we assumed you had been. Are you sure you want to take that risk?”</w:t>
      </w:r>
    </w:p>
    <w:p w14:paraId="664DF12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not sure what I want now. It’s hard to say when you don’t remember who you were.”</w:t>
      </w:r>
    </w:p>
    <w:p w14:paraId="5729A05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“You’re a warden of the Citadel of Light,” Paladin Breldon reminded him. “If you come back with me, when I leave in a few weeks, I’m sure those who know you there will gladly fill you in with stories of yourself.”</w:t>
      </w:r>
    </w:p>
    <w:p w14:paraId="72F8F96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could come back with me to </w:t>
      </w:r>
      <w:proofErr w:type="spellStart"/>
      <w:r w:rsidRPr="00093942">
        <w:rPr>
          <w:rFonts w:ascii="Times New Roman" w:hAnsi="Times New Roman"/>
          <w:sz w:val="24"/>
          <w:szCs w:val="24"/>
        </w:rPr>
        <w:t>Griffensnest</w:t>
      </w:r>
      <w:proofErr w:type="spellEnd"/>
      <w:r w:rsidRPr="00093942">
        <w:rPr>
          <w:rFonts w:ascii="Times New Roman" w:hAnsi="Times New Roman"/>
          <w:sz w:val="24"/>
          <w:szCs w:val="24"/>
        </w:rPr>
        <w:t>,” Tor Fulrick suggested. “There’s much we could learn if we work together.”</w:t>
      </w:r>
    </w:p>
    <w:p w14:paraId="5484CF6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“Not a dissimilar offer from Tor Gevren,” Leydon said turning back to Corporal Andel.</w:t>
      </w:r>
    </w:p>
    <w:p w14:paraId="0615FE0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“Where you’d be made Sir Leydon by Lord </w:t>
      </w:r>
      <w:proofErr w:type="spellStart"/>
      <w:r w:rsidRPr="00093942">
        <w:rPr>
          <w:rFonts w:ascii="Times New Roman" w:hAnsi="Times New Roman"/>
          <w:sz w:val="24"/>
          <w:szCs w:val="24"/>
        </w:rPr>
        <w:t>Highgrave</w:t>
      </w:r>
      <w:proofErr w:type="spellEnd"/>
      <w:r w:rsidRPr="00093942">
        <w:rPr>
          <w:rFonts w:ascii="Times New Roman" w:hAnsi="Times New Roman"/>
          <w:sz w:val="24"/>
          <w:szCs w:val="24"/>
        </w:rPr>
        <w:t>,” the corporal reminded him.</w:t>
      </w:r>
    </w:p>
    <w:p w14:paraId="14BF61A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were passed over for </w:t>
      </w:r>
      <w:proofErr w:type="spellStart"/>
      <w:r w:rsidRPr="00093942">
        <w:rPr>
          <w:rFonts w:ascii="Times New Roman" w:hAnsi="Times New Roman"/>
          <w:sz w:val="24"/>
          <w:szCs w:val="24"/>
        </w:rPr>
        <w:t>paladinhood</w:t>
      </w:r>
      <w:proofErr w:type="spellEnd"/>
      <w:r w:rsidRPr="00093942">
        <w:rPr>
          <w:rFonts w:ascii="Times New Roman" w:hAnsi="Times New Roman"/>
          <w:sz w:val="24"/>
          <w:szCs w:val="24"/>
        </w:rPr>
        <w:t xml:space="preserve"> before,” Paladin Breldon admitted. “They might reconsider that decision after what you’ve done. But I’ll not pressure you one way or another. Only to say, that you did swear service to the order.”</w:t>
      </w:r>
    </w:p>
    <w:p w14:paraId="0D12415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“I suppose I must have, though I do not remember,” Leydon said.</w:t>
      </w:r>
    </w:p>
    <w:p w14:paraId="1060D815" w14:textId="3F59C8B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“Which is why it would likely be forgiven if I returned without you. Though I’m sure others will be disappointed. You do have friends there. But </w:t>
      </w:r>
      <w:r w:rsidR="00063516" w:rsidRPr="00093942">
        <w:rPr>
          <w:rFonts w:ascii="Times New Roman" w:hAnsi="Times New Roman"/>
          <w:sz w:val="24"/>
          <w:szCs w:val="24"/>
        </w:rPr>
        <w:t xml:space="preserve">I suppose </w:t>
      </w:r>
      <w:r w:rsidRPr="00093942">
        <w:rPr>
          <w:rFonts w:ascii="Times New Roman" w:hAnsi="Times New Roman"/>
          <w:sz w:val="24"/>
          <w:szCs w:val="24"/>
        </w:rPr>
        <w:t>a man with no memories cannot fairly be named an oath</w:t>
      </w:r>
      <w:r w:rsidR="00377D57">
        <w:rPr>
          <w:rFonts w:ascii="Times New Roman" w:hAnsi="Times New Roman"/>
          <w:sz w:val="24"/>
          <w:szCs w:val="24"/>
        </w:rPr>
        <w:t>-</w:t>
      </w:r>
      <w:r w:rsidRPr="00093942">
        <w:rPr>
          <w:rFonts w:ascii="Times New Roman" w:hAnsi="Times New Roman"/>
          <w:sz w:val="24"/>
          <w:szCs w:val="24"/>
        </w:rPr>
        <w:t>breaker.”</w:t>
      </w:r>
    </w:p>
    <w:p w14:paraId="6E4E69A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“I’ve come this far. It would be strange to do so and not at least take a closer look at the thing that took the first third of my life.”</w:t>
      </w:r>
    </w:p>
    <w:p w14:paraId="5139201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 third? For a man planning to make it into his nineties you certainly like to ignore warnings,” Tor Fulrick said.</w:t>
      </w:r>
    </w:p>
    <w:p w14:paraId="178FD65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041F6B6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Those nearest in the arcane formation, deep in the pit, all took a step back from it the moment Leydon stood at the edge of the hole. They began looking it up and down as something seemed to take their notice. Tor Fulrick led Leydon to a wooden platform that had been built atop a staircase leading down to lower ground that had been excavated into a walkway. Paladin Breldon and Corporal Andel followed close behind.</w:t>
      </w:r>
    </w:p>
    <w:p w14:paraId="4467278E" w14:textId="46E83DB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Leydon marvelled at the notion that somewhere towards the </w:t>
      </w:r>
      <w:r w:rsidR="00063516" w:rsidRPr="00093942">
        <w:rPr>
          <w:rFonts w:ascii="Times New Roman" w:hAnsi="Times New Roman"/>
          <w:sz w:val="24"/>
          <w:szCs w:val="24"/>
        </w:rPr>
        <w:t xml:space="preserve">great </w:t>
      </w:r>
      <w:r w:rsidRPr="00093942">
        <w:rPr>
          <w:rFonts w:ascii="Times New Roman" w:hAnsi="Times New Roman"/>
          <w:sz w:val="24"/>
          <w:szCs w:val="24"/>
        </w:rPr>
        <w:t>crystal</w:t>
      </w:r>
      <w:r w:rsidR="00063516" w:rsidRPr="00093942">
        <w:rPr>
          <w:rFonts w:ascii="Times New Roman" w:hAnsi="Times New Roman"/>
          <w:sz w:val="24"/>
          <w:szCs w:val="24"/>
        </w:rPr>
        <w:t>'</w:t>
      </w:r>
      <w:r w:rsidRPr="00093942">
        <w:rPr>
          <w:rFonts w:ascii="Times New Roman" w:hAnsi="Times New Roman"/>
          <w:sz w:val="24"/>
          <w:szCs w:val="24"/>
        </w:rPr>
        <w:t>s darkening centre some fleshless villain was suspended</w:t>
      </w:r>
      <w:r w:rsidR="00063516" w:rsidRPr="00093942">
        <w:rPr>
          <w:rFonts w:ascii="Times New Roman" w:hAnsi="Times New Roman"/>
          <w:sz w:val="24"/>
          <w:szCs w:val="24"/>
        </w:rPr>
        <w:t xml:space="preserve"> mid-conquest</w:t>
      </w:r>
      <w:r w:rsidRPr="00093942">
        <w:rPr>
          <w:rFonts w:ascii="Times New Roman" w:hAnsi="Times New Roman"/>
          <w:sz w:val="24"/>
          <w:szCs w:val="24"/>
        </w:rPr>
        <w:t>. He felt hairs upon his neck and arms stand the moment he set foot within the rough circle carved into the ground</w:t>
      </w:r>
      <w:r w:rsidR="000418BB" w:rsidRPr="00093942">
        <w:rPr>
          <w:rFonts w:ascii="Times New Roman" w:hAnsi="Times New Roman"/>
          <w:sz w:val="24"/>
          <w:szCs w:val="24"/>
        </w:rPr>
        <w:t xml:space="preserve"> by the event</w:t>
      </w:r>
      <w:r w:rsidRPr="00093942">
        <w:rPr>
          <w:rFonts w:ascii="Times New Roman" w:hAnsi="Times New Roman"/>
          <w:sz w:val="24"/>
          <w:szCs w:val="24"/>
        </w:rPr>
        <w:t>. He only managed to make it a few steps down before the odd spark seemed to dance about the blue surface of the great shard</w:t>
      </w:r>
      <w:r w:rsidR="00CF7D4A" w:rsidRPr="00093942">
        <w:rPr>
          <w:rFonts w:ascii="Times New Roman" w:hAnsi="Times New Roman"/>
          <w:sz w:val="24"/>
          <w:szCs w:val="24"/>
        </w:rPr>
        <w:t>,</w:t>
      </w:r>
      <w:r w:rsidRPr="00093942">
        <w:rPr>
          <w:rFonts w:ascii="Times New Roman" w:hAnsi="Times New Roman"/>
          <w:sz w:val="24"/>
          <w:szCs w:val="24"/>
        </w:rPr>
        <w:t xml:space="preserve"> emitt</w:t>
      </w:r>
      <w:r w:rsidR="00CF7D4A" w:rsidRPr="00093942">
        <w:rPr>
          <w:rFonts w:ascii="Times New Roman" w:hAnsi="Times New Roman"/>
          <w:sz w:val="24"/>
          <w:szCs w:val="24"/>
        </w:rPr>
        <w:t>ing</w:t>
      </w:r>
      <w:r w:rsidRPr="00093942">
        <w:rPr>
          <w:rFonts w:ascii="Times New Roman" w:hAnsi="Times New Roman"/>
          <w:sz w:val="24"/>
          <w:szCs w:val="24"/>
        </w:rPr>
        <w:t xml:space="preserve"> a low hum that seemed to resonate in the back of his skull. </w:t>
      </w:r>
    </w:p>
    <w:p w14:paraId="446538B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think it may be reacting to you,” the paladin suggested, putting a hand on his shoulder to halt him. “I don’t think you should get any closer.”</w:t>
      </w:r>
    </w:p>
    <w:p w14:paraId="7A3DC54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Leydon nodded in agreement and stepped back, climbing out of the hole, bypassing the platform entirely to get out all the quicker. The hum faded to the confusion of those down in the hole nearest the crystal as Leydon stood on the edge watching them from above. </w:t>
      </w:r>
    </w:p>
    <w:p w14:paraId="2EC63E36" w14:textId="5469B1E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“Intriguing,” the old sorcerer said. “It seems you and the structure share some bond. But the paladin is right. I think it best for all if you keep your distance. We don’t know what might happen if you get too close.”</w:t>
      </w:r>
    </w:p>
    <w:p w14:paraId="064D7C8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“Then it seems I shall have to find another way to…” Leydon halted his remark has he felt the ground beneath him jolt and collapse. He turned to leap away from the hole, but he dropped too fast and found himself skidding down the rough curving slope as he attempted to claw his way from sliding further. He slid down tumbling back at the lower path and rolling down past it until he was a third of the way down.</w:t>
      </w:r>
    </w:p>
    <w:p w14:paraId="65B00C6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 far greater hum than before resonated from the crystal as sparks of energy jaggedly </w:t>
      </w:r>
      <w:r w:rsidRPr="00093942">
        <w:rPr>
          <w:rFonts w:ascii="Times New Roman" w:hAnsi="Times New Roman"/>
          <w:sz w:val="24"/>
          <w:szCs w:val="24"/>
        </w:rPr>
        <w:lastRenderedPageBreak/>
        <w:t>climbed the shaft of the blue formation. There was a great panic from all within the pit who began to scurry away from the object, uncertain of what was happening.</w:t>
      </w:r>
    </w:p>
    <w:p w14:paraId="2DD7D94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felt as if his feet were barely touching the dirt beneath them as he tried to get away. He felt some sort of power surge though him as energy began to crackle around his chest. As he tried to shake it off, a great arc of energy snapped like blue lightning</w:t>
      </w:r>
      <w:r w:rsidR="00B9265D" w:rsidRPr="00093942">
        <w:rPr>
          <w:rFonts w:ascii="Times New Roman" w:hAnsi="Times New Roman"/>
          <w:sz w:val="24"/>
          <w:szCs w:val="24"/>
        </w:rPr>
        <w:t xml:space="preserve"> between the warden and the formation</w:t>
      </w:r>
      <w:r w:rsidRPr="00093942">
        <w:rPr>
          <w:rFonts w:ascii="Times New Roman" w:hAnsi="Times New Roman"/>
          <w:sz w:val="24"/>
          <w:szCs w:val="24"/>
        </w:rPr>
        <w:t xml:space="preserve">. Dust and small shards exploded from the crystal as large cracks formed upon its surface where the energy had struck it, low towards the ground. </w:t>
      </w:r>
    </w:p>
    <w:p w14:paraId="4CB846AC" w14:textId="727665D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found his footing and furiously climbed up</w:t>
      </w:r>
      <w:r w:rsidR="00377D57">
        <w:rPr>
          <w:rFonts w:ascii="Times New Roman" w:hAnsi="Times New Roman"/>
          <w:sz w:val="24"/>
          <w:szCs w:val="24"/>
        </w:rPr>
        <w:t>,</w:t>
      </w:r>
      <w:r w:rsidRPr="00093942">
        <w:rPr>
          <w:rFonts w:ascii="Times New Roman" w:hAnsi="Times New Roman"/>
          <w:sz w:val="24"/>
          <w:szCs w:val="24"/>
        </w:rPr>
        <w:t xml:space="preserve"> but another dancing arm of blue lighting connected them again as he pulled himself onto the carved pathway that led to the stairs. He heard it tear through the air with a loud crack as well as the cracking of the crystal prison behind him. Men were shouting and pointing at him within the pit. He was too focused on escape to hear their words, but they sounded hostile.</w:t>
      </w:r>
    </w:p>
    <w:p w14:paraId="547C1D4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ran up the stairs in great strides pulling himself up the railing, his arm propelling him as much as his feet until Paladin Breldon pulled him up the last yard and helped him clear the site as quickly as possible. </w:t>
      </w:r>
    </w:p>
    <w:p w14:paraId="387D3DF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"Are you alright?" the paladin asked.</w:t>
      </w:r>
    </w:p>
    <w:p w14:paraId="37BECD2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think so," Leydon shook his head clear.</w:t>
      </w:r>
    </w:p>
    <w:p w14:paraId="2DD203C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think we should go back to Ostgarde," Corporal Andel suggested. </w:t>
      </w:r>
    </w:p>
    <w:p w14:paraId="6CE7A74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"Yes, I don't think it's safe for you to stay here," the paladin agreed. "Wait for me there, and when I am no longer needed here, I will take you back to the Citadel. I think that would be the place best facilitated to determine…" </w:t>
      </w:r>
    </w:p>
    <w:p w14:paraId="0E08712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followed the paladin's distracted gaze to see Tor Fulrick attempting to keep at bay a group of panicked sorcerers and warlocks.</w:t>
      </w:r>
    </w:p>
    <w:p w14:paraId="74E8FD6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"No, he slipped," the old sorcerer </w:t>
      </w:r>
      <w:r w:rsidR="00B9265D" w:rsidRPr="00093942">
        <w:rPr>
          <w:rFonts w:ascii="Times New Roman" w:hAnsi="Times New Roman"/>
          <w:sz w:val="24"/>
          <w:szCs w:val="24"/>
        </w:rPr>
        <w:t>explained</w:t>
      </w:r>
      <w:r w:rsidRPr="00093942">
        <w:rPr>
          <w:rFonts w:ascii="Times New Roman" w:hAnsi="Times New Roman"/>
          <w:sz w:val="24"/>
          <w:szCs w:val="24"/>
        </w:rPr>
        <w:t xml:space="preserve"> to the others. </w:t>
      </w:r>
    </w:p>
    <w:p w14:paraId="294DCF9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was trying to free the lich, I saw it. I saw it," a robed man insisted.</w:t>
      </w:r>
    </w:p>
    <w:p w14:paraId="29212A1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"Yes, he must be apprehended," another yelled calling for guards.   </w:t>
      </w:r>
    </w:p>
    <w:p w14:paraId="7859BA6E" w14:textId="5694674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Stop there," yet another insisted</w:t>
      </w:r>
      <w:r w:rsidR="00CF7D4A" w:rsidRPr="00093942">
        <w:rPr>
          <w:rFonts w:ascii="Times New Roman" w:hAnsi="Times New Roman"/>
          <w:sz w:val="24"/>
          <w:szCs w:val="24"/>
        </w:rPr>
        <w:t>,</w:t>
      </w:r>
      <w:r w:rsidRPr="00093942">
        <w:rPr>
          <w:rFonts w:ascii="Times New Roman" w:hAnsi="Times New Roman"/>
          <w:sz w:val="24"/>
          <w:szCs w:val="24"/>
        </w:rPr>
        <w:t xml:space="preserve"> stepping about the others as he approached accusatory finger first.</w:t>
      </w:r>
    </w:p>
    <w:p w14:paraId="2551FFA1" w14:textId="052C304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 you not realise who this is?" the corporal said</w:t>
      </w:r>
      <w:r w:rsidR="001335D0" w:rsidRPr="00093942">
        <w:rPr>
          <w:rFonts w:ascii="Times New Roman" w:hAnsi="Times New Roman"/>
          <w:sz w:val="24"/>
          <w:szCs w:val="24"/>
        </w:rPr>
        <w:t>,</w:t>
      </w:r>
      <w:r w:rsidRPr="00093942">
        <w:rPr>
          <w:rFonts w:ascii="Times New Roman" w:hAnsi="Times New Roman"/>
          <w:sz w:val="24"/>
          <w:szCs w:val="24"/>
        </w:rPr>
        <w:t xml:space="preserve"> stepping before Leydon defensively while other men of the Ostgarde </w:t>
      </w:r>
      <w:proofErr w:type="spellStart"/>
      <w:r w:rsidRPr="00093942">
        <w:rPr>
          <w:rFonts w:ascii="Times New Roman" w:hAnsi="Times New Roman"/>
          <w:sz w:val="24"/>
          <w:szCs w:val="24"/>
        </w:rPr>
        <w:t>cityguard</w:t>
      </w:r>
      <w:proofErr w:type="spellEnd"/>
      <w:r w:rsidRPr="00093942">
        <w:rPr>
          <w:rFonts w:ascii="Times New Roman" w:hAnsi="Times New Roman"/>
          <w:sz w:val="24"/>
          <w:szCs w:val="24"/>
        </w:rPr>
        <w:t xml:space="preserve"> gathered about confused by the contradictory orders coming from the small arguing throng. </w:t>
      </w:r>
    </w:p>
    <w:p w14:paraId="55C88C1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was not attempting to free the lich, I fell in when the ground gave way," Leydon yelled. "I sacrificed too much to entrap him in the first place to let him out now. Did you not see me get as far as I could as quickly as I could?"</w:t>
      </w:r>
    </w:p>
    <w:p w14:paraId="09B34EF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Tor Fulrick nodded, "It's true. He was the one who stood in the middle and agreed to carry the burden of our assembled magic and faced the lich himself. That's the brave warden who saved the kingdom," he declared.</w:t>
      </w:r>
    </w:p>
    <w:p w14:paraId="3EE7F4FA" w14:textId="33CD154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Most of the group seemed to calm a moment as his presence only added more confusion to all </w:t>
      </w:r>
      <w:r w:rsidR="001335D0" w:rsidRPr="00093942">
        <w:rPr>
          <w:rFonts w:ascii="Times New Roman" w:hAnsi="Times New Roman"/>
          <w:sz w:val="24"/>
          <w:szCs w:val="24"/>
        </w:rPr>
        <w:t>given that</w:t>
      </w:r>
      <w:r w:rsidRPr="00093942">
        <w:rPr>
          <w:rFonts w:ascii="Times New Roman" w:hAnsi="Times New Roman"/>
          <w:sz w:val="24"/>
          <w:szCs w:val="24"/>
        </w:rPr>
        <w:t xml:space="preserve"> they</w:t>
      </w:r>
      <w:r w:rsidR="001335D0" w:rsidRPr="00093942">
        <w:rPr>
          <w:rFonts w:ascii="Times New Roman" w:hAnsi="Times New Roman"/>
          <w:sz w:val="24"/>
          <w:szCs w:val="24"/>
        </w:rPr>
        <w:t xml:space="preserve"> too must have assumed him killed by the e</w:t>
      </w:r>
      <w:r w:rsidRPr="00093942">
        <w:rPr>
          <w:rFonts w:ascii="Times New Roman" w:hAnsi="Times New Roman"/>
          <w:sz w:val="24"/>
          <w:szCs w:val="24"/>
        </w:rPr>
        <w:t xml:space="preserve">vents that robbed Leydon of his memories. Some looked at him with reverence as they seemed to recognise his face, while others looked to each other, no doubt wondering </w:t>
      </w:r>
      <w:r w:rsidR="001335D0" w:rsidRPr="00093942">
        <w:rPr>
          <w:rFonts w:ascii="Times New Roman" w:hAnsi="Times New Roman"/>
          <w:sz w:val="24"/>
          <w:szCs w:val="24"/>
        </w:rPr>
        <w:t xml:space="preserve">just </w:t>
      </w:r>
      <w:r w:rsidRPr="00093942">
        <w:rPr>
          <w:rFonts w:ascii="Times New Roman" w:hAnsi="Times New Roman"/>
          <w:sz w:val="24"/>
          <w:szCs w:val="24"/>
        </w:rPr>
        <w:t>what his survival meant.</w:t>
      </w:r>
    </w:p>
    <w:p w14:paraId="63ADDF9A" w14:textId="2A76559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"Then it is as if he is the key to the cell," </w:t>
      </w:r>
      <w:r w:rsidR="00BB0653" w:rsidRPr="00093942">
        <w:rPr>
          <w:rFonts w:ascii="Times New Roman" w:hAnsi="Times New Roman"/>
          <w:sz w:val="24"/>
          <w:szCs w:val="24"/>
        </w:rPr>
        <w:t xml:space="preserve">said </w:t>
      </w:r>
      <w:r w:rsidRPr="00093942">
        <w:rPr>
          <w:rFonts w:ascii="Times New Roman" w:hAnsi="Times New Roman"/>
          <w:sz w:val="24"/>
          <w:szCs w:val="24"/>
        </w:rPr>
        <w:t>one of the practitioners of magic</w:t>
      </w:r>
      <w:r w:rsidR="00BB0653" w:rsidRPr="00093942">
        <w:rPr>
          <w:rFonts w:ascii="Times New Roman" w:hAnsi="Times New Roman"/>
          <w:sz w:val="24"/>
          <w:szCs w:val="24"/>
        </w:rPr>
        <w:t>,</w:t>
      </w:r>
      <w:r w:rsidRPr="00093942">
        <w:rPr>
          <w:rFonts w:ascii="Times New Roman" w:hAnsi="Times New Roman"/>
          <w:sz w:val="24"/>
          <w:szCs w:val="24"/>
        </w:rPr>
        <w:t xml:space="preserve"> stepp</w:t>
      </w:r>
      <w:r w:rsidR="00BB0653" w:rsidRPr="00093942">
        <w:rPr>
          <w:rFonts w:ascii="Times New Roman" w:hAnsi="Times New Roman"/>
          <w:sz w:val="24"/>
          <w:szCs w:val="24"/>
        </w:rPr>
        <w:t>ing</w:t>
      </w:r>
      <w:r w:rsidRPr="00093942">
        <w:rPr>
          <w:rFonts w:ascii="Times New Roman" w:hAnsi="Times New Roman"/>
          <w:sz w:val="24"/>
          <w:szCs w:val="24"/>
        </w:rPr>
        <w:t xml:space="preserve"> forward from the others. "When he came close</w:t>
      </w:r>
      <w:r w:rsidR="001335D0" w:rsidRPr="00093942">
        <w:rPr>
          <w:rFonts w:ascii="Times New Roman" w:hAnsi="Times New Roman"/>
          <w:sz w:val="24"/>
          <w:szCs w:val="24"/>
        </w:rPr>
        <w:t>,</w:t>
      </w:r>
      <w:r w:rsidRPr="00093942">
        <w:rPr>
          <w:rFonts w:ascii="Times New Roman" w:hAnsi="Times New Roman"/>
          <w:sz w:val="24"/>
          <w:szCs w:val="24"/>
        </w:rPr>
        <w:t xml:space="preserve"> the magic began to undo itself."</w:t>
      </w:r>
    </w:p>
    <w:p w14:paraId="20680D6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 mumbling chorus seemed to agree. </w:t>
      </w:r>
    </w:p>
    <w:p w14:paraId="52D72F4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"Then he must never come to this site again," Paladin Breldon suggested before turning to Leydon looking for confirmation of that notion.</w:t>
      </w:r>
    </w:p>
    <w:p w14:paraId="243E01E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nodded. "Clearly it is too dangerous for me to remain here," he agreed. "I shall have to find answers elsewhere."</w:t>
      </w:r>
    </w:p>
    <w:p w14:paraId="79DCA4F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one of the other sorcerers said grimly. "That will not suffice."</w:t>
      </w:r>
    </w:p>
    <w:p w14:paraId="20B220C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would not take the word of a man who sacrificed himself and all that he was to capture the great evil of our time?" the paladin asked. </w:t>
      </w:r>
    </w:p>
    <w:p w14:paraId="6C9F516B" w14:textId="6AB5551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 must be sure that he will never return," the sorcerer elaborated as he emerged from the group in robes of ash grey and red. His long dark hair picked up in the wind as he gave a stern but remorseful face. "For his part, his word is worth far more than most, I cannot deny. But he may only avoid this place of his own accord. Eventually others will learn of his ability to unlock this cage behind us. Servants of the great lich may come far and in great numbers to bring him here against his will. Then all that we have sacrificed, including himself, will have been for nothing as this great evil walks our lands again, raising the dead to fight against us and ravage our kingdom.</w:t>
      </w:r>
      <w:r w:rsidR="001335D0" w:rsidRPr="00093942">
        <w:rPr>
          <w:rFonts w:ascii="Times New Roman" w:hAnsi="Times New Roman"/>
          <w:sz w:val="24"/>
          <w:szCs w:val="24"/>
        </w:rPr>
        <w:t xml:space="preserve"> Our now weakened, war ravaged, and fatigued kingdom.</w:t>
      </w:r>
      <w:r w:rsidRPr="00093942">
        <w:rPr>
          <w:rFonts w:ascii="Times New Roman" w:hAnsi="Times New Roman"/>
          <w:sz w:val="24"/>
          <w:szCs w:val="24"/>
        </w:rPr>
        <w:t>"</w:t>
      </w:r>
    </w:p>
    <w:p w14:paraId="370376C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others looked amongst themselves as did many of the guards. The sorcerer made a point that could not be denied. Leydon, hero as he may be, was also a liability. He had demonstrated before many witnesses what a threat he could be to the kingdom.</w:t>
      </w:r>
    </w:p>
    <w:p w14:paraId="1AEF676A" w14:textId="504B6AD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"I'm sorry," the sorcerer said to the others. "He did agree to sacrifice himself, for we all believe</w:t>
      </w:r>
      <w:r w:rsidR="002452F9" w:rsidRPr="00093942">
        <w:rPr>
          <w:rFonts w:ascii="Times New Roman" w:hAnsi="Times New Roman"/>
          <w:sz w:val="24"/>
          <w:szCs w:val="24"/>
        </w:rPr>
        <w:t>d</w:t>
      </w:r>
      <w:r w:rsidRPr="00093942">
        <w:rPr>
          <w:rFonts w:ascii="Times New Roman" w:hAnsi="Times New Roman"/>
          <w:sz w:val="24"/>
          <w:szCs w:val="24"/>
        </w:rPr>
        <w:t xml:space="preserve"> he would not survive or at least be trapped inside. If he lives, there is a chance our powerful foe could roam free once more."</w:t>
      </w:r>
    </w:p>
    <w:p w14:paraId="6D5F01C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"Are you suggesting we kill this brave young man?" Tor Fulrick asked in disbelief. "Have you quite lost your mind?"</w:t>
      </w:r>
    </w:p>
    <w:p w14:paraId="70D533C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"It is not a task I take lightly, but it is a sacrifice he did agree to</w:t>
      </w:r>
      <w:r w:rsidR="00B9265D" w:rsidRPr="00093942">
        <w:rPr>
          <w:rFonts w:ascii="Times New Roman" w:hAnsi="Times New Roman"/>
          <w:sz w:val="24"/>
          <w:szCs w:val="24"/>
        </w:rPr>
        <w:t>.</w:t>
      </w:r>
      <w:r w:rsidRPr="00093942">
        <w:rPr>
          <w:rFonts w:ascii="Times New Roman" w:hAnsi="Times New Roman"/>
          <w:sz w:val="24"/>
          <w:szCs w:val="24"/>
        </w:rPr>
        <w:t>"</w:t>
      </w:r>
      <w:r w:rsidR="00B9265D" w:rsidRPr="00093942">
        <w:rPr>
          <w:rFonts w:ascii="Times New Roman" w:hAnsi="Times New Roman"/>
          <w:sz w:val="24"/>
          <w:szCs w:val="24"/>
        </w:rPr>
        <w:t xml:space="preserve"> </w:t>
      </w:r>
    </w:p>
    <w:p w14:paraId="3E30EB9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"This is madness," Paladin Breldon said. "The high city of Torbreit has never been assailed by any enemy. I could take him there right now where he could live out his days by the Citadel of Light."</w:t>
      </w:r>
    </w:p>
    <w:p w14:paraId="75CB72B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"Were it right now, perhaps," the dark-haired sorcerer said. "If we stood atop that mountain already and not several days from it, I might be appeased by that notion. But that is not the situation we find ourselves in."</w:t>
      </w:r>
    </w:p>
    <w:p w14:paraId="18FC0B4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Tor Fulrick was torn. He could not argue though he did not agree with the solution.</w:t>
      </w:r>
    </w:p>
    <w:p w14:paraId="1848885E" w14:textId="18BF053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While most quietly debated the subject, the sorcerer in grey and red stepped forward again. "I'm sorry," he said</w:t>
      </w:r>
      <w:r w:rsidR="00BB0653" w:rsidRPr="00093942">
        <w:rPr>
          <w:rFonts w:ascii="Times New Roman" w:hAnsi="Times New Roman"/>
          <w:sz w:val="24"/>
          <w:szCs w:val="24"/>
        </w:rPr>
        <w:t>,</w:t>
      </w:r>
      <w:r w:rsidRPr="00093942">
        <w:rPr>
          <w:rFonts w:ascii="Times New Roman" w:hAnsi="Times New Roman"/>
          <w:sz w:val="24"/>
          <w:szCs w:val="24"/>
        </w:rPr>
        <w:t xml:space="preserve"> as he swirled his hands in the air before him, summoning a small but growing light in the air between his palms that glowed orange and red as a ball of fire formed. </w:t>
      </w:r>
    </w:p>
    <w:p w14:paraId="31A44A20" w14:textId="39B47CC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In the briefest moment that Leydon had to react his legs locked knowing that a leap to the left would put the corporal in line of fire </w:t>
      </w:r>
      <w:r w:rsidR="002452F9" w:rsidRPr="00093942">
        <w:rPr>
          <w:rFonts w:ascii="Times New Roman" w:hAnsi="Times New Roman"/>
          <w:sz w:val="24"/>
          <w:szCs w:val="24"/>
        </w:rPr>
        <w:t xml:space="preserve">just </w:t>
      </w:r>
      <w:r w:rsidRPr="00093942">
        <w:rPr>
          <w:rFonts w:ascii="Times New Roman" w:hAnsi="Times New Roman"/>
          <w:sz w:val="24"/>
          <w:szCs w:val="24"/>
        </w:rPr>
        <w:t>as a leap to the right would do the same to the paladin who defended him. Before any other option could be considered</w:t>
      </w:r>
      <w:r w:rsidR="002452F9" w:rsidRPr="00093942">
        <w:rPr>
          <w:rFonts w:ascii="Times New Roman" w:hAnsi="Times New Roman"/>
          <w:sz w:val="24"/>
          <w:szCs w:val="24"/>
        </w:rPr>
        <w:t>,</w:t>
      </w:r>
      <w:r w:rsidRPr="00093942">
        <w:rPr>
          <w:rFonts w:ascii="Times New Roman" w:hAnsi="Times New Roman"/>
          <w:sz w:val="24"/>
          <w:szCs w:val="24"/>
        </w:rPr>
        <w:t xml:space="preserve"> the flaming ball flew towards him to the shock of most of the others while some began making similar gestures with their own hands.</w:t>
      </w:r>
    </w:p>
    <w:p w14:paraId="06BC8E83" w14:textId="28E6F98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braced himself as the burning sphere tore through the air with the deep whir of flames accosted by wind, but when the ball of fire hit him in the chest the ball dissipated like a dandelion bud blown apart by a child</w:t>
      </w:r>
      <w:r w:rsidR="00BB0653" w:rsidRPr="00093942">
        <w:rPr>
          <w:rFonts w:ascii="Times New Roman" w:hAnsi="Times New Roman"/>
          <w:sz w:val="24"/>
          <w:szCs w:val="24"/>
        </w:rPr>
        <w:t>'s breath,</w:t>
      </w:r>
      <w:r w:rsidRPr="00093942">
        <w:rPr>
          <w:rFonts w:ascii="Times New Roman" w:hAnsi="Times New Roman"/>
          <w:sz w:val="24"/>
          <w:szCs w:val="24"/>
        </w:rPr>
        <w:t xml:space="preserve"> as orange glowing ambers rolled harmlessly over him. </w:t>
      </w:r>
    </w:p>
    <w:p w14:paraId="0AB3E5C0" w14:textId="7709A43A"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Before </w:t>
      </w:r>
      <w:r w:rsidR="00BB0653" w:rsidRPr="00093942">
        <w:rPr>
          <w:rFonts w:ascii="Times New Roman" w:hAnsi="Times New Roman"/>
          <w:sz w:val="24"/>
          <w:szCs w:val="24"/>
        </w:rPr>
        <w:t>Leydon</w:t>
      </w:r>
      <w:r w:rsidRPr="00093942">
        <w:rPr>
          <w:rFonts w:ascii="Times New Roman" w:hAnsi="Times New Roman"/>
          <w:sz w:val="24"/>
          <w:szCs w:val="24"/>
        </w:rPr>
        <w:t xml:space="preserve"> could lift his head</w:t>
      </w:r>
      <w:r w:rsidR="00BB0653" w:rsidRPr="00093942">
        <w:rPr>
          <w:rFonts w:ascii="Times New Roman" w:hAnsi="Times New Roman"/>
          <w:sz w:val="24"/>
          <w:szCs w:val="24"/>
        </w:rPr>
        <w:t>,</w:t>
      </w:r>
      <w:r w:rsidRPr="00093942">
        <w:rPr>
          <w:rFonts w:ascii="Times New Roman" w:hAnsi="Times New Roman"/>
          <w:sz w:val="24"/>
          <w:szCs w:val="24"/>
        </w:rPr>
        <w:t xml:space="preserve"> a great pointed shard of ice crashed into his belly shattering like a glass object hurled against stone. Smaller fragments sprinkled onto the ground all about him as tendrils of </w:t>
      </w:r>
      <w:r w:rsidR="002452F9" w:rsidRPr="00093942">
        <w:rPr>
          <w:rFonts w:ascii="Times New Roman" w:hAnsi="Times New Roman"/>
          <w:sz w:val="24"/>
          <w:szCs w:val="24"/>
        </w:rPr>
        <w:t xml:space="preserve">frosty </w:t>
      </w:r>
      <w:r w:rsidRPr="00093942">
        <w:rPr>
          <w:rFonts w:ascii="Times New Roman" w:hAnsi="Times New Roman"/>
          <w:sz w:val="24"/>
          <w:szCs w:val="24"/>
        </w:rPr>
        <w:t>mist wandered about his body until taken by the breeze. He felt nothing of the impact beyond a slight chill in the air a moment, after the wave of warmth before it.</w:t>
      </w:r>
    </w:p>
    <w:p w14:paraId="3281A60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already gave you my word…” Leydon flinched as lightning danced over him, instinctively drawing his new sword around which much of </w:t>
      </w:r>
      <w:r w:rsidR="001B2996" w:rsidRPr="00093942">
        <w:rPr>
          <w:rFonts w:ascii="Times New Roman" w:hAnsi="Times New Roman"/>
          <w:sz w:val="24"/>
          <w:szCs w:val="24"/>
        </w:rPr>
        <w:t>the energy was</w:t>
      </w:r>
      <w:r w:rsidRPr="00093942">
        <w:rPr>
          <w:rFonts w:ascii="Times New Roman" w:hAnsi="Times New Roman"/>
          <w:sz w:val="24"/>
          <w:szCs w:val="24"/>
        </w:rPr>
        <w:t xml:space="preserve"> forced to focus. “Stop attacking me or I will defend myself,” he warned. </w:t>
      </w:r>
    </w:p>
    <w:p w14:paraId="32CB4BF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men on either side of him drew their weapons also, pointing them towards the three robed men that attacked him. </w:t>
      </w:r>
    </w:p>
    <w:p w14:paraId="3C2EDC8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 not incriminate yourself so, sir paladin,” the sorcerer in grey and red robes warned. “You would not resist our magic as he does.”</w:t>
      </w:r>
    </w:p>
    <w:p w14:paraId="6CCF536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“It is you who incriminates yourself, sorcerer. Meaning to threaten and intimidate a paladin of the order,” he counter warned. “Do you mean to start a war with every paladin, </w:t>
      </w:r>
      <w:r w:rsidRPr="00093942">
        <w:rPr>
          <w:rFonts w:ascii="Times New Roman" w:hAnsi="Times New Roman"/>
          <w:sz w:val="24"/>
          <w:szCs w:val="24"/>
        </w:rPr>
        <w:lastRenderedPageBreak/>
        <w:t>templar, warden, or soldier of the order? Because if you raise your hands at me that is what you shall do.”</w:t>
      </w:r>
    </w:p>
    <w:p w14:paraId="68BE8162" w14:textId="47EE3EE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must die. It is for the good of all, and your order would recognise that,” the sorcerer adamantly yelled</w:t>
      </w:r>
      <w:r w:rsidR="00BB0653" w:rsidRPr="00093942">
        <w:rPr>
          <w:rFonts w:ascii="Times New Roman" w:hAnsi="Times New Roman"/>
          <w:sz w:val="24"/>
          <w:szCs w:val="24"/>
        </w:rPr>
        <w:t>,</w:t>
      </w:r>
      <w:r w:rsidRPr="00093942">
        <w:rPr>
          <w:rFonts w:ascii="Times New Roman" w:hAnsi="Times New Roman"/>
          <w:sz w:val="24"/>
          <w:szCs w:val="24"/>
        </w:rPr>
        <w:t xml:space="preserve"> while the rest of those gathered were frozen in their uncertainty. Surrounding guardsmen had drawn their sword but knew not which authority to follow.</w:t>
      </w:r>
    </w:p>
    <w:p w14:paraId="6F768203" w14:textId="35CB61B0"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paladin’s shoulders sunk, recognising some truth to what the sorcerer said, as he turned back to the warden with no memory. “It is true, it is too dangerous to have you come near this place again,” he admitted, “I’m sorry</w:t>
      </w:r>
      <w:r w:rsidR="002452F9" w:rsidRPr="00093942">
        <w:rPr>
          <w:rFonts w:ascii="Times New Roman" w:hAnsi="Times New Roman"/>
          <w:sz w:val="24"/>
          <w:szCs w:val="24"/>
        </w:rPr>
        <w:t>,</w:t>
      </w:r>
      <w:r w:rsidRPr="00093942">
        <w:rPr>
          <w:rFonts w:ascii="Times New Roman" w:hAnsi="Times New Roman"/>
          <w:sz w:val="24"/>
          <w:szCs w:val="24"/>
        </w:rPr>
        <w:t xml:space="preserve"> but you may not collect the accolades </w:t>
      </w:r>
      <w:r w:rsidR="002452F9" w:rsidRPr="00093942">
        <w:rPr>
          <w:rFonts w:ascii="Times New Roman" w:hAnsi="Times New Roman"/>
          <w:sz w:val="24"/>
          <w:szCs w:val="24"/>
        </w:rPr>
        <w:t xml:space="preserve">or answers </w:t>
      </w:r>
      <w:r w:rsidRPr="00093942">
        <w:rPr>
          <w:rFonts w:ascii="Times New Roman" w:hAnsi="Times New Roman"/>
          <w:sz w:val="24"/>
          <w:szCs w:val="24"/>
        </w:rPr>
        <w:t xml:space="preserve">you </w:t>
      </w:r>
      <w:r w:rsidR="002452F9" w:rsidRPr="00093942">
        <w:rPr>
          <w:rFonts w:ascii="Times New Roman" w:hAnsi="Times New Roman"/>
          <w:sz w:val="24"/>
          <w:szCs w:val="24"/>
        </w:rPr>
        <w:t xml:space="preserve">so rightly </w:t>
      </w:r>
      <w:r w:rsidRPr="00093942">
        <w:rPr>
          <w:rFonts w:ascii="Times New Roman" w:hAnsi="Times New Roman"/>
          <w:sz w:val="24"/>
          <w:szCs w:val="24"/>
        </w:rPr>
        <w:t>deserve, Warden Leydon. That is why you must run and never return.” Upon finishing, the paladin raised his hand towards the others while still looking at Leydon and told him, “Run.”</w:t>
      </w:r>
    </w:p>
    <w:p w14:paraId="30669F22" w14:textId="3DC6396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 great flash </w:t>
      </w:r>
      <w:r w:rsidR="002452F9" w:rsidRPr="00093942">
        <w:rPr>
          <w:rFonts w:ascii="Times New Roman" w:hAnsi="Times New Roman"/>
          <w:sz w:val="24"/>
          <w:szCs w:val="24"/>
        </w:rPr>
        <w:t xml:space="preserve">of white light </w:t>
      </w:r>
      <w:r w:rsidRPr="00093942">
        <w:rPr>
          <w:rFonts w:ascii="Times New Roman" w:hAnsi="Times New Roman"/>
          <w:sz w:val="24"/>
          <w:szCs w:val="24"/>
        </w:rPr>
        <w:t>emanated from the paladin’s palm, blinding all those before them, making them clutch their eyes</w:t>
      </w:r>
      <w:r w:rsidR="002452F9" w:rsidRPr="00093942">
        <w:rPr>
          <w:rFonts w:ascii="Times New Roman" w:hAnsi="Times New Roman"/>
          <w:sz w:val="24"/>
          <w:szCs w:val="24"/>
        </w:rPr>
        <w:t>.</w:t>
      </w:r>
      <w:r w:rsidRPr="00093942">
        <w:rPr>
          <w:rFonts w:ascii="Times New Roman" w:hAnsi="Times New Roman"/>
          <w:sz w:val="24"/>
          <w:szCs w:val="24"/>
        </w:rPr>
        <w:t xml:space="preserve"> </w:t>
      </w:r>
      <w:r w:rsidR="002452F9" w:rsidRPr="00093942">
        <w:rPr>
          <w:rFonts w:ascii="Times New Roman" w:hAnsi="Times New Roman"/>
          <w:sz w:val="24"/>
          <w:szCs w:val="24"/>
        </w:rPr>
        <w:t>S</w:t>
      </w:r>
      <w:r w:rsidRPr="00093942">
        <w:rPr>
          <w:rFonts w:ascii="Times New Roman" w:hAnsi="Times New Roman"/>
          <w:sz w:val="24"/>
          <w:szCs w:val="24"/>
        </w:rPr>
        <w:t>everal f</w:t>
      </w:r>
      <w:r w:rsidR="002452F9" w:rsidRPr="00093942">
        <w:rPr>
          <w:rFonts w:ascii="Times New Roman" w:hAnsi="Times New Roman"/>
          <w:sz w:val="24"/>
          <w:szCs w:val="24"/>
        </w:rPr>
        <w:t>e</w:t>
      </w:r>
      <w:r w:rsidRPr="00093942">
        <w:rPr>
          <w:rFonts w:ascii="Times New Roman" w:hAnsi="Times New Roman"/>
          <w:sz w:val="24"/>
          <w:szCs w:val="24"/>
        </w:rPr>
        <w:t>l</w:t>
      </w:r>
      <w:r w:rsidR="002452F9" w:rsidRPr="00093942">
        <w:rPr>
          <w:rFonts w:ascii="Times New Roman" w:hAnsi="Times New Roman"/>
          <w:sz w:val="24"/>
          <w:szCs w:val="24"/>
        </w:rPr>
        <w:t>l</w:t>
      </w:r>
      <w:r w:rsidRPr="00093942">
        <w:rPr>
          <w:rFonts w:ascii="Times New Roman" w:hAnsi="Times New Roman"/>
          <w:sz w:val="24"/>
          <w:szCs w:val="24"/>
        </w:rPr>
        <w:t xml:space="preserve"> to their knees as they stumbled into each other. A warm shiver </w:t>
      </w:r>
      <w:proofErr w:type="gramStart"/>
      <w:r w:rsidRPr="00093942">
        <w:rPr>
          <w:rFonts w:ascii="Times New Roman" w:hAnsi="Times New Roman"/>
          <w:sz w:val="24"/>
          <w:szCs w:val="24"/>
        </w:rPr>
        <w:t>rose up</w:t>
      </w:r>
      <w:proofErr w:type="gramEnd"/>
      <w:r w:rsidRPr="00093942">
        <w:rPr>
          <w:rFonts w:ascii="Times New Roman" w:hAnsi="Times New Roman"/>
          <w:sz w:val="24"/>
          <w:szCs w:val="24"/>
        </w:rPr>
        <w:t xml:space="preserve"> </w:t>
      </w:r>
      <w:proofErr w:type="spellStart"/>
      <w:r w:rsidRPr="00093942">
        <w:rPr>
          <w:rFonts w:ascii="Times New Roman" w:hAnsi="Times New Roman"/>
          <w:sz w:val="24"/>
          <w:szCs w:val="24"/>
        </w:rPr>
        <w:t>Leydon’s</w:t>
      </w:r>
      <w:proofErr w:type="spellEnd"/>
      <w:r w:rsidRPr="00093942">
        <w:rPr>
          <w:rFonts w:ascii="Times New Roman" w:hAnsi="Times New Roman"/>
          <w:sz w:val="24"/>
          <w:szCs w:val="24"/>
        </w:rPr>
        <w:t xml:space="preserve"> chest and arms.</w:t>
      </w:r>
    </w:p>
    <w:p w14:paraId="6BF3A082" w14:textId="19F00B3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“We’ll hold them off, Sir Leydon,” the corporal said</w:t>
      </w:r>
      <w:r w:rsidR="00BB0653" w:rsidRPr="00093942">
        <w:rPr>
          <w:rFonts w:ascii="Times New Roman" w:hAnsi="Times New Roman"/>
          <w:sz w:val="24"/>
          <w:szCs w:val="24"/>
        </w:rPr>
        <w:t>,</w:t>
      </w:r>
      <w:r w:rsidRPr="00093942">
        <w:rPr>
          <w:rFonts w:ascii="Times New Roman" w:hAnsi="Times New Roman"/>
          <w:sz w:val="24"/>
          <w:szCs w:val="24"/>
        </w:rPr>
        <w:t xml:space="preserve"> shooing him away with his hand. “Run, sir.”</w:t>
      </w:r>
    </w:p>
    <w:p w14:paraId="7C618E2A" w14:textId="071BF76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Leydon ran south as the groans of the temporarily blinded turned hostile and aggressive. Long shadows of tents and trees suddenly cast </w:t>
      </w:r>
      <w:r w:rsidR="002452F9" w:rsidRPr="00093942">
        <w:rPr>
          <w:rFonts w:ascii="Times New Roman" w:hAnsi="Times New Roman"/>
          <w:sz w:val="24"/>
          <w:szCs w:val="24"/>
        </w:rPr>
        <w:t xml:space="preserve">long </w:t>
      </w:r>
      <w:r w:rsidRPr="00093942">
        <w:rPr>
          <w:rFonts w:ascii="Times New Roman" w:hAnsi="Times New Roman"/>
          <w:sz w:val="24"/>
          <w:szCs w:val="24"/>
        </w:rPr>
        <w:t>across the ground before him as another flash of light subdued those who would harm the fleeing hero. He continued to run for as long as his legs would take him until his muscles cramped and his blood seemed to burn. He was angry and confused, his heart pounding from the run and from the fact that those, he had lost his memory and family serving, had turned on him so.</w:t>
      </w:r>
    </w:p>
    <w:p w14:paraId="4597D3AC" w14:textId="42A764C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Part of him wanted to stay and fight, to defend those who stood by him. But he knew that would defeat the purpose. Even in running away with the concerns raised</w:t>
      </w:r>
      <w:r w:rsidR="00AA4EB2" w:rsidRPr="00093942">
        <w:rPr>
          <w:rFonts w:ascii="Times New Roman" w:hAnsi="Times New Roman"/>
          <w:sz w:val="24"/>
          <w:szCs w:val="24"/>
        </w:rPr>
        <w:t>,</w:t>
      </w:r>
      <w:r w:rsidRPr="00093942">
        <w:rPr>
          <w:rFonts w:ascii="Times New Roman" w:hAnsi="Times New Roman"/>
          <w:sz w:val="24"/>
          <w:szCs w:val="24"/>
        </w:rPr>
        <w:t xml:space="preserve"> as they had been, Leydon knew his survival and unknown whereabouts would leave many, beyond those who deserved it, to live in fear that he might return, one way or another, to unlock the prison that held such a fearsome foe. </w:t>
      </w:r>
    </w:p>
    <w:p w14:paraId="6CA0556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enjoyed the notion, he allowed himself to indulge as he rested against a tree, that perhaps others would blame the three sorcerers that attacked him for potentially creating an enemy capable of unleashing the lich upon the land again.</w:t>
      </w:r>
    </w:p>
    <w:p w14:paraId="5DF97482" w14:textId="785A31F9"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Resentment kicked in as he realised everything he'd lost because of this suspicious fool and those who supported him. All his venture north had brought him was a name and the knowledge that he'd lost everyone who'd loved him, not even learning their names. He shook his head and pushed away from the tree</w:t>
      </w:r>
      <w:r w:rsidR="001B2996" w:rsidRPr="00093942">
        <w:rPr>
          <w:rFonts w:ascii="Times New Roman" w:hAnsi="Times New Roman"/>
          <w:sz w:val="24"/>
          <w:szCs w:val="24"/>
        </w:rPr>
        <w:t>, as if trying to push the anger and bitterness away,</w:t>
      </w:r>
      <w:r w:rsidRPr="00093942">
        <w:rPr>
          <w:rFonts w:ascii="Times New Roman" w:hAnsi="Times New Roman"/>
          <w:sz w:val="24"/>
          <w:szCs w:val="24"/>
        </w:rPr>
        <w:t xml:space="preserve"> </w:t>
      </w:r>
      <w:r w:rsidR="00482204" w:rsidRPr="00093942">
        <w:rPr>
          <w:rFonts w:ascii="Times New Roman" w:hAnsi="Times New Roman"/>
          <w:sz w:val="24"/>
          <w:szCs w:val="24"/>
        </w:rPr>
        <w:lastRenderedPageBreak/>
        <w:t xml:space="preserve">and </w:t>
      </w:r>
      <w:r w:rsidRPr="00093942">
        <w:rPr>
          <w:rFonts w:ascii="Times New Roman" w:hAnsi="Times New Roman"/>
          <w:sz w:val="24"/>
          <w:szCs w:val="24"/>
        </w:rPr>
        <w:t>to keep moving south</w:t>
      </w:r>
      <w:r w:rsidR="00AA4EB2" w:rsidRPr="00093942">
        <w:rPr>
          <w:rFonts w:ascii="Times New Roman" w:hAnsi="Times New Roman"/>
          <w:sz w:val="24"/>
          <w:szCs w:val="24"/>
        </w:rPr>
        <w:t>ward</w:t>
      </w:r>
      <w:r w:rsidRPr="00093942">
        <w:rPr>
          <w:rFonts w:ascii="Times New Roman" w:hAnsi="Times New Roman"/>
          <w:sz w:val="24"/>
          <w:szCs w:val="24"/>
        </w:rPr>
        <w:t xml:space="preserve">. </w:t>
      </w:r>
    </w:p>
    <w:p w14:paraId="45F797A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46811E15" w14:textId="315A40A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kept moving through the night before exhaustion forced him to take rest not far from the village of </w:t>
      </w:r>
      <w:proofErr w:type="spellStart"/>
      <w:r w:rsidRPr="00093942">
        <w:rPr>
          <w:rFonts w:ascii="Times New Roman" w:hAnsi="Times New Roman"/>
          <w:sz w:val="24"/>
          <w:szCs w:val="24"/>
        </w:rPr>
        <w:t>Bellridge</w:t>
      </w:r>
      <w:proofErr w:type="spellEnd"/>
      <w:r w:rsidRPr="00093942">
        <w:rPr>
          <w:rFonts w:ascii="Times New Roman" w:hAnsi="Times New Roman"/>
          <w:sz w:val="24"/>
          <w:szCs w:val="24"/>
        </w:rPr>
        <w:t>. Perhaps someone there might have taken him in, where he could have slept somewhere warm and be fed, but instead he found a barn on a nearby farm</w:t>
      </w:r>
      <w:r w:rsidR="00AA4EB2" w:rsidRPr="00093942">
        <w:rPr>
          <w:rFonts w:ascii="Times New Roman" w:hAnsi="Times New Roman"/>
          <w:sz w:val="24"/>
          <w:szCs w:val="24"/>
        </w:rPr>
        <w:t>.</w:t>
      </w:r>
      <w:r w:rsidRPr="00093942">
        <w:rPr>
          <w:rFonts w:ascii="Times New Roman" w:hAnsi="Times New Roman"/>
          <w:sz w:val="24"/>
          <w:szCs w:val="24"/>
        </w:rPr>
        <w:t xml:space="preserve"> </w:t>
      </w:r>
      <w:r w:rsidR="00AA4EB2" w:rsidRPr="00093942">
        <w:rPr>
          <w:rFonts w:ascii="Times New Roman" w:hAnsi="Times New Roman"/>
          <w:sz w:val="24"/>
          <w:szCs w:val="24"/>
        </w:rPr>
        <w:t>There, he b</w:t>
      </w:r>
      <w:r w:rsidRPr="00093942">
        <w:rPr>
          <w:rFonts w:ascii="Times New Roman" w:hAnsi="Times New Roman"/>
          <w:sz w:val="24"/>
          <w:szCs w:val="24"/>
        </w:rPr>
        <w:t>urrow</w:t>
      </w:r>
      <w:r w:rsidR="00AA4EB2" w:rsidRPr="00093942">
        <w:rPr>
          <w:rFonts w:ascii="Times New Roman" w:hAnsi="Times New Roman"/>
          <w:sz w:val="24"/>
          <w:szCs w:val="24"/>
        </w:rPr>
        <w:t xml:space="preserve">ed himself </w:t>
      </w:r>
      <w:r w:rsidRPr="00093942">
        <w:rPr>
          <w:rFonts w:ascii="Times New Roman" w:hAnsi="Times New Roman"/>
          <w:sz w:val="24"/>
          <w:szCs w:val="24"/>
        </w:rPr>
        <w:t>in hay in a corner, having had no time to retrieve his blanket the Edanei had given him.</w:t>
      </w:r>
    </w:p>
    <w:p w14:paraId="762225A4" w14:textId="77777777" w:rsidR="00482204" w:rsidRPr="00093942" w:rsidRDefault="00482204" w:rsidP="00093942">
      <w:pPr>
        <w:widowControl w:val="0"/>
        <w:autoSpaceDE w:val="0"/>
        <w:autoSpaceDN w:val="0"/>
        <w:adjustRightInd w:val="0"/>
        <w:spacing w:after="0" w:line="360" w:lineRule="auto"/>
        <w:ind w:firstLine="284"/>
        <w:rPr>
          <w:rFonts w:ascii="Times New Roman" w:hAnsi="Times New Roman"/>
          <w:sz w:val="24"/>
          <w:szCs w:val="24"/>
        </w:rPr>
      </w:pPr>
    </w:p>
    <w:p w14:paraId="626BEB9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woke to a dog licking his face who, he felt, should have been barking at him to alert the farmers of an intruder. He patted the overly friendly animal, to reward its temporary allegiance. Daylight glowed dull and white through the gaps between the planks of wood that made the barn. Leydon rose while the dog wandered off to sniff about elsewhere.</w:t>
      </w:r>
    </w:p>
    <w:p w14:paraId="613AB3A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Outside an overcast day awaited him. He hugged the walls of the structure he had slept in to conceal himself from those scattered about the property feeding cattle, mending a fence, mucking out a sty. He found the quietest direction away and took it until he could safely move south again without being noticed.</w:t>
      </w:r>
    </w:p>
    <w:p w14:paraId="240B3B21" w14:textId="4E54337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Crossing a familiar stretch of road, he made his way to the Edanei camp south of it. He eventually came upon the clearing where they had been</w:t>
      </w:r>
      <w:r w:rsidR="00482204" w:rsidRPr="00093942">
        <w:rPr>
          <w:rFonts w:ascii="Times New Roman" w:hAnsi="Times New Roman"/>
          <w:sz w:val="24"/>
          <w:szCs w:val="24"/>
        </w:rPr>
        <w:t>,</w:t>
      </w:r>
      <w:r w:rsidRPr="00093942">
        <w:rPr>
          <w:rFonts w:ascii="Times New Roman" w:hAnsi="Times New Roman"/>
          <w:sz w:val="24"/>
          <w:szCs w:val="24"/>
        </w:rPr>
        <w:t xml:space="preserve"> only to find they had moved on, leaving behind little evidence of their stay beyond the wheel tracks and the ashy stain of a firepit that they were unlikely the first to use</w:t>
      </w:r>
      <w:r w:rsidR="00AA4EB2" w:rsidRPr="00093942">
        <w:rPr>
          <w:rFonts w:ascii="Times New Roman" w:hAnsi="Times New Roman"/>
          <w:sz w:val="24"/>
          <w:szCs w:val="24"/>
        </w:rPr>
        <w:t>. Especially</w:t>
      </w:r>
      <w:r w:rsidRPr="00093942">
        <w:rPr>
          <w:rFonts w:ascii="Times New Roman" w:hAnsi="Times New Roman"/>
          <w:sz w:val="24"/>
          <w:szCs w:val="24"/>
        </w:rPr>
        <w:t xml:space="preserve"> in such a convenient clearing. </w:t>
      </w:r>
    </w:p>
    <w:p w14:paraId="5DE82792" w14:textId="30BD0456"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remembered them saying they would take the road east into </w:t>
      </w:r>
      <w:proofErr w:type="spellStart"/>
      <w:r w:rsidRPr="00093942">
        <w:rPr>
          <w:rFonts w:ascii="Times New Roman" w:hAnsi="Times New Roman"/>
          <w:sz w:val="24"/>
          <w:szCs w:val="24"/>
        </w:rPr>
        <w:t>Westmeer</w:t>
      </w:r>
      <w:proofErr w:type="spellEnd"/>
      <w:r w:rsidRPr="00093942">
        <w:rPr>
          <w:rFonts w:ascii="Times New Roman" w:hAnsi="Times New Roman"/>
          <w:sz w:val="24"/>
          <w:szCs w:val="24"/>
        </w:rPr>
        <w:t>, thanking the gods he didn't lose his knowledge of the neighbouring kingdoms</w:t>
      </w:r>
      <w:r w:rsidR="00482204" w:rsidRPr="00093942">
        <w:rPr>
          <w:rFonts w:ascii="Times New Roman" w:hAnsi="Times New Roman"/>
          <w:sz w:val="24"/>
          <w:szCs w:val="24"/>
        </w:rPr>
        <w:t>,</w:t>
      </w:r>
      <w:r w:rsidRPr="00093942">
        <w:rPr>
          <w:rFonts w:ascii="Times New Roman" w:hAnsi="Times New Roman"/>
          <w:sz w:val="24"/>
          <w:szCs w:val="24"/>
        </w:rPr>
        <w:t xml:space="preserve"> lest he muddle what he was told and find himself travelling west while looking for the non-existent kingdom of </w:t>
      </w:r>
      <w:proofErr w:type="spellStart"/>
      <w:r w:rsidRPr="00093942">
        <w:rPr>
          <w:rFonts w:ascii="Times New Roman" w:hAnsi="Times New Roman"/>
          <w:sz w:val="24"/>
          <w:szCs w:val="24"/>
        </w:rPr>
        <w:t>Eastmeer</w:t>
      </w:r>
      <w:proofErr w:type="spellEnd"/>
      <w:r w:rsidRPr="00093942">
        <w:rPr>
          <w:rFonts w:ascii="Times New Roman" w:hAnsi="Times New Roman"/>
          <w:sz w:val="24"/>
          <w:szCs w:val="24"/>
        </w:rPr>
        <w:t xml:space="preserve">. </w:t>
      </w:r>
    </w:p>
    <w:p w14:paraId="2E42E9E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He'd only been gone a few days, and he hoped to catch them before they left the road, or he might never find them again. He wondered what he would do in that case but realised a new kingdom was the best thing for his predicament either way. He could not stay in </w:t>
      </w:r>
      <w:proofErr w:type="spellStart"/>
      <w:r w:rsidRPr="00093942">
        <w:rPr>
          <w:rFonts w:ascii="Times New Roman" w:hAnsi="Times New Roman"/>
          <w:sz w:val="24"/>
          <w:szCs w:val="24"/>
        </w:rPr>
        <w:t>Umberdale</w:t>
      </w:r>
      <w:proofErr w:type="spellEnd"/>
      <w:r w:rsidRPr="00093942">
        <w:rPr>
          <w:rFonts w:ascii="Times New Roman" w:hAnsi="Times New Roman"/>
          <w:sz w:val="24"/>
          <w:szCs w:val="24"/>
        </w:rPr>
        <w:t xml:space="preserve"> now.</w:t>
      </w:r>
    </w:p>
    <w:p w14:paraId="5814F36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36CB7DA1" w14:textId="5E5C313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As he walked back north towards the road through the thick woods, he saw a familiar figure approaching the road from the other side</w:t>
      </w:r>
      <w:r w:rsidR="00482204" w:rsidRPr="00093942">
        <w:rPr>
          <w:rFonts w:ascii="Times New Roman" w:hAnsi="Times New Roman"/>
          <w:sz w:val="24"/>
          <w:szCs w:val="24"/>
        </w:rPr>
        <w:t>,</w:t>
      </w:r>
      <w:r w:rsidRPr="00093942">
        <w:rPr>
          <w:rFonts w:ascii="Times New Roman" w:hAnsi="Times New Roman"/>
          <w:sz w:val="24"/>
          <w:szCs w:val="24"/>
        </w:rPr>
        <w:t xml:space="preserve"> accompanied by two others. He saw robes of ash-grey and red as the sorcerer who turned others against him led two men wearing the regional colours upon their </w:t>
      </w:r>
      <w:proofErr w:type="spellStart"/>
      <w:r w:rsidRPr="00093942">
        <w:rPr>
          <w:rFonts w:ascii="Times New Roman" w:hAnsi="Times New Roman"/>
          <w:sz w:val="24"/>
          <w:szCs w:val="24"/>
        </w:rPr>
        <w:t>cityguard</w:t>
      </w:r>
      <w:proofErr w:type="spellEnd"/>
      <w:r w:rsidRPr="00093942">
        <w:rPr>
          <w:rFonts w:ascii="Times New Roman" w:hAnsi="Times New Roman"/>
          <w:sz w:val="24"/>
          <w:szCs w:val="24"/>
        </w:rPr>
        <w:t xml:space="preserve"> tabards.</w:t>
      </w:r>
    </w:p>
    <w:p w14:paraId="379F6BF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Leydon began to move eastward through the trees hoping to further avoid a direct intersection of paths between himself and the party who'd come looking for him. He made to </w:t>
      </w:r>
      <w:r w:rsidRPr="00093942">
        <w:rPr>
          <w:rFonts w:ascii="Times New Roman" w:hAnsi="Times New Roman"/>
          <w:sz w:val="24"/>
          <w:szCs w:val="24"/>
        </w:rPr>
        <w:lastRenderedPageBreak/>
        <w:t>hide but realised it was too late, they were already correcting their direction. They knew he was there. They had seen him before he had first seen them.</w:t>
      </w:r>
    </w:p>
    <w:p w14:paraId="79FCF05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drew his sword and slowed his pace as he moved away from the road again. If a patrol were to come upon the fight on the road, they'd more likely take the side of those in uniform.</w:t>
      </w:r>
    </w:p>
    <w:p w14:paraId="779C1F40" w14:textId="0F47C42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"Your friends aren't here to protect you now," the sorcerer called</w:t>
      </w:r>
      <w:r w:rsidR="00AA4EB2" w:rsidRPr="00093942">
        <w:rPr>
          <w:rFonts w:ascii="Times New Roman" w:hAnsi="Times New Roman"/>
          <w:sz w:val="24"/>
          <w:szCs w:val="24"/>
        </w:rPr>
        <w:t>,</w:t>
      </w:r>
      <w:r w:rsidRPr="00093942">
        <w:rPr>
          <w:rFonts w:ascii="Times New Roman" w:hAnsi="Times New Roman"/>
          <w:sz w:val="24"/>
          <w:szCs w:val="24"/>
        </w:rPr>
        <w:t xml:space="preserve"> as Leydon caught only glimpses of him through the trees as they approached.</w:t>
      </w:r>
    </w:p>
    <w:p w14:paraId="3B67D38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"How did you get past them?" Leydon asked.</w:t>
      </w:r>
    </w:p>
    <w:p w14:paraId="192BF1C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"They had no authority to have us arrested. Your paladin friend convinced the other sorcerers and warlocks that you would not come back, while your escort convinced the guards over most of which he had authority. So, I waited till everything calmed down and found two guardsmen who would do their duty."</w:t>
      </w:r>
    </w:p>
    <w:p w14:paraId="45E787E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"Protecting city walls is their duty, not murder," Leydon pointed out.</w:t>
      </w:r>
    </w:p>
    <w:p w14:paraId="5E54B71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have already explained my reasons."</w:t>
      </w:r>
    </w:p>
    <w:p w14:paraId="73013DA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"Having reasons doesn't stop it from being murder."</w:t>
      </w:r>
    </w:p>
    <w:p w14:paraId="11A72E60" w14:textId="062E8563"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really do sound like a warden," the sorcerer said</w:t>
      </w:r>
      <w:r w:rsidR="00482204" w:rsidRPr="00093942">
        <w:rPr>
          <w:rFonts w:ascii="Times New Roman" w:hAnsi="Times New Roman"/>
          <w:sz w:val="24"/>
          <w:szCs w:val="24"/>
        </w:rPr>
        <w:t>,</w:t>
      </w:r>
      <w:r w:rsidRPr="00093942">
        <w:rPr>
          <w:rFonts w:ascii="Times New Roman" w:hAnsi="Times New Roman"/>
          <w:sz w:val="24"/>
          <w:szCs w:val="24"/>
        </w:rPr>
        <w:t xml:space="preserve"> from somewhere behind the </w:t>
      </w:r>
      <w:proofErr w:type="gramStart"/>
      <w:r w:rsidRPr="00093942">
        <w:rPr>
          <w:rFonts w:ascii="Times New Roman" w:hAnsi="Times New Roman"/>
          <w:sz w:val="24"/>
          <w:szCs w:val="24"/>
        </w:rPr>
        <w:t>two armed</w:t>
      </w:r>
      <w:proofErr w:type="gramEnd"/>
      <w:r w:rsidRPr="00093942">
        <w:rPr>
          <w:rFonts w:ascii="Times New Roman" w:hAnsi="Times New Roman"/>
          <w:sz w:val="24"/>
          <w:szCs w:val="24"/>
        </w:rPr>
        <w:t xml:space="preserve"> men who found their way to Leydon. "You may have forgotten what you are, as they claim, but you </w:t>
      </w:r>
      <w:r w:rsidR="00AA4EB2" w:rsidRPr="00093942">
        <w:rPr>
          <w:rFonts w:ascii="Times New Roman" w:hAnsi="Times New Roman"/>
          <w:sz w:val="24"/>
          <w:szCs w:val="24"/>
        </w:rPr>
        <w:t xml:space="preserve">certainly </w:t>
      </w:r>
      <w:r w:rsidRPr="00093942">
        <w:rPr>
          <w:rFonts w:ascii="Times New Roman" w:hAnsi="Times New Roman"/>
          <w:sz w:val="24"/>
          <w:szCs w:val="24"/>
        </w:rPr>
        <w:t>sound the part. I'll give you that."</w:t>
      </w:r>
    </w:p>
    <w:p w14:paraId="55AAD25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"I don't remember anything of myself, but I still know what I learned in that forgotten life. The sea is blue, grass is green, rain falls, rivers run, and wardens of the order of light are far better trained than </w:t>
      </w:r>
      <w:proofErr w:type="spellStart"/>
      <w:r w:rsidRPr="00093942">
        <w:rPr>
          <w:rFonts w:ascii="Times New Roman" w:hAnsi="Times New Roman"/>
          <w:sz w:val="24"/>
          <w:szCs w:val="24"/>
        </w:rPr>
        <w:t>cityguard</w:t>
      </w:r>
      <w:proofErr w:type="spellEnd"/>
      <w:r w:rsidRPr="00093942">
        <w:rPr>
          <w:rFonts w:ascii="Times New Roman" w:hAnsi="Times New Roman"/>
          <w:sz w:val="24"/>
          <w:szCs w:val="24"/>
        </w:rPr>
        <w:t>."</w:t>
      </w:r>
    </w:p>
    <w:p w14:paraId="7987C312" w14:textId="77777777" w:rsidR="00AA4EB2"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first guard lunged at him, but Leydon weaved under his arm and threw the guard over his own shoulders, dumping the man on his back upon a thick tree root. </w:t>
      </w:r>
    </w:p>
    <w:p w14:paraId="15546006" w14:textId="112CFFB1" w:rsidR="00EB270E" w:rsidRPr="00093942" w:rsidRDefault="00AA4EB2" w:rsidP="00093942">
      <w:pPr>
        <w:widowControl w:val="0"/>
        <w:autoSpaceDE w:val="0"/>
        <w:autoSpaceDN w:val="0"/>
        <w:adjustRightInd w:val="0"/>
        <w:spacing w:after="0" w:line="360" w:lineRule="auto"/>
        <w:ind w:firstLine="284"/>
        <w:rPr>
          <w:rFonts w:ascii="Times New Roman" w:hAnsi="Times New Roman"/>
          <w:sz w:val="24"/>
          <w:szCs w:val="24"/>
        </w:rPr>
      </w:pPr>
      <w:proofErr w:type="spellStart"/>
      <w:r w:rsidRPr="00093942">
        <w:rPr>
          <w:rFonts w:ascii="Times New Roman" w:hAnsi="Times New Roman"/>
          <w:sz w:val="24"/>
          <w:szCs w:val="24"/>
        </w:rPr>
        <w:t>Leydon's</w:t>
      </w:r>
      <w:proofErr w:type="spellEnd"/>
      <w:r w:rsidR="00EB270E" w:rsidRPr="00093942">
        <w:rPr>
          <w:rFonts w:ascii="Times New Roman" w:hAnsi="Times New Roman"/>
          <w:sz w:val="24"/>
          <w:szCs w:val="24"/>
        </w:rPr>
        <w:t xml:space="preserve"> sword was up again in time to intercept a swing from the other guard. Their blades met again and again in an exchange of furious attacks, but Leydon could see the man was already exhausted. They must have had little rest to have caught up with him so soon.</w:t>
      </w:r>
    </w:p>
    <w:p w14:paraId="60F488CA" w14:textId="3EBCE3E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In his periphery he could see the first guard return to his feet, ready to attack again, and so he tried to change positions with his opponent, but the guards meant for him to be surrounded</w:t>
      </w:r>
      <w:r w:rsidR="00AA4EB2" w:rsidRPr="00093942">
        <w:rPr>
          <w:rFonts w:ascii="Times New Roman" w:hAnsi="Times New Roman"/>
          <w:sz w:val="24"/>
          <w:szCs w:val="24"/>
        </w:rPr>
        <w:t>,</w:t>
      </w:r>
      <w:r w:rsidRPr="00093942">
        <w:rPr>
          <w:rFonts w:ascii="Times New Roman" w:hAnsi="Times New Roman"/>
          <w:sz w:val="24"/>
          <w:szCs w:val="24"/>
        </w:rPr>
        <w:t xml:space="preserve"> trying to keep him in the middle so that he would always be vulnerable to one of them.</w:t>
      </w:r>
    </w:p>
    <w:p w14:paraId="2030999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Leydon charged into the one in front of him, again weaving the blows and trapping his arm to swing him about. He threw the man into the other kicking him in the knee to cripple him and prevent him from being able to hold his ground. He brought his sword up to deflect a blow from the man behind who then hunched forward, tripped up by the other falling back into him. Leydon locked his extended arm again and dragged him over his fighting partner, </w:t>
      </w:r>
      <w:r w:rsidRPr="00093942">
        <w:rPr>
          <w:rFonts w:ascii="Times New Roman" w:hAnsi="Times New Roman"/>
          <w:sz w:val="24"/>
          <w:szCs w:val="24"/>
        </w:rPr>
        <w:lastRenderedPageBreak/>
        <w:t xml:space="preserve">pommelling him on the back of the head on his way down. </w:t>
      </w:r>
    </w:p>
    <w:p w14:paraId="0380A7B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One man lay atop the other, as they struggled to return to their feet, but Leydon let his blade swing downward and regripped the sword with both hands driving it down. One of the men saw in time and called out, "No, wait." But his cry came too late as the warden, with a mind that remember</w:t>
      </w:r>
      <w:r w:rsidR="002F5057" w:rsidRPr="00093942">
        <w:rPr>
          <w:rFonts w:ascii="Times New Roman" w:hAnsi="Times New Roman"/>
          <w:sz w:val="24"/>
          <w:szCs w:val="24"/>
        </w:rPr>
        <w:t>ed</w:t>
      </w:r>
      <w:r w:rsidRPr="00093942">
        <w:rPr>
          <w:rFonts w:ascii="Times New Roman" w:hAnsi="Times New Roman"/>
          <w:sz w:val="24"/>
          <w:szCs w:val="24"/>
        </w:rPr>
        <w:t xml:space="preserve"> no past but a body that remembered its training, impaled them both like meat on a skewer passing through the top one's belly and the chest of the other as Leydon put his weight into it.</w:t>
      </w:r>
    </w:p>
    <w:p w14:paraId="79AE24D6" w14:textId="45D0C05D" w:rsidR="00EB270E" w:rsidRPr="00093942" w:rsidRDefault="00EB270E" w:rsidP="00093942">
      <w:pPr>
        <w:widowControl w:val="0"/>
        <w:autoSpaceDE w:val="0"/>
        <w:autoSpaceDN w:val="0"/>
        <w:adjustRightInd w:val="0"/>
        <w:spacing w:after="0" w:line="360" w:lineRule="auto"/>
        <w:ind w:firstLine="284"/>
        <w:jc w:val="both"/>
        <w:rPr>
          <w:rFonts w:ascii="Times New Roman" w:hAnsi="Times New Roman"/>
          <w:sz w:val="24"/>
          <w:szCs w:val="24"/>
        </w:rPr>
      </w:pPr>
      <w:r w:rsidRPr="00093942">
        <w:rPr>
          <w:rFonts w:ascii="Times New Roman" w:hAnsi="Times New Roman"/>
          <w:sz w:val="24"/>
          <w:szCs w:val="24"/>
        </w:rPr>
        <w:t>He stepped back from the two men, unlikely to survive</w:t>
      </w:r>
      <w:r w:rsidR="003A1974" w:rsidRPr="00093942">
        <w:rPr>
          <w:rFonts w:ascii="Times New Roman" w:hAnsi="Times New Roman"/>
          <w:sz w:val="24"/>
          <w:szCs w:val="24"/>
        </w:rPr>
        <w:t xml:space="preserve"> their joined injury</w:t>
      </w:r>
      <w:r w:rsidRPr="00093942">
        <w:rPr>
          <w:rFonts w:ascii="Times New Roman" w:hAnsi="Times New Roman"/>
          <w:sz w:val="24"/>
          <w:szCs w:val="24"/>
        </w:rPr>
        <w:t>, and watched them struggle. "No, wait?" he repeated picking up one of their swords, "</w:t>
      </w:r>
      <w:proofErr w:type="gramStart"/>
      <w:r w:rsidRPr="00093942">
        <w:rPr>
          <w:rFonts w:ascii="Times New Roman" w:hAnsi="Times New Roman"/>
          <w:sz w:val="24"/>
          <w:szCs w:val="24"/>
        </w:rPr>
        <w:t>Tell</w:t>
      </w:r>
      <w:proofErr w:type="gramEnd"/>
      <w:r w:rsidRPr="00093942">
        <w:rPr>
          <w:rFonts w:ascii="Times New Roman" w:hAnsi="Times New Roman"/>
          <w:sz w:val="24"/>
          <w:szCs w:val="24"/>
        </w:rPr>
        <w:t xml:space="preserve"> me. If I had said that, would you have hesitated?" He drove the sword into the one above on an angle that would assure death. He saw the sorcerer look horrified as </w:t>
      </w:r>
      <w:r w:rsidR="00D27CC6" w:rsidRPr="00093942">
        <w:rPr>
          <w:rFonts w:ascii="Times New Roman" w:hAnsi="Times New Roman"/>
          <w:sz w:val="24"/>
          <w:szCs w:val="24"/>
        </w:rPr>
        <w:t>Leydon</w:t>
      </w:r>
      <w:r w:rsidRPr="00093942">
        <w:rPr>
          <w:rFonts w:ascii="Times New Roman" w:hAnsi="Times New Roman"/>
          <w:sz w:val="24"/>
          <w:szCs w:val="24"/>
        </w:rPr>
        <w:t xml:space="preserve"> picked up the other guardsman's sword and drove it through the man beneath. "You did this to them, you realise </w:t>
      </w:r>
      <w:proofErr w:type="gramStart"/>
      <w:r w:rsidRPr="00093942">
        <w:rPr>
          <w:rFonts w:ascii="Times New Roman" w:hAnsi="Times New Roman"/>
          <w:sz w:val="24"/>
          <w:szCs w:val="24"/>
        </w:rPr>
        <w:t>that,</w:t>
      </w:r>
      <w:proofErr w:type="gramEnd"/>
      <w:r w:rsidRPr="00093942">
        <w:rPr>
          <w:rFonts w:ascii="Times New Roman" w:hAnsi="Times New Roman"/>
          <w:sz w:val="24"/>
          <w:szCs w:val="24"/>
        </w:rPr>
        <w:t xml:space="preserve"> don't you?" Leydon told the sorcerer. "They were doing their duty, and then you dragged them into your paranoid dilemma." </w:t>
      </w:r>
    </w:p>
    <w:p w14:paraId="28C82965" w14:textId="6772638B" w:rsidR="00EB270E" w:rsidRPr="00093942" w:rsidRDefault="00EB270E" w:rsidP="00093942">
      <w:pPr>
        <w:widowControl w:val="0"/>
        <w:autoSpaceDE w:val="0"/>
        <w:autoSpaceDN w:val="0"/>
        <w:adjustRightInd w:val="0"/>
        <w:spacing w:after="0" w:line="360" w:lineRule="auto"/>
        <w:ind w:firstLine="284"/>
        <w:jc w:val="both"/>
        <w:rPr>
          <w:rFonts w:ascii="Times New Roman" w:hAnsi="Times New Roman"/>
          <w:sz w:val="24"/>
          <w:szCs w:val="24"/>
        </w:rPr>
      </w:pPr>
      <w:r w:rsidRPr="00093942">
        <w:rPr>
          <w:rFonts w:ascii="Times New Roman" w:hAnsi="Times New Roman"/>
          <w:sz w:val="24"/>
          <w:szCs w:val="24"/>
        </w:rPr>
        <w:t xml:space="preserve">The sorcerer instinctively began to conjure another </w:t>
      </w:r>
      <w:proofErr w:type="gramStart"/>
      <w:r w:rsidRPr="00093942">
        <w:rPr>
          <w:rFonts w:ascii="Times New Roman" w:hAnsi="Times New Roman"/>
          <w:sz w:val="24"/>
          <w:szCs w:val="24"/>
        </w:rPr>
        <w:t>fireball</w:t>
      </w:r>
      <w:proofErr w:type="gramEnd"/>
      <w:r w:rsidRPr="00093942">
        <w:rPr>
          <w:rFonts w:ascii="Times New Roman" w:hAnsi="Times New Roman"/>
          <w:sz w:val="24"/>
          <w:szCs w:val="24"/>
        </w:rPr>
        <w:t xml:space="preserve"> but Leydon grabbed his wrists and held them up</w:t>
      </w:r>
      <w:r w:rsidR="00234572" w:rsidRPr="00093942">
        <w:rPr>
          <w:rFonts w:ascii="Times New Roman" w:hAnsi="Times New Roman"/>
          <w:sz w:val="24"/>
          <w:szCs w:val="24"/>
        </w:rPr>
        <w:t>,</w:t>
      </w:r>
      <w:r w:rsidRPr="00093942">
        <w:rPr>
          <w:rFonts w:ascii="Times New Roman" w:hAnsi="Times New Roman"/>
          <w:sz w:val="24"/>
          <w:szCs w:val="24"/>
        </w:rPr>
        <w:t xml:space="preserve"> overpowering him as what little magic had started to form receded from existence in an apologetic fizzle.</w:t>
      </w:r>
    </w:p>
    <w:p w14:paraId="21E8C0B7" w14:textId="74709AE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"What you'd not taken into account was the idea that perhaps I </w:t>
      </w:r>
      <w:r w:rsidRPr="00093942">
        <w:rPr>
          <w:rFonts w:ascii="Times New Roman" w:hAnsi="Times New Roman"/>
          <w:i/>
          <w:iCs/>
          <w:sz w:val="24"/>
          <w:szCs w:val="24"/>
        </w:rPr>
        <w:t>am</w:t>
      </w:r>
      <w:r w:rsidRPr="00093942">
        <w:rPr>
          <w:rFonts w:ascii="Times New Roman" w:hAnsi="Times New Roman"/>
          <w:sz w:val="24"/>
          <w:szCs w:val="24"/>
        </w:rPr>
        <w:t xml:space="preserve"> the lich and took this body, allowing your hero to be trapped instead while I could again take a body covered in living flesh made immune to magic itself," Leydon said</w:t>
      </w:r>
      <w:r w:rsidR="00D27CC6" w:rsidRPr="00093942">
        <w:rPr>
          <w:rFonts w:ascii="Times New Roman" w:hAnsi="Times New Roman"/>
          <w:sz w:val="24"/>
          <w:szCs w:val="24"/>
        </w:rPr>
        <w:t>,</w:t>
      </w:r>
      <w:r w:rsidRPr="00093942">
        <w:rPr>
          <w:rFonts w:ascii="Times New Roman" w:hAnsi="Times New Roman"/>
          <w:sz w:val="24"/>
          <w:szCs w:val="24"/>
        </w:rPr>
        <w:t xml:space="preserve"> pushing the robed man backwards through the woods. "And you made me more powerful than ever and, as a reward, will serve as my first of many undead slaves as I turn this land into a kingdom of the dead."</w:t>
      </w:r>
    </w:p>
    <w:p w14:paraId="7935E8B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The sorcerer's eyes were filled with </w:t>
      </w:r>
      <w:r w:rsidR="003A1974" w:rsidRPr="00093942">
        <w:rPr>
          <w:rFonts w:ascii="Times New Roman" w:hAnsi="Times New Roman"/>
          <w:sz w:val="24"/>
          <w:szCs w:val="24"/>
        </w:rPr>
        <w:t>dread</w:t>
      </w:r>
      <w:r w:rsidRPr="00093942">
        <w:rPr>
          <w:rFonts w:ascii="Times New Roman" w:hAnsi="Times New Roman"/>
          <w:sz w:val="24"/>
          <w:szCs w:val="24"/>
        </w:rPr>
        <w:t xml:space="preserve"> as his back pressed up against a tree, his mouth fell open in horror as his jaw shook. "That's… that's not what happened, is it? It can't be, by the gods, no," he pleaded fearfully.</w:t>
      </w:r>
    </w:p>
    <w:p w14:paraId="242DDC8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smiled a dark smile, then a light one. "No, you idiot. Of course not."</w:t>
      </w:r>
    </w:p>
    <w:p w14:paraId="0E72AA86"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sorcerer sighed with relief as Leydon released his arms and laughed at him. The sorcerer nervously laughed, then sighed with relief. "Gods, you had me worried," he huffed.</w:t>
      </w:r>
    </w:p>
    <w:p w14:paraId="60048AFA" w14:textId="2A61B6D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"The lich is trapped, safely. I made sure of that," Leydon said</w:t>
      </w:r>
      <w:r w:rsidR="00234572" w:rsidRPr="00093942">
        <w:rPr>
          <w:rFonts w:ascii="Times New Roman" w:hAnsi="Times New Roman"/>
          <w:sz w:val="24"/>
          <w:szCs w:val="24"/>
        </w:rPr>
        <w:t>,</w:t>
      </w:r>
      <w:r w:rsidRPr="00093942">
        <w:rPr>
          <w:rFonts w:ascii="Times New Roman" w:hAnsi="Times New Roman"/>
          <w:sz w:val="24"/>
          <w:szCs w:val="24"/>
        </w:rPr>
        <w:t xml:space="preserve"> putting a reassuring hand on </w:t>
      </w:r>
      <w:r w:rsidR="00D27CC6" w:rsidRPr="00093942">
        <w:rPr>
          <w:rFonts w:ascii="Times New Roman" w:hAnsi="Times New Roman"/>
          <w:sz w:val="24"/>
          <w:szCs w:val="24"/>
        </w:rPr>
        <w:t>the sorcerer's</w:t>
      </w:r>
      <w:r w:rsidRPr="00093942">
        <w:rPr>
          <w:rFonts w:ascii="Times New Roman" w:hAnsi="Times New Roman"/>
          <w:sz w:val="24"/>
          <w:szCs w:val="24"/>
        </w:rPr>
        <w:t xml:space="preserve"> shoulder. "The only thing you have to fear is the repercussion for trying to kill me." </w:t>
      </w:r>
    </w:p>
    <w:p w14:paraId="295490C8"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showed him the knife the Edanei gave him before plunging it deep into the sorcerer's chest. The dying man grabbed the wrist that held the blade with both hands as he gasped in mortal panic.</w:t>
      </w:r>
    </w:p>
    <w:p w14:paraId="2C431B14" w14:textId="44E3F5BB"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lastRenderedPageBreak/>
        <w:t xml:space="preserve">"Don't worry," Leydon whispered into his ear. "Your arcane prison is safe. No one will hear from me ever again or think to look for me where I'll be. The name </w:t>
      </w:r>
      <w:r w:rsidR="00234572" w:rsidRPr="00093942">
        <w:rPr>
          <w:rFonts w:ascii="Times New Roman" w:hAnsi="Times New Roman"/>
          <w:sz w:val="24"/>
          <w:szCs w:val="24"/>
        </w:rPr>
        <w:t xml:space="preserve">of </w:t>
      </w:r>
      <w:r w:rsidRPr="00093942">
        <w:rPr>
          <w:rFonts w:ascii="Times New Roman" w:hAnsi="Times New Roman"/>
          <w:sz w:val="24"/>
          <w:szCs w:val="24"/>
        </w:rPr>
        <w:t>Warden Leydon will become a myth, a hero to some, a threat, thanks to you, to others. But the name will not utter again from my lips. Nor yours."</w:t>
      </w:r>
    </w:p>
    <w:p w14:paraId="2572A09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removed the dagger letting the sorcerer fall to the ground clutching his fatal wound as he bled on the forest floor. Leydon watched the man, who had taken a hero’s life from him, die. He didn’t remember the man he was when he volunteered to die, but whoever he was now, didn’t wish to lay down his life for the sake of reassuring one man that he could be trusted to stay away from a single, remote location. He shook his head, collected his </w:t>
      </w:r>
      <w:proofErr w:type="gramStart"/>
      <w:r w:rsidRPr="00093942">
        <w:rPr>
          <w:rFonts w:ascii="Times New Roman" w:hAnsi="Times New Roman"/>
          <w:sz w:val="24"/>
          <w:szCs w:val="24"/>
        </w:rPr>
        <w:t>sword</w:t>
      </w:r>
      <w:proofErr w:type="gramEnd"/>
      <w:r w:rsidRPr="00093942">
        <w:rPr>
          <w:rFonts w:ascii="Times New Roman" w:hAnsi="Times New Roman"/>
          <w:sz w:val="24"/>
          <w:szCs w:val="24"/>
        </w:rPr>
        <w:t xml:space="preserve"> and left.</w:t>
      </w:r>
    </w:p>
    <w:p w14:paraId="3988726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429A1C0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Taking the road east, Leydon saw the great rocky mountain range known as the Spine of Gods that separated </w:t>
      </w:r>
      <w:proofErr w:type="spellStart"/>
      <w:r w:rsidRPr="00093942">
        <w:rPr>
          <w:rFonts w:ascii="Times New Roman" w:hAnsi="Times New Roman"/>
          <w:sz w:val="24"/>
          <w:szCs w:val="24"/>
        </w:rPr>
        <w:t>Umberdale</w:t>
      </w:r>
      <w:proofErr w:type="spellEnd"/>
      <w:r w:rsidRPr="00093942">
        <w:rPr>
          <w:rFonts w:ascii="Times New Roman" w:hAnsi="Times New Roman"/>
          <w:sz w:val="24"/>
          <w:szCs w:val="24"/>
        </w:rPr>
        <w:t xml:space="preserve"> from </w:t>
      </w:r>
      <w:proofErr w:type="spellStart"/>
      <w:r w:rsidRPr="00093942">
        <w:rPr>
          <w:rFonts w:ascii="Times New Roman" w:hAnsi="Times New Roman"/>
          <w:sz w:val="24"/>
          <w:szCs w:val="24"/>
        </w:rPr>
        <w:t>Westmeer</w:t>
      </w:r>
      <w:proofErr w:type="spellEnd"/>
      <w:r w:rsidRPr="00093942">
        <w:rPr>
          <w:rFonts w:ascii="Times New Roman" w:hAnsi="Times New Roman"/>
          <w:sz w:val="24"/>
          <w:szCs w:val="24"/>
        </w:rPr>
        <w:t xml:space="preserve"> from the north coast to the south. The road was built to pass through a natural gap in the range, but men had built a high section of wall and gates to seal it if necessary. Upon that wall, men of </w:t>
      </w:r>
      <w:proofErr w:type="spellStart"/>
      <w:r w:rsidRPr="00093942">
        <w:rPr>
          <w:rFonts w:ascii="Times New Roman" w:hAnsi="Times New Roman"/>
          <w:sz w:val="24"/>
          <w:szCs w:val="24"/>
        </w:rPr>
        <w:t>Westmeer</w:t>
      </w:r>
      <w:proofErr w:type="spellEnd"/>
      <w:r w:rsidRPr="00093942">
        <w:rPr>
          <w:rFonts w:ascii="Times New Roman" w:hAnsi="Times New Roman"/>
          <w:sz w:val="24"/>
          <w:szCs w:val="24"/>
        </w:rPr>
        <w:t xml:space="preserve"> lit lanterns as the evening saw the sun disappear in the west behind Leydon. </w:t>
      </w:r>
    </w:p>
    <w:p w14:paraId="2D3147DA" w14:textId="7856D73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"Evening," one of the </w:t>
      </w:r>
      <w:proofErr w:type="spellStart"/>
      <w:r w:rsidRPr="00093942">
        <w:rPr>
          <w:rFonts w:ascii="Times New Roman" w:hAnsi="Times New Roman"/>
          <w:sz w:val="24"/>
          <w:szCs w:val="24"/>
        </w:rPr>
        <w:t>Westmeerian</w:t>
      </w:r>
      <w:proofErr w:type="spellEnd"/>
      <w:r w:rsidRPr="00093942">
        <w:rPr>
          <w:rFonts w:ascii="Times New Roman" w:hAnsi="Times New Roman"/>
          <w:sz w:val="24"/>
          <w:szCs w:val="24"/>
        </w:rPr>
        <w:t xml:space="preserve"> guards said</w:t>
      </w:r>
      <w:r w:rsidR="00234572" w:rsidRPr="00093942">
        <w:rPr>
          <w:rFonts w:ascii="Times New Roman" w:hAnsi="Times New Roman"/>
          <w:sz w:val="24"/>
          <w:szCs w:val="24"/>
        </w:rPr>
        <w:t>,</w:t>
      </w:r>
      <w:r w:rsidRPr="00093942">
        <w:rPr>
          <w:rFonts w:ascii="Times New Roman" w:hAnsi="Times New Roman"/>
          <w:sz w:val="24"/>
          <w:szCs w:val="24"/>
        </w:rPr>
        <w:t xml:space="preserve"> as he saw the solitary man approach.</w:t>
      </w:r>
    </w:p>
    <w:p w14:paraId="569E48D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"Evening."</w:t>
      </w:r>
    </w:p>
    <w:p w14:paraId="115D475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travel light," the guard observed. </w:t>
      </w:r>
    </w:p>
    <w:p w14:paraId="42875370" w14:textId="689F465E"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forget things," Leydon said</w:t>
      </w:r>
      <w:r w:rsidR="00D27CC6" w:rsidRPr="00093942">
        <w:rPr>
          <w:rFonts w:ascii="Times New Roman" w:hAnsi="Times New Roman"/>
          <w:sz w:val="24"/>
          <w:szCs w:val="24"/>
        </w:rPr>
        <w:t>,</w:t>
      </w:r>
      <w:r w:rsidRPr="00093942">
        <w:rPr>
          <w:rFonts w:ascii="Times New Roman" w:hAnsi="Times New Roman"/>
          <w:sz w:val="24"/>
          <w:szCs w:val="24"/>
        </w:rPr>
        <w:t xml:space="preserve"> to amuse himself.</w:t>
      </w:r>
    </w:p>
    <w:p w14:paraId="5C98C04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"Like companions? Or do you just like to travel alone?"</w:t>
      </w:r>
    </w:p>
    <w:p w14:paraId="6B16819F"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"My former companions had to keep an eye on things, but perhaps I'll find some new ones on this side of the Spine."</w:t>
      </w:r>
    </w:p>
    <w:p w14:paraId="5977925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"Right, well most of us are friendly, but enough of us aren't to warrant patrols on the road, so be careful if you're wandering through alone."</w:t>
      </w:r>
    </w:p>
    <w:p w14:paraId="5B351A72"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"It's alright, I don't have any coin anyway."</w:t>
      </w:r>
    </w:p>
    <w:p w14:paraId="1F446C45"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"You really </w:t>
      </w:r>
      <w:r w:rsidRPr="00093942">
        <w:rPr>
          <w:rFonts w:ascii="Times New Roman" w:hAnsi="Times New Roman"/>
          <w:i/>
          <w:iCs/>
          <w:sz w:val="24"/>
          <w:szCs w:val="24"/>
        </w:rPr>
        <w:t>do</w:t>
      </w:r>
      <w:r w:rsidRPr="00093942">
        <w:rPr>
          <w:rFonts w:ascii="Times New Roman" w:hAnsi="Times New Roman"/>
          <w:sz w:val="24"/>
          <w:szCs w:val="24"/>
        </w:rPr>
        <w:t xml:space="preserve"> travel light then," the guard huffed.</w:t>
      </w:r>
    </w:p>
    <w:p w14:paraId="1EFA594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don't suppose you saw an Edanei caravan pass through here?"</w:t>
      </w:r>
    </w:p>
    <w:p w14:paraId="053FB3D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"We did actually, just a few hours back," The guard recalled, "Why, did they take something that belonged to you?"</w:t>
      </w:r>
    </w:p>
    <w:p w14:paraId="77E2F7AC" w14:textId="368C7204"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"No, quite the opposite," he calmly protested</w:t>
      </w:r>
      <w:r w:rsidR="00234572" w:rsidRPr="00093942">
        <w:rPr>
          <w:rFonts w:ascii="Times New Roman" w:hAnsi="Times New Roman"/>
          <w:sz w:val="24"/>
          <w:szCs w:val="24"/>
        </w:rPr>
        <w:t>,</w:t>
      </w:r>
      <w:r w:rsidRPr="00093942">
        <w:rPr>
          <w:rFonts w:ascii="Times New Roman" w:hAnsi="Times New Roman"/>
          <w:sz w:val="24"/>
          <w:szCs w:val="24"/>
        </w:rPr>
        <w:t xml:space="preserve"> as he felt his own face feeling whiskery. "I need a good shave, and there's a girl amongst them who's quite good with the knife."</w:t>
      </w:r>
    </w:p>
    <w:p w14:paraId="59448701"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see," the guards eyes seemed full of judgment but the cheeky curl on the side of his mouth seemed oddly supportive. "Well, they weren't moving fast, you might catch '</w:t>
      </w:r>
      <w:proofErr w:type="spellStart"/>
      <w:r w:rsidRPr="00093942">
        <w:rPr>
          <w:rFonts w:ascii="Times New Roman" w:hAnsi="Times New Roman"/>
          <w:sz w:val="24"/>
          <w:szCs w:val="24"/>
        </w:rPr>
        <w:t>em</w:t>
      </w:r>
      <w:proofErr w:type="spellEnd"/>
      <w:r w:rsidRPr="00093942">
        <w:rPr>
          <w:rFonts w:ascii="Times New Roman" w:hAnsi="Times New Roman"/>
          <w:sz w:val="24"/>
          <w:szCs w:val="24"/>
        </w:rPr>
        <w:t xml:space="preserve"> up </w:t>
      </w:r>
      <w:r w:rsidRPr="00093942">
        <w:rPr>
          <w:rFonts w:ascii="Times New Roman" w:hAnsi="Times New Roman"/>
          <w:sz w:val="24"/>
          <w:szCs w:val="24"/>
        </w:rPr>
        <w:lastRenderedPageBreak/>
        <w:t>tonight if you pick up your pace."</w:t>
      </w:r>
    </w:p>
    <w:p w14:paraId="34FC2594"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nodded. "Thanks," he said and went on his way, entering a new kingdom and taking a last look over his shoulder at the only kingdom he ever knew but had next to no memory of.</w:t>
      </w:r>
    </w:p>
    <w:p w14:paraId="483A6E0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"Don't worry, the beer's much better where you're going," the guard offered, as if having some notion of the permanency of </w:t>
      </w:r>
      <w:proofErr w:type="spellStart"/>
      <w:r w:rsidRPr="00093942">
        <w:rPr>
          <w:rFonts w:ascii="Times New Roman" w:hAnsi="Times New Roman"/>
          <w:sz w:val="24"/>
          <w:szCs w:val="24"/>
        </w:rPr>
        <w:t>Leydon's</w:t>
      </w:r>
      <w:proofErr w:type="spellEnd"/>
      <w:r w:rsidRPr="00093942">
        <w:rPr>
          <w:rFonts w:ascii="Times New Roman" w:hAnsi="Times New Roman"/>
          <w:sz w:val="24"/>
          <w:szCs w:val="24"/>
        </w:rPr>
        <w:t xml:space="preserve"> journey eastward.</w:t>
      </w:r>
    </w:p>
    <w:p w14:paraId="049C5638" w14:textId="44FECD1C"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I imagine I've heard," he said</w:t>
      </w:r>
      <w:r w:rsidR="00234572" w:rsidRPr="00093942">
        <w:rPr>
          <w:rFonts w:ascii="Times New Roman" w:hAnsi="Times New Roman"/>
          <w:sz w:val="24"/>
          <w:szCs w:val="24"/>
        </w:rPr>
        <w:t>,</w:t>
      </w:r>
      <w:r w:rsidRPr="00093942">
        <w:rPr>
          <w:rFonts w:ascii="Times New Roman" w:hAnsi="Times New Roman"/>
          <w:sz w:val="24"/>
          <w:szCs w:val="24"/>
        </w:rPr>
        <w:t xml:space="preserve"> confusing the guard.</w:t>
      </w:r>
    </w:p>
    <w:p w14:paraId="7CA45AFC"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p>
    <w:p w14:paraId="4843820A"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walked fast and for some time along the dark road lit by lanterns paced just far enough on alternating sides to let travellers know there was more road ahead. He could eventually hear several sets of wheels crunching the dirt and rocks of the roads and picked up his pace with a hopeful smile.</w:t>
      </w:r>
    </w:p>
    <w:p w14:paraId="60E08349" w14:textId="2FB7B7E1"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He saw a familiar caravan of wagons. A small village</w:t>
      </w:r>
      <w:r w:rsidR="00D27CC6" w:rsidRPr="00093942">
        <w:rPr>
          <w:rFonts w:ascii="Times New Roman" w:hAnsi="Times New Roman"/>
          <w:sz w:val="24"/>
          <w:szCs w:val="24"/>
        </w:rPr>
        <w:t>, packed up and</w:t>
      </w:r>
      <w:r w:rsidRPr="00093942">
        <w:rPr>
          <w:rFonts w:ascii="Times New Roman" w:hAnsi="Times New Roman"/>
          <w:sz w:val="24"/>
          <w:szCs w:val="24"/>
        </w:rPr>
        <w:t xml:space="preserve"> on wheels</w:t>
      </w:r>
      <w:r w:rsidR="00D27CC6" w:rsidRPr="00093942">
        <w:rPr>
          <w:rFonts w:ascii="Times New Roman" w:hAnsi="Times New Roman"/>
          <w:sz w:val="24"/>
          <w:szCs w:val="24"/>
        </w:rPr>
        <w:t>,</w:t>
      </w:r>
      <w:r w:rsidRPr="00093942">
        <w:rPr>
          <w:rFonts w:ascii="Times New Roman" w:hAnsi="Times New Roman"/>
          <w:sz w:val="24"/>
          <w:szCs w:val="24"/>
        </w:rPr>
        <w:t xml:space="preserve"> heading east. He hastened his steps to walk behind them as he saw a young woman and a boy sitting on the back of the last wagon. </w:t>
      </w:r>
      <w:proofErr w:type="spellStart"/>
      <w:r w:rsidRPr="00093942">
        <w:rPr>
          <w:rFonts w:ascii="Times New Roman" w:hAnsi="Times New Roman"/>
          <w:sz w:val="24"/>
          <w:szCs w:val="24"/>
        </w:rPr>
        <w:t>Ginella</w:t>
      </w:r>
      <w:proofErr w:type="spellEnd"/>
      <w:r w:rsidRPr="00093942">
        <w:rPr>
          <w:rFonts w:ascii="Times New Roman" w:hAnsi="Times New Roman"/>
          <w:sz w:val="24"/>
          <w:szCs w:val="24"/>
        </w:rPr>
        <w:t xml:space="preserve"> and </w:t>
      </w:r>
      <w:proofErr w:type="spellStart"/>
      <w:r w:rsidRPr="00093942">
        <w:rPr>
          <w:rFonts w:ascii="Times New Roman" w:hAnsi="Times New Roman"/>
          <w:sz w:val="24"/>
          <w:szCs w:val="24"/>
        </w:rPr>
        <w:t>Ollin</w:t>
      </w:r>
      <w:proofErr w:type="spellEnd"/>
      <w:r w:rsidRPr="00093942">
        <w:rPr>
          <w:rFonts w:ascii="Times New Roman" w:hAnsi="Times New Roman"/>
          <w:sz w:val="24"/>
          <w:szCs w:val="24"/>
        </w:rPr>
        <w:t>.</w:t>
      </w:r>
    </w:p>
    <w:p w14:paraId="20197691" w14:textId="3615ED2F"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found us?" she said</w:t>
      </w:r>
      <w:r w:rsidR="00D27CC6" w:rsidRPr="00093942">
        <w:rPr>
          <w:rFonts w:ascii="Times New Roman" w:hAnsi="Times New Roman"/>
          <w:sz w:val="24"/>
          <w:szCs w:val="24"/>
        </w:rPr>
        <w:t>,</w:t>
      </w:r>
      <w:r w:rsidRPr="00093942">
        <w:rPr>
          <w:rFonts w:ascii="Times New Roman" w:hAnsi="Times New Roman"/>
          <w:sz w:val="24"/>
          <w:szCs w:val="24"/>
        </w:rPr>
        <w:t xml:space="preserve"> excited and happy as the boy waved.</w:t>
      </w:r>
    </w:p>
    <w:p w14:paraId="0BE6537F" w14:textId="66011412" w:rsidR="00EB270E" w:rsidRPr="00093942" w:rsidRDefault="00234572"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He waved back with warm grin. </w:t>
      </w:r>
      <w:r w:rsidR="00EB270E" w:rsidRPr="00093942">
        <w:rPr>
          <w:rFonts w:ascii="Times New Roman" w:hAnsi="Times New Roman"/>
          <w:sz w:val="24"/>
          <w:szCs w:val="24"/>
        </w:rPr>
        <w:t>"I did</w:t>
      </w:r>
      <w:r w:rsidR="00D27CC6" w:rsidRPr="00093942">
        <w:rPr>
          <w:rFonts w:ascii="Times New Roman" w:hAnsi="Times New Roman"/>
          <w:sz w:val="24"/>
          <w:szCs w:val="24"/>
        </w:rPr>
        <w:t>.</w:t>
      </w:r>
      <w:r w:rsidR="00EB270E" w:rsidRPr="00093942">
        <w:rPr>
          <w:rFonts w:ascii="Times New Roman" w:hAnsi="Times New Roman"/>
          <w:sz w:val="24"/>
          <w:szCs w:val="24"/>
        </w:rPr>
        <w:t xml:space="preserve">" </w:t>
      </w:r>
    </w:p>
    <w:p w14:paraId="1E1DF92B"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"Does that mean you'll stay this time?" she asked.</w:t>
      </w:r>
    </w:p>
    <w:p w14:paraId="7EECABC7"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"It does."</w:t>
      </w:r>
    </w:p>
    <w:p w14:paraId="5886E43B" w14:textId="06BB867D"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She smiled a smile she tried to </w:t>
      </w:r>
      <w:r w:rsidR="00377D57">
        <w:rPr>
          <w:rFonts w:ascii="Times New Roman" w:hAnsi="Times New Roman"/>
          <w:sz w:val="24"/>
          <w:szCs w:val="24"/>
        </w:rPr>
        <w:t>su</w:t>
      </w:r>
      <w:r w:rsidRPr="00093942">
        <w:rPr>
          <w:rFonts w:ascii="Times New Roman" w:hAnsi="Times New Roman"/>
          <w:sz w:val="24"/>
          <w:szCs w:val="24"/>
        </w:rPr>
        <w:t xml:space="preserve">ppress and patted her hand on the </w:t>
      </w:r>
      <w:r w:rsidR="00D27CC6" w:rsidRPr="00093942">
        <w:rPr>
          <w:rFonts w:ascii="Times New Roman" w:hAnsi="Times New Roman"/>
          <w:sz w:val="24"/>
          <w:szCs w:val="24"/>
        </w:rPr>
        <w:t xml:space="preserve">wooden </w:t>
      </w:r>
      <w:r w:rsidRPr="00093942">
        <w:rPr>
          <w:rFonts w:ascii="Times New Roman" w:hAnsi="Times New Roman"/>
          <w:sz w:val="24"/>
          <w:szCs w:val="24"/>
        </w:rPr>
        <w:t>platform beside her.</w:t>
      </w:r>
    </w:p>
    <w:p w14:paraId="49EE9DD9" w14:textId="398F25A2"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Leydon leapt up and sat himself be</w:t>
      </w:r>
      <w:r w:rsidR="00D27CC6" w:rsidRPr="00093942">
        <w:rPr>
          <w:rFonts w:ascii="Times New Roman" w:hAnsi="Times New Roman"/>
          <w:sz w:val="24"/>
          <w:szCs w:val="24"/>
        </w:rPr>
        <w:t xml:space="preserve">tween </w:t>
      </w:r>
      <w:r w:rsidRPr="00093942">
        <w:rPr>
          <w:rFonts w:ascii="Times New Roman" w:hAnsi="Times New Roman"/>
          <w:sz w:val="24"/>
          <w:szCs w:val="24"/>
        </w:rPr>
        <w:t>her</w:t>
      </w:r>
      <w:r w:rsidR="00D27CC6" w:rsidRPr="00093942">
        <w:rPr>
          <w:rFonts w:ascii="Times New Roman" w:hAnsi="Times New Roman"/>
          <w:sz w:val="24"/>
          <w:szCs w:val="24"/>
        </w:rPr>
        <w:t xml:space="preserve"> and the boy</w:t>
      </w:r>
      <w:r w:rsidRPr="00093942">
        <w:rPr>
          <w:rFonts w:ascii="Times New Roman" w:hAnsi="Times New Roman"/>
          <w:sz w:val="24"/>
          <w:szCs w:val="24"/>
        </w:rPr>
        <w:t>.</w:t>
      </w:r>
    </w:p>
    <w:p w14:paraId="622A75AE"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"You got some new clothes, I see."</w:t>
      </w:r>
    </w:p>
    <w:p w14:paraId="11F18AFA" w14:textId="43A38D58"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 xml:space="preserve">"And a sword," </w:t>
      </w:r>
      <w:proofErr w:type="spellStart"/>
      <w:r w:rsidRPr="00093942">
        <w:rPr>
          <w:rFonts w:ascii="Times New Roman" w:hAnsi="Times New Roman"/>
          <w:sz w:val="24"/>
          <w:szCs w:val="24"/>
        </w:rPr>
        <w:t>Ollin</w:t>
      </w:r>
      <w:proofErr w:type="spellEnd"/>
      <w:r w:rsidRPr="00093942">
        <w:rPr>
          <w:rFonts w:ascii="Times New Roman" w:hAnsi="Times New Roman"/>
          <w:sz w:val="24"/>
          <w:szCs w:val="24"/>
        </w:rPr>
        <w:t xml:space="preserve"> said</w:t>
      </w:r>
      <w:r w:rsidR="00D27CC6" w:rsidRPr="00093942">
        <w:rPr>
          <w:rFonts w:ascii="Times New Roman" w:hAnsi="Times New Roman"/>
          <w:sz w:val="24"/>
          <w:szCs w:val="24"/>
        </w:rPr>
        <w:t>,</w:t>
      </w:r>
      <w:r w:rsidRPr="00093942">
        <w:rPr>
          <w:rFonts w:ascii="Times New Roman" w:hAnsi="Times New Roman"/>
          <w:sz w:val="24"/>
          <w:szCs w:val="24"/>
        </w:rPr>
        <w:t xml:space="preserve"> excited.</w:t>
      </w:r>
    </w:p>
    <w:p w14:paraId="7A6D4879"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found some people who knew me."</w:t>
      </w:r>
    </w:p>
    <w:p w14:paraId="4D8237E0"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"Did they tell you who you were?" she asked. "Did you find out all that you needed to know?"</w:t>
      </w:r>
    </w:p>
    <w:p w14:paraId="17A67833"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"I did.”</w:t>
      </w:r>
    </w:p>
    <w:p w14:paraId="685DFE9D" w14:textId="77777777" w:rsidR="00EB270E"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"So, do you finally have a name we can call you?"</w:t>
      </w:r>
    </w:p>
    <w:p w14:paraId="78FDAED0" w14:textId="77777777" w:rsidR="00BC456A" w:rsidRPr="00093942" w:rsidRDefault="00EB270E" w:rsidP="00093942">
      <w:pPr>
        <w:widowControl w:val="0"/>
        <w:autoSpaceDE w:val="0"/>
        <w:autoSpaceDN w:val="0"/>
        <w:adjustRightInd w:val="0"/>
        <w:spacing w:after="0" w:line="360" w:lineRule="auto"/>
        <w:ind w:firstLine="284"/>
        <w:rPr>
          <w:rFonts w:ascii="Times New Roman" w:hAnsi="Times New Roman"/>
          <w:sz w:val="24"/>
          <w:szCs w:val="24"/>
        </w:rPr>
      </w:pPr>
      <w:r w:rsidRPr="00093942">
        <w:rPr>
          <w:rFonts w:ascii="Times New Roman" w:hAnsi="Times New Roman"/>
          <w:sz w:val="24"/>
          <w:szCs w:val="24"/>
        </w:rPr>
        <w:t>"Mikken," Leydon said. "You can call me Mikken."</w:t>
      </w:r>
    </w:p>
    <w:sectPr w:rsidR="00BC456A" w:rsidRPr="0009394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A617" w14:textId="77777777" w:rsidR="0060297A" w:rsidRDefault="0060297A">
      <w:pPr>
        <w:spacing w:after="0" w:line="240" w:lineRule="auto"/>
      </w:pPr>
      <w:r>
        <w:separator/>
      </w:r>
    </w:p>
  </w:endnote>
  <w:endnote w:type="continuationSeparator" w:id="0">
    <w:p w14:paraId="0CC64F7F" w14:textId="77777777" w:rsidR="0060297A" w:rsidRDefault="0060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A4CF" w14:textId="77777777" w:rsidR="0060297A" w:rsidRDefault="00602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502D" w14:textId="77777777" w:rsidR="0060297A" w:rsidRDefault="00602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E5AF" w14:textId="77777777" w:rsidR="0060297A" w:rsidRDefault="0060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B378" w14:textId="77777777" w:rsidR="0060297A" w:rsidRDefault="0060297A">
      <w:pPr>
        <w:spacing w:after="0" w:line="240" w:lineRule="auto"/>
      </w:pPr>
      <w:r>
        <w:separator/>
      </w:r>
    </w:p>
  </w:footnote>
  <w:footnote w:type="continuationSeparator" w:id="0">
    <w:p w14:paraId="6D53A676" w14:textId="77777777" w:rsidR="0060297A" w:rsidRDefault="00602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EF5B" w14:textId="77777777" w:rsidR="0060297A" w:rsidRDefault="00602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7BA7" w14:textId="77777777" w:rsidR="0060297A" w:rsidRDefault="0060297A">
    <w:pPr>
      <w:pStyle w:val="Header"/>
      <w:jc w:val="right"/>
    </w:pPr>
    <w:r>
      <w:fldChar w:fldCharType="begin"/>
    </w:r>
    <w:r>
      <w:instrText xml:space="preserve"> PAGE   \* MERGEFORMAT </w:instrText>
    </w:r>
    <w:r>
      <w:fldChar w:fldCharType="separate"/>
    </w:r>
    <w:r>
      <w:rPr>
        <w:noProof/>
      </w:rPr>
      <w:t>2</w:t>
    </w:r>
    <w:r>
      <w:fldChar w:fldCharType="end"/>
    </w:r>
  </w:p>
  <w:p w14:paraId="0A4F9308" w14:textId="77777777" w:rsidR="0060297A" w:rsidRDefault="00602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F334" w14:textId="77777777" w:rsidR="0060297A" w:rsidRDefault="0060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37617"/>
    <w:multiLevelType w:val="hybridMultilevel"/>
    <w:tmpl w:val="79DA1E1C"/>
    <w:lvl w:ilvl="0" w:tplc="FCEEDA18">
      <w:numFmt w:val="bullet"/>
      <w:lvlText w:val="-"/>
      <w:lvlJc w:val="left"/>
      <w:pPr>
        <w:ind w:left="644" w:hanging="360"/>
      </w:pPr>
      <w:rPr>
        <w:rFonts w:ascii="Trebuchet MS" w:eastAsiaTheme="minorHAnsi" w:hAnsi="Trebuchet MS"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91208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B8"/>
    <w:rsid w:val="00000AE0"/>
    <w:rsid w:val="000170A0"/>
    <w:rsid w:val="0002117A"/>
    <w:rsid w:val="0002776E"/>
    <w:rsid w:val="00034FC0"/>
    <w:rsid w:val="000418BB"/>
    <w:rsid w:val="00043754"/>
    <w:rsid w:val="000527DB"/>
    <w:rsid w:val="00063516"/>
    <w:rsid w:val="000670E9"/>
    <w:rsid w:val="000705BE"/>
    <w:rsid w:val="00087A6B"/>
    <w:rsid w:val="00092E33"/>
    <w:rsid w:val="00093942"/>
    <w:rsid w:val="00095140"/>
    <w:rsid w:val="000975B1"/>
    <w:rsid w:val="000B4515"/>
    <w:rsid w:val="000E483E"/>
    <w:rsid w:val="000F4C0F"/>
    <w:rsid w:val="00105107"/>
    <w:rsid w:val="00110D87"/>
    <w:rsid w:val="001156C5"/>
    <w:rsid w:val="00117B70"/>
    <w:rsid w:val="001203FD"/>
    <w:rsid w:val="00130D75"/>
    <w:rsid w:val="00132F7E"/>
    <w:rsid w:val="001335D0"/>
    <w:rsid w:val="00137D73"/>
    <w:rsid w:val="00144D44"/>
    <w:rsid w:val="00147A3E"/>
    <w:rsid w:val="001522B1"/>
    <w:rsid w:val="0018082A"/>
    <w:rsid w:val="0019239A"/>
    <w:rsid w:val="0019463D"/>
    <w:rsid w:val="00197792"/>
    <w:rsid w:val="001B06BD"/>
    <w:rsid w:val="001B2996"/>
    <w:rsid w:val="001F41B7"/>
    <w:rsid w:val="001F6477"/>
    <w:rsid w:val="002304B6"/>
    <w:rsid w:val="00230A50"/>
    <w:rsid w:val="00234572"/>
    <w:rsid w:val="0024305C"/>
    <w:rsid w:val="0024492D"/>
    <w:rsid w:val="0024523A"/>
    <w:rsid w:val="002452F9"/>
    <w:rsid w:val="002513F0"/>
    <w:rsid w:val="00277553"/>
    <w:rsid w:val="00280E3F"/>
    <w:rsid w:val="00282C86"/>
    <w:rsid w:val="00290654"/>
    <w:rsid w:val="002951B0"/>
    <w:rsid w:val="00295A4B"/>
    <w:rsid w:val="002A16CE"/>
    <w:rsid w:val="002A5883"/>
    <w:rsid w:val="002D5315"/>
    <w:rsid w:val="002E07DC"/>
    <w:rsid w:val="002F0ADF"/>
    <w:rsid w:val="002F31E9"/>
    <w:rsid w:val="002F5057"/>
    <w:rsid w:val="00303ABB"/>
    <w:rsid w:val="003104FF"/>
    <w:rsid w:val="00311016"/>
    <w:rsid w:val="00311EED"/>
    <w:rsid w:val="00316DAB"/>
    <w:rsid w:val="003239B7"/>
    <w:rsid w:val="003277F8"/>
    <w:rsid w:val="0033002A"/>
    <w:rsid w:val="00330E59"/>
    <w:rsid w:val="00333070"/>
    <w:rsid w:val="003363AB"/>
    <w:rsid w:val="00341B59"/>
    <w:rsid w:val="0034291C"/>
    <w:rsid w:val="00344CF2"/>
    <w:rsid w:val="00357026"/>
    <w:rsid w:val="00377D57"/>
    <w:rsid w:val="003A1974"/>
    <w:rsid w:val="003A220B"/>
    <w:rsid w:val="003C6B1F"/>
    <w:rsid w:val="003D2435"/>
    <w:rsid w:val="003E703E"/>
    <w:rsid w:val="003F0351"/>
    <w:rsid w:val="003F2F86"/>
    <w:rsid w:val="003F7085"/>
    <w:rsid w:val="00400C9B"/>
    <w:rsid w:val="004014CC"/>
    <w:rsid w:val="004016B5"/>
    <w:rsid w:val="00410BD2"/>
    <w:rsid w:val="00411832"/>
    <w:rsid w:val="00411C33"/>
    <w:rsid w:val="004160F5"/>
    <w:rsid w:val="00443580"/>
    <w:rsid w:val="0044485F"/>
    <w:rsid w:val="00444C05"/>
    <w:rsid w:val="00445BAA"/>
    <w:rsid w:val="00457034"/>
    <w:rsid w:val="0046042A"/>
    <w:rsid w:val="004750A0"/>
    <w:rsid w:val="004815C9"/>
    <w:rsid w:val="00482204"/>
    <w:rsid w:val="00492374"/>
    <w:rsid w:val="00494295"/>
    <w:rsid w:val="004974F3"/>
    <w:rsid w:val="004A5816"/>
    <w:rsid w:val="004B7B76"/>
    <w:rsid w:val="004C1E6C"/>
    <w:rsid w:val="004C60B9"/>
    <w:rsid w:val="004E05C5"/>
    <w:rsid w:val="00510172"/>
    <w:rsid w:val="00510C40"/>
    <w:rsid w:val="005263BF"/>
    <w:rsid w:val="005268CC"/>
    <w:rsid w:val="00531567"/>
    <w:rsid w:val="00531C90"/>
    <w:rsid w:val="00536266"/>
    <w:rsid w:val="005373A1"/>
    <w:rsid w:val="00543474"/>
    <w:rsid w:val="005511CE"/>
    <w:rsid w:val="0055387E"/>
    <w:rsid w:val="0056150D"/>
    <w:rsid w:val="0057139A"/>
    <w:rsid w:val="005935D2"/>
    <w:rsid w:val="005A0F10"/>
    <w:rsid w:val="005B2EBB"/>
    <w:rsid w:val="005E01FA"/>
    <w:rsid w:val="005E1F7F"/>
    <w:rsid w:val="005F21D8"/>
    <w:rsid w:val="005F2735"/>
    <w:rsid w:val="005F528E"/>
    <w:rsid w:val="0060297A"/>
    <w:rsid w:val="00603BFB"/>
    <w:rsid w:val="0060753C"/>
    <w:rsid w:val="006122B5"/>
    <w:rsid w:val="00622031"/>
    <w:rsid w:val="00623EAC"/>
    <w:rsid w:val="0062559B"/>
    <w:rsid w:val="00637BE4"/>
    <w:rsid w:val="0064415A"/>
    <w:rsid w:val="00650C76"/>
    <w:rsid w:val="0065201B"/>
    <w:rsid w:val="00656990"/>
    <w:rsid w:val="00661C0D"/>
    <w:rsid w:val="0066253A"/>
    <w:rsid w:val="00665643"/>
    <w:rsid w:val="00671553"/>
    <w:rsid w:val="00672DBF"/>
    <w:rsid w:val="006747F0"/>
    <w:rsid w:val="00677EDB"/>
    <w:rsid w:val="00693786"/>
    <w:rsid w:val="006A2663"/>
    <w:rsid w:val="006A77A2"/>
    <w:rsid w:val="006B0D2E"/>
    <w:rsid w:val="006B2A04"/>
    <w:rsid w:val="006E557C"/>
    <w:rsid w:val="006E6CCF"/>
    <w:rsid w:val="006F0666"/>
    <w:rsid w:val="00702510"/>
    <w:rsid w:val="0070794F"/>
    <w:rsid w:val="00715C2C"/>
    <w:rsid w:val="00721F56"/>
    <w:rsid w:val="00734084"/>
    <w:rsid w:val="00735AC6"/>
    <w:rsid w:val="0073716F"/>
    <w:rsid w:val="007410D1"/>
    <w:rsid w:val="0075011B"/>
    <w:rsid w:val="00780DDD"/>
    <w:rsid w:val="00793BBB"/>
    <w:rsid w:val="007A7793"/>
    <w:rsid w:val="007B286D"/>
    <w:rsid w:val="007B3BC6"/>
    <w:rsid w:val="007D0066"/>
    <w:rsid w:val="007D470D"/>
    <w:rsid w:val="007D7402"/>
    <w:rsid w:val="007E241E"/>
    <w:rsid w:val="007E42BE"/>
    <w:rsid w:val="007E5624"/>
    <w:rsid w:val="007E62CC"/>
    <w:rsid w:val="00800B3E"/>
    <w:rsid w:val="00816999"/>
    <w:rsid w:val="00831A41"/>
    <w:rsid w:val="0083474D"/>
    <w:rsid w:val="00847133"/>
    <w:rsid w:val="00863AC6"/>
    <w:rsid w:val="0086532E"/>
    <w:rsid w:val="00886B5D"/>
    <w:rsid w:val="008974B7"/>
    <w:rsid w:val="008C3DFD"/>
    <w:rsid w:val="008E1901"/>
    <w:rsid w:val="008E5914"/>
    <w:rsid w:val="008E767A"/>
    <w:rsid w:val="008F7611"/>
    <w:rsid w:val="00900B50"/>
    <w:rsid w:val="00901D4A"/>
    <w:rsid w:val="00913F15"/>
    <w:rsid w:val="009220DE"/>
    <w:rsid w:val="009325B2"/>
    <w:rsid w:val="00946ED3"/>
    <w:rsid w:val="00956161"/>
    <w:rsid w:val="00967CEE"/>
    <w:rsid w:val="00973E03"/>
    <w:rsid w:val="009A1913"/>
    <w:rsid w:val="009A1B77"/>
    <w:rsid w:val="009B0529"/>
    <w:rsid w:val="009D153D"/>
    <w:rsid w:val="009F4A64"/>
    <w:rsid w:val="009F5BB8"/>
    <w:rsid w:val="00A136E5"/>
    <w:rsid w:val="00A1423A"/>
    <w:rsid w:val="00A14D0C"/>
    <w:rsid w:val="00A16F81"/>
    <w:rsid w:val="00A179EC"/>
    <w:rsid w:val="00A245C6"/>
    <w:rsid w:val="00A34254"/>
    <w:rsid w:val="00A35D3A"/>
    <w:rsid w:val="00A450CE"/>
    <w:rsid w:val="00A542FD"/>
    <w:rsid w:val="00A6222D"/>
    <w:rsid w:val="00A632E0"/>
    <w:rsid w:val="00A70322"/>
    <w:rsid w:val="00A72A9B"/>
    <w:rsid w:val="00AA4EB2"/>
    <w:rsid w:val="00AB34AB"/>
    <w:rsid w:val="00AC1F62"/>
    <w:rsid w:val="00AC5130"/>
    <w:rsid w:val="00AE17E5"/>
    <w:rsid w:val="00AE1DFD"/>
    <w:rsid w:val="00AE67C2"/>
    <w:rsid w:val="00AE6CFF"/>
    <w:rsid w:val="00B03C15"/>
    <w:rsid w:val="00B3797E"/>
    <w:rsid w:val="00B63BC3"/>
    <w:rsid w:val="00B6575E"/>
    <w:rsid w:val="00B71392"/>
    <w:rsid w:val="00B763DD"/>
    <w:rsid w:val="00B91554"/>
    <w:rsid w:val="00B9265D"/>
    <w:rsid w:val="00B927B0"/>
    <w:rsid w:val="00BB062C"/>
    <w:rsid w:val="00BB0653"/>
    <w:rsid w:val="00BB3AEF"/>
    <w:rsid w:val="00BB5F8D"/>
    <w:rsid w:val="00BC456A"/>
    <w:rsid w:val="00BC4FF8"/>
    <w:rsid w:val="00BD0EA4"/>
    <w:rsid w:val="00BE0CFE"/>
    <w:rsid w:val="00BE6883"/>
    <w:rsid w:val="00C04B5E"/>
    <w:rsid w:val="00C333E3"/>
    <w:rsid w:val="00C33823"/>
    <w:rsid w:val="00C33EAA"/>
    <w:rsid w:val="00C3555D"/>
    <w:rsid w:val="00C41640"/>
    <w:rsid w:val="00C5682E"/>
    <w:rsid w:val="00C56DAF"/>
    <w:rsid w:val="00C70948"/>
    <w:rsid w:val="00C7445B"/>
    <w:rsid w:val="00C86DB9"/>
    <w:rsid w:val="00C91EBB"/>
    <w:rsid w:val="00CA2571"/>
    <w:rsid w:val="00CA2817"/>
    <w:rsid w:val="00CA4EAD"/>
    <w:rsid w:val="00CB4004"/>
    <w:rsid w:val="00CB5B9E"/>
    <w:rsid w:val="00CB608B"/>
    <w:rsid w:val="00CC2B48"/>
    <w:rsid w:val="00CE534C"/>
    <w:rsid w:val="00CE7196"/>
    <w:rsid w:val="00CE7FE1"/>
    <w:rsid w:val="00CF6B33"/>
    <w:rsid w:val="00CF7D4A"/>
    <w:rsid w:val="00D058A2"/>
    <w:rsid w:val="00D27CC6"/>
    <w:rsid w:val="00D3110F"/>
    <w:rsid w:val="00D31530"/>
    <w:rsid w:val="00D42CA9"/>
    <w:rsid w:val="00D4388E"/>
    <w:rsid w:val="00D44DEA"/>
    <w:rsid w:val="00D44EB9"/>
    <w:rsid w:val="00D47BF8"/>
    <w:rsid w:val="00D57DDA"/>
    <w:rsid w:val="00D64CF8"/>
    <w:rsid w:val="00D71920"/>
    <w:rsid w:val="00D72762"/>
    <w:rsid w:val="00D83661"/>
    <w:rsid w:val="00D90987"/>
    <w:rsid w:val="00DB7B0E"/>
    <w:rsid w:val="00DB7C2B"/>
    <w:rsid w:val="00DC106F"/>
    <w:rsid w:val="00DC2EF1"/>
    <w:rsid w:val="00DC3E80"/>
    <w:rsid w:val="00DE2A56"/>
    <w:rsid w:val="00DE6D85"/>
    <w:rsid w:val="00DE7C51"/>
    <w:rsid w:val="00DF5885"/>
    <w:rsid w:val="00DF63DC"/>
    <w:rsid w:val="00E10A26"/>
    <w:rsid w:val="00E15B9C"/>
    <w:rsid w:val="00E20F7C"/>
    <w:rsid w:val="00E25466"/>
    <w:rsid w:val="00E334EA"/>
    <w:rsid w:val="00E41269"/>
    <w:rsid w:val="00E4305B"/>
    <w:rsid w:val="00E624C4"/>
    <w:rsid w:val="00E652EB"/>
    <w:rsid w:val="00E661AD"/>
    <w:rsid w:val="00E70456"/>
    <w:rsid w:val="00E7432D"/>
    <w:rsid w:val="00E762E4"/>
    <w:rsid w:val="00E909BB"/>
    <w:rsid w:val="00E93358"/>
    <w:rsid w:val="00E94CE2"/>
    <w:rsid w:val="00EA30F9"/>
    <w:rsid w:val="00EA7775"/>
    <w:rsid w:val="00EB270E"/>
    <w:rsid w:val="00EC1679"/>
    <w:rsid w:val="00EC2849"/>
    <w:rsid w:val="00EC69C3"/>
    <w:rsid w:val="00ED0CFC"/>
    <w:rsid w:val="00ED4240"/>
    <w:rsid w:val="00ED7D7A"/>
    <w:rsid w:val="00EE6A4A"/>
    <w:rsid w:val="00EF4A93"/>
    <w:rsid w:val="00EF7A64"/>
    <w:rsid w:val="00F112B3"/>
    <w:rsid w:val="00F11C3E"/>
    <w:rsid w:val="00F151CA"/>
    <w:rsid w:val="00F204FB"/>
    <w:rsid w:val="00F27527"/>
    <w:rsid w:val="00F42785"/>
    <w:rsid w:val="00F5244F"/>
    <w:rsid w:val="00F66037"/>
    <w:rsid w:val="00F66E5D"/>
    <w:rsid w:val="00F85B30"/>
    <w:rsid w:val="00F86744"/>
    <w:rsid w:val="00F90B55"/>
    <w:rsid w:val="00F91CB5"/>
    <w:rsid w:val="00F95E46"/>
    <w:rsid w:val="00FA30B0"/>
    <w:rsid w:val="00FB2F5F"/>
    <w:rsid w:val="00FB5CC6"/>
    <w:rsid w:val="00FB6C87"/>
    <w:rsid w:val="00FC012A"/>
    <w:rsid w:val="00FC05CA"/>
    <w:rsid w:val="00FC3DF1"/>
    <w:rsid w:val="00FD2D62"/>
    <w:rsid w:val="00FD3E23"/>
    <w:rsid w:val="00FE0406"/>
    <w:rsid w:val="00FF43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6341"/>
  <w15:chartTrackingRefBased/>
  <w15:docId w15:val="{D82192F2-F3FC-4DB7-8EB8-08D37FE5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666"/>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FF"/>
    <w:pPr>
      <w:ind w:left="720"/>
      <w:contextualSpacing/>
    </w:pPr>
    <w:rPr>
      <w:rFonts w:eastAsiaTheme="minorHAnsi" w:cstheme="minorBidi"/>
    </w:rPr>
  </w:style>
  <w:style w:type="character" w:styleId="Hyperlink">
    <w:name w:val="Hyperlink"/>
    <w:basedOn w:val="DefaultParagraphFont"/>
    <w:uiPriority w:val="99"/>
    <w:unhideWhenUsed/>
    <w:rsid w:val="00603BFB"/>
    <w:rPr>
      <w:color w:val="0563C1" w:themeColor="hyperlink"/>
      <w:u w:val="single"/>
    </w:rPr>
  </w:style>
  <w:style w:type="paragraph" w:styleId="Header">
    <w:name w:val="header"/>
    <w:basedOn w:val="Normal"/>
    <w:link w:val="HeaderChar"/>
    <w:uiPriority w:val="99"/>
    <w:unhideWhenUsed/>
    <w:rsid w:val="006F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66"/>
    <w:rPr>
      <w:rFonts w:eastAsia="Times New Roman" w:cs="Times New Roman"/>
    </w:rPr>
  </w:style>
  <w:style w:type="paragraph" w:styleId="Footer">
    <w:name w:val="footer"/>
    <w:basedOn w:val="Normal"/>
    <w:link w:val="FooterChar"/>
    <w:uiPriority w:val="99"/>
    <w:unhideWhenUsed/>
    <w:rsid w:val="006F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66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ypoid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15662</Words>
  <Characters>89276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Nieuwstraten</dc:creator>
  <cp:keywords/>
  <dc:description/>
  <cp:lastModifiedBy>Barend Nieuwstraten</cp:lastModifiedBy>
  <cp:revision>2</cp:revision>
  <dcterms:created xsi:type="dcterms:W3CDTF">2023-02-01T22:26:00Z</dcterms:created>
  <dcterms:modified xsi:type="dcterms:W3CDTF">2023-02-01T22:26:00Z</dcterms:modified>
</cp:coreProperties>
</file>