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90386" w:rsidRPr="00725A92" w:rsidRDefault="00000000" w:rsidP="00ED48CF">
      <w:pPr>
        <w:rPr>
          <w:rFonts w:ascii="Times New Roman" w:hAnsi="Times New Roman" w:cs="Times New Roman"/>
          <w:b/>
          <w:bCs/>
        </w:rPr>
      </w:pPr>
      <w:bookmarkStart w:id="0" w:name="_heading=h.qe5wr5rv8odh" w:colFirst="0" w:colLast="0"/>
      <w:bookmarkEnd w:id="0"/>
      <w:r w:rsidRPr="00725A92">
        <w:rPr>
          <w:rFonts w:ascii="Times New Roman" w:hAnsi="Times New Roman" w:cs="Times New Roman"/>
          <w:b/>
          <w:bCs/>
        </w:rPr>
        <w:t>Chapter One</w:t>
      </w:r>
    </w:p>
    <w:p w14:paraId="00000002" w14:textId="77777777" w:rsidR="00490386" w:rsidRPr="00725A92" w:rsidRDefault="00000000" w:rsidP="00ED48CF">
      <w:pPr>
        <w:rPr>
          <w:rFonts w:ascii="Times New Roman" w:hAnsi="Times New Roman" w:cs="Times New Roman"/>
          <w:b/>
          <w:bCs/>
        </w:rPr>
      </w:pPr>
      <w:bookmarkStart w:id="1" w:name="_heading=h.d7dd2efpw6gb" w:colFirst="0" w:colLast="0"/>
      <w:bookmarkEnd w:id="1"/>
      <w:r w:rsidRPr="00725A92">
        <w:rPr>
          <w:rFonts w:ascii="Times New Roman" w:hAnsi="Times New Roman" w:cs="Times New Roman"/>
          <w:b/>
          <w:bCs/>
        </w:rPr>
        <w:t xml:space="preserve">Andromeda </w:t>
      </w:r>
    </w:p>
    <w:p w14:paraId="00000003" w14:textId="77777777" w:rsidR="00490386" w:rsidRPr="00725A92" w:rsidRDefault="00490386">
      <w:pPr>
        <w:spacing w:after="0" w:line="276" w:lineRule="auto"/>
        <w:rPr>
          <w:rFonts w:ascii="Times New Roman" w:eastAsia="Arial" w:hAnsi="Times New Roman" w:cs="Times New Roman"/>
        </w:rPr>
      </w:pPr>
    </w:p>
    <w:p w14:paraId="00000005" w14:textId="581FF230" w:rsidR="00490386" w:rsidRDefault="00000000" w:rsidP="004F3951">
      <w:pPr>
        <w:spacing w:after="0" w:line="276" w:lineRule="auto"/>
        <w:ind w:firstLine="720"/>
        <w:rPr>
          <w:rFonts w:ascii="Times New Roman" w:eastAsia="Arial" w:hAnsi="Times New Roman" w:cs="Times New Roman"/>
        </w:rPr>
      </w:pPr>
      <w:r w:rsidRPr="00725A92">
        <w:rPr>
          <w:rFonts w:ascii="Times New Roman" w:eastAsia="Arial" w:hAnsi="Times New Roman" w:cs="Times New Roman"/>
        </w:rPr>
        <w:t xml:space="preserve">The palace is hollow, the echo of my footsteps sounding all around us as a palace guard leads me into the throne room. I washed just this morning, put on my best clothes, twisted my hair into a neat plait down my back, put on my good shoes. All to look good for this meeting with the king and his advisor. </w:t>
      </w:r>
    </w:p>
    <w:p w14:paraId="5C9B0B9B" w14:textId="77777777" w:rsidR="004F3951" w:rsidRPr="00725A92" w:rsidRDefault="004F3951">
      <w:pPr>
        <w:spacing w:after="0" w:line="276" w:lineRule="auto"/>
        <w:rPr>
          <w:rFonts w:ascii="Times New Roman" w:eastAsia="Arial" w:hAnsi="Times New Roman" w:cs="Times New Roman"/>
        </w:rPr>
      </w:pPr>
    </w:p>
    <w:p w14:paraId="00000006" w14:textId="77777777" w:rsidR="00490386" w:rsidRPr="00725A92" w:rsidRDefault="00000000" w:rsidP="004F3951">
      <w:pPr>
        <w:spacing w:after="0" w:line="276" w:lineRule="auto"/>
        <w:ind w:firstLine="720"/>
        <w:rPr>
          <w:rFonts w:ascii="Times New Roman" w:eastAsia="Arial" w:hAnsi="Times New Roman" w:cs="Times New Roman"/>
        </w:rPr>
      </w:pPr>
      <w:r w:rsidRPr="00725A92">
        <w:rPr>
          <w:rFonts w:ascii="Times New Roman" w:eastAsia="Arial" w:hAnsi="Times New Roman" w:cs="Times New Roman"/>
        </w:rPr>
        <w:t xml:space="preserve">The announcement of the competition made its way to my village. One inviting any woman in the kingdom to a competition, a show of skill in battle. A mere eight showed up. Admittedly, that was more than I thought would show up. A few were meager in their attempts. I think they only came for the reward, taking the chance on the off chance they would muster up some skill. Three showed some skill, then there was one woman who was very skilled with a sword. Her skillset certainly matched my own. What gave me the advantage over them was my skill with a bow and arrow. I was chosen among the eight women to come to the palace and hear the conditions of this reward. </w:t>
      </w:r>
    </w:p>
    <w:p w14:paraId="00000007" w14:textId="77777777" w:rsidR="00490386" w:rsidRPr="00725A92" w:rsidRDefault="00490386">
      <w:pPr>
        <w:spacing w:after="0" w:line="276" w:lineRule="auto"/>
        <w:rPr>
          <w:rFonts w:ascii="Times New Roman" w:eastAsia="Arial" w:hAnsi="Times New Roman" w:cs="Times New Roman"/>
        </w:rPr>
      </w:pPr>
    </w:p>
    <w:p w14:paraId="00000008" w14:textId="77777777" w:rsidR="00490386" w:rsidRPr="00725A92" w:rsidRDefault="00000000" w:rsidP="004F3951">
      <w:pPr>
        <w:spacing w:after="0" w:line="276" w:lineRule="auto"/>
        <w:ind w:firstLine="720"/>
        <w:rPr>
          <w:rFonts w:ascii="Times New Roman" w:eastAsia="Arial" w:hAnsi="Times New Roman" w:cs="Times New Roman"/>
        </w:rPr>
      </w:pPr>
      <w:r w:rsidRPr="00725A92">
        <w:rPr>
          <w:rFonts w:ascii="Times New Roman" w:eastAsia="Arial" w:hAnsi="Times New Roman" w:cs="Times New Roman"/>
        </w:rPr>
        <w:t xml:space="preserve">The king is upon his throne as I enter, his advisor by his side. The guard says nothing, simply bows and takes his leave. </w:t>
      </w:r>
    </w:p>
    <w:p w14:paraId="00000009" w14:textId="77777777" w:rsidR="00490386" w:rsidRPr="00725A92" w:rsidRDefault="00490386">
      <w:pPr>
        <w:spacing w:after="0" w:line="276" w:lineRule="auto"/>
        <w:rPr>
          <w:rFonts w:ascii="Times New Roman" w:eastAsia="Arial" w:hAnsi="Times New Roman" w:cs="Times New Roman"/>
        </w:rPr>
      </w:pPr>
    </w:p>
    <w:p w14:paraId="0000000A" w14:textId="77777777" w:rsidR="00490386" w:rsidRPr="00725A92" w:rsidRDefault="00000000" w:rsidP="004F3951">
      <w:pPr>
        <w:spacing w:after="0" w:line="276" w:lineRule="auto"/>
        <w:ind w:firstLine="720"/>
        <w:rPr>
          <w:rFonts w:ascii="Times New Roman" w:eastAsia="Arial" w:hAnsi="Times New Roman" w:cs="Times New Roman"/>
        </w:rPr>
      </w:pPr>
      <w:r w:rsidRPr="00725A92">
        <w:rPr>
          <w:rFonts w:ascii="Times New Roman" w:eastAsia="Arial" w:hAnsi="Times New Roman" w:cs="Times New Roman"/>
        </w:rPr>
        <w:t xml:space="preserve">“Your Highness,” I say as I curtsy. </w:t>
      </w:r>
    </w:p>
    <w:p w14:paraId="0000000B" w14:textId="77777777" w:rsidR="00490386" w:rsidRPr="00725A92" w:rsidRDefault="00490386">
      <w:pPr>
        <w:spacing w:after="0" w:line="276" w:lineRule="auto"/>
        <w:rPr>
          <w:rFonts w:ascii="Times New Roman" w:eastAsia="Arial" w:hAnsi="Times New Roman" w:cs="Times New Roman"/>
        </w:rPr>
      </w:pPr>
    </w:p>
    <w:p w14:paraId="0000000C" w14:textId="77777777" w:rsidR="00490386" w:rsidRPr="00725A92" w:rsidRDefault="00000000" w:rsidP="004F3951">
      <w:pPr>
        <w:spacing w:after="0" w:line="276" w:lineRule="auto"/>
        <w:ind w:firstLine="720"/>
        <w:rPr>
          <w:rFonts w:ascii="Times New Roman" w:eastAsia="Arial" w:hAnsi="Times New Roman" w:cs="Times New Roman"/>
        </w:rPr>
      </w:pPr>
      <w:r w:rsidRPr="00725A92">
        <w:rPr>
          <w:rFonts w:ascii="Times New Roman" w:eastAsia="Arial" w:hAnsi="Times New Roman" w:cs="Times New Roman"/>
        </w:rPr>
        <w:t>“Young lady,” he replies. “Andromeda, correct?</w:t>
      </w:r>
    </w:p>
    <w:p w14:paraId="0000000D" w14:textId="77777777" w:rsidR="00490386" w:rsidRPr="00725A92" w:rsidRDefault="00490386">
      <w:pPr>
        <w:spacing w:after="0" w:line="276" w:lineRule="auto"/>
        <w:rPr>
          <w:rFonts w:ascii="Times New Roman" w:eastAsia="Arial" w:hAnsi="Times New Roman" w:cs="Times New Roman"/>
        </w:rPr>
      </w:pPr>
    </w:p>
    <w:p w14:paraId="0000000E" w14:textId="77777777" w:rsidR="00490386" w:rsidRPr="00725A92" w:rsidRDefault="00000000" w:rsidP="004F3951">
      <w:pPr>
        <w:spacing w:after="0" w:line="276" w:lineRule="auto"/>
        <w:ind w:firstLine="720"/>
        <w:rPr>
          <w:rFonts w:ascii="Times New Roman" w:eastAsia="Arial" w:hAnsi="Times New Roman" w:cs="Times New Roman"/>
        </w:rPr>
      </w:pPr>
      <w:r w:rsidRPr="00725A92">
        <w:rPr>
          <w:rFonts w:ascii="Times New Roman" w:eastAsia="Arial" w:hAnsi="Times New Roman" w:cs="Times New Roman"/>
        </w:rPr>
        <w:t xml:space="preserve">“Yes, Sire,” I confirm. </w:t>
      </w:r>
    </w:p>
    <w:p w14:paraId="0000000F" w14:textId="77777777" w:rsidR="00490386" w:rsidRPr="00725A92" w:rsidRDefault="00490386">
      <w:pPr>
        <w:spacing w:after="0" w:line="276" w:lineRule="auto"/>
        <w:rPr>
          <w:rFonts w:ascii="Times New Roman" w:eastAsia="Arial" w:hAnsi="Times New Roman" w:cs="Times New Roman"/>
        </w:rPr>
      </w:pPr>
    </w:p>
    <w:p w14:paraId="00000010" w14:textId="77777777" w:rsidR="00490386" w:rsidRPr="00725A92" w:rsidRDefault="00000000" w:rsidP="004F3951">
      <w:pPr>
        <w:spacing w:after="0" w:line="276" w:lineRule="auto"/>
        <w:ind w:firstLine="720"/>
        <w:rPr>
          <w:rFonts w:ascii="Times New Roman" w:eastAsia="Arial" w:hAnsi="Times New Roman" w:cs="Times New Roman"/>
        </w:rPr>
      </w:pPr>
      <w:r w:rsidRPr="00725A92">
        <w:rPr>
          <w:rFonts w:ascii="Times New Roman" w:eastAsia="Arial" w:hAnsi="Times New Roman" w:cs="Times New Roman"/>
        </w:rPr>
        <w:t>“Well done in the competition, Andromeda.”</w:t>
      </w:r>
    </w:p>
    <w:p w14:paraId="00000011" w14:textId="77777777" w:rsidR="00490386" w:rsidRPr="00725A92" w:rsidRDefault="00490386">
      <w:pPr>
        <w:spacing w:after="0" w:line="276" w:lineRule="auto"/>
        <w:rPr>
          <w:rFonts w:ascii="Times New Roman" w:eastAsia="Arial" w:hAnsi="Times New Roman" w:cs="Times New Roman"/>
        </w:rPr>
      </w:pPr>
    </w:p>
    <w:p w14:paraId="00000012" w14:textId="77777777" w:rsidR="00490386" w:rsidRPr="00725A92" w:rsidRDefault="00000000" w:rsidP="004F3951">
      <w:pPr>
        <w:spacing w:after="0" w:line="276" w:lineRule="auto"/>
        <w:ind w:firstLine="720"/>
        <w:rPr>
          <w:rFonts w:ascii="Times New Roman" w:eastAsia="Arial" w:hAnsi="Times New Roman" w:cs="Times New Roman"/>
        </w:rPr>
      </w:pPr>
      <w:r w:rsidRPr="00725A92">
        <w:rPr>
          <w:rFonts w:ascii="Times New Roman" w:eastAsia="Arial" w:hAnsi="Times New Roman" w:cs="Times New Roman"/>
        </w:rPr>
        <w:t xml:space="preserve">“Thank you very much, Sire. Your praise is an honor.” </w:t>
      </w:r>
    </w:p>
    <w:p w14:paraId="00000013" w14:textId="77777777" w:rsidR="00490386" w:rsidRPr="00725A92" w:rsidRDefault="00490386">
      <w:pPr>
        <w:spacing w:after="0" w:line="276" w:lineRule="auto"/>
        <w:rPr>
          <w:rFonts w:ascii="Times New Roman" w:eastAsia="Arial" w:hAnsi="Times New Roman" w:cs="Times New Roman"/>
        </w:rPr>
      </w:pPr>
    </w:p>
    <w:p w14:paraId="00000014" w14:textId="77777777" w:rsidR="00490386" w:rsidRPr="00725A92" w:rsidRDefault="00000000" w:rsidP="004F3951">
      <w:pPr>
        <w:spacing w:after="0" w:line="276" w:lineRule="auto"/>
        <w:ind w:firstLine="720"/>
        <w:rPr>
          <w:rFonts w:ascii="Times New Roman" w:eastAsia="Arial" w:hAnsi="Times New Roman" w:cs="Times New Roman"/>
        </w:rPr>
      </w:pPr>
      <w:r w:rsidRPr="00725A92">
        <w:rPr>
          <w:rFonts w:ascii="Times New Roman" w:eastAsia="Arial" w:hAnsi="Times New Roman" w:cs="Times New Roman"/>
        </w:rPr>
        <w:t xml:space="preserve">He smiles. “We are glad to have you here. We need you to perform an important service to our kingdom. You have shown great skill, and we believe you can perform the task needed for us.” </w:t>
      </w:r>
    </w:p>
    <w:p w14:paraId="00000015" w14:textId="77777777" w:rsidR="00490386" w:rsidRPr="00725A92" w:rsidRDefault="00490386">
      <w:pPr>
        <w:spacing w:after="0" w:line="276" w:lineRule="auto"/>
        <w:rPr>
          <w:rFonts w:ascii="Times New Roman" w:eastAsia="Arial" w:hAnsi="Times New Roman" w:cs="Times New Roman"/>
        </w:rPr>
      </w:pPr>
    </w:p>
    <w:p w14:paraId="00000016" w14:textId="77777777" w:rsidR="00490386" w:rsidRPr="00725A92" w:rsidRDefault="00000000" w:rsidP="004F3951">
      <w:pPr>
        <w:spacing w:after="0" w:line="276" w:lineRule="auto"/>
        <w:ind w:firstLine="720"/>
        <w:rPr>
          <w:rFonts w:ascii="Times New Roman" w:eastAsia="Arial" w:hAnsi="Times New Roman" w:cs="Times New Roman"/>
        </w:rPr>
      </w:pPr>
      <w:r w:rsidRPr="00725A92">
        <w:rPr>
          <w:rFonts w:ascii="Times New Roman" w:eastAsia="Arial" w:hAnsi="Times New Roman" w:cs="Times New Roman"/>
        </w:rPr>
        <w:t>“Of course, Sire,” I say. I try to not give in to my nerves, but I can feel the rate of my pulse pick up. “What is it that you require?”</w:t>
      </w:r>
    </w:p>
    <w:p w14:paraId="00000017" w14:textId="77777777" w:rsidR="00490386" w:rsidRPr="00725A92" w:rsidRDefault="00490386">
      <w:pPr>
        <w:spacing w:after="0" w:line="276" w:lineRule="auto"/>
        <w:rPr>
          <w:rFonts w:ascii="Times New Roman" w:eastAsia="Arial" w:hAnsi="Times New Roman" w:cs="Times New Roman"/>
        </w:rPr>
      </w:pPr>
    </w:p>
    <w:p w14:paraId="00000018" w14:textId="77777777" w:rsidR="00490386" w:rsidRPr="00725A92" w:rsidRDefault="00000000" w:rsidP="004F3951">
      <w:pPr>
        <w:ind w:firstLine="720"/>
        <w:rPr>
          <w:rFonts w:ascii="Times New Roman" w:hAnsi="Times New Roman" w:cs="Times New Roman"/>
        </w:rPr>
      </w:pPr>
      <w:r w:rsidRPr="00725A92">
        <w:rPr>
          <w:rFonts w:ascii="Times New Roman" w:hAnsi="Times New Roman" w:cs="Times New Roman"/>
        </w:rPr>
        <w:t>The king leans forward in his seat. “I daresay, have you have heard the tales of Medusa?”</w:t>
      </w:r>
    </w:p>
    <w:p w14:paraId="00000019" w14:textId="43190FED" w:rsidR="00490386" w:rsidRPr="00725A92" w:rsidRDefault="00000000" w:rsidP="004F3951">
      <w:pPr>
        <w:ind w:firstLine="720"/>
        <w:rPr>
          <w:rFonts w:ascii="Times New Roman" w:hAnsi="Times New Roman" w:cs="Times New Roman"/>
        </w:rPr>
      </w:pPr>
      <w:r w:rsidRPr="00725A92">
        <w:rPr>
          <w:rFonts w:ascii="Times New Roman" w:hAnsi="Times New Roman" w:cs="Times New Roman"/>
        </w:rPr>
        <w:t>“The Gorgon? Yes, Sire, of course I have. The woman who turns men to stone.”</w:t>
      </w:r>
    </w:p>
    <w:p w14:paraId="0000001A" w14:textId="77777777" w:rsidR="00490386" w:rsidRPr="00725A92" w:rsidRDefault="00000000" w:rsidP="004F3951">
      <w:pPr>
        <w:ind w:firstLine="720"/>
        <w:rPr>
          <w:rFonts w:ascii="Times New Roman" w:hAnsi="Times New Roman" w:cs="Times New Roman"/>
        </w:rPr>
      </w:pPr>
      <w:r w:rsidRPr="00725A92">
        <w:rPr>
          <w:rFonts w:ascii="Times New Roman" w:hAnsi="Times New Roman" w:cs="Times New Roman"/>
        </w:rPr>
        <w:t>“Indeed,” the king mutters, his lips pulling into a grimace. “Though I would not go so far as to call her a woman. She is a monster.”</w:t>
      </w:r>
    </w:p>
    <w:p w14:paraId="0000001B" w14:textId="77777777" w:rsidR="00490386" w:rsidRPr="00725A92" w:rsidRDefault="00000000" w:rsidP="004F3951">
      <w:pPr>
        <w:ind w:firstLine="720"/>
        <w:rPr>
          <w:rFonts w:ascii="Times New Roman" w:hAnsi="Times New Roman" w:cs="Times New Roman"/>
        </w:rPr>
      </w:pPr>
      <w:r w:rsidRPr="00725A92">
        <w:rPr>
          <w:rFonts w:ascii="Times New Roman" w:hAnsi="Times New Roman" w:cs="Times New Roman"/>
        </w:rPr>
        <w:t>I tilt my head. “It is said she has sent dozens of men to their graves?”</w:t>
      </w:r>
    </w:p>
    <w:p w14:paraId="0000001C" w14:textId="092DDA6A" w:rsidR="00490386" w:rsidRPr="00725A92" w:rsidRDefault="00000000" w:rsidP="004F3951">
      <w:pPr>
        <w:ind w:firstLine="720"/>
        <w:rPr>
          <w:rFonts w:ascii="Times New Roman" w:hAnsi="Times New Roman" w:cs="Times New Roman"/>
        </w:rPr>
      </w:pPr>
      <w:r w:rsidRPr="00725A92">
        <w:rPr>
          <w:rFonts w:ascii="Times New Roman" w:hAnsi="Times New Roman" w:cs="Times New Roman"/>
        </w:rPr>
        <w:lastRenderedPageBreak/>
        <w:t xml:space="preserve">“Yes, it is true. She has. Every man we send is found as a statue, or else what is left of his statue is found broken miles from her cave. Or, on occasion, we have instead found shattered piles of stone instead, that we can only assume are the men we have sent in.” </w:t>
      </w:r>
    </w:p>
    <w:p w14:paraId="0000001D" w14:textId="77777777" w:rsidR="00490386" w:rsidRPr="00725A92" w:rsidRDefault="00000000" w:rsidP="004F3951">
      <w:pPr>
        <w:ind w:firstLine="720"/>
        <w:rPr>
          <w:rFonts w:ascii="Times New Roman" w:hAnsi="Times New Roman" w:cs="Times New Roman"/>
        </w:rPr>
      </w:pPr>
      <w:r w:rsidRPr="00725A92">
        <w:rPr>
          <w:rFonts w:ascii="Times New Roman" w:hAnsi="Times New Roman" w:cs="Times New Roman"/>
        </w:rPr>
        <w:t xml:space="preserve">My eyebrows raise, eyes widening a fraction, betraying a measure of fear. I wait for the king to continue. </w:t>
      </w:r>
    </w:p>
    <w:p w14:paraId="0000001E" w14:textId="693D0DDA" w:rsidR="00490386" w:rsidRPr="00725A92" w:rsidRDefault="00000000" w:rsidP="004F3951">
      <w:pPr>
        <w:ind w:firstLine="720"/>
        <w:rPr>
          <w:rFonts w:ascii="Times New Roman" w:hAnsi="Times New Roman" w:cs="Times New Roman"/>
        </w:rPr>
      </w:pPr>
      <w:r w:rsidRPr="00725A92">
        <w:rPr>
          <w:rFonts w:ascii="Times New Roman" w:hAnsi="Times New Roman" w:cs="Times New Roman"/>
        </w:rPr>
        <w:t>“As I assume you have heard, the tales are that Medusa’s gaze turns men to stone.”</w:t>
      </w:r>
    </w:p>
    <w:p w14:paraId="0000001F" w14:textId="77777777" w:rsidR="00490386" w:rsidRPr="00725A92" w:rsidRDefault="00000000" w:rsidP="004F3951">
      <w:pPr>
        <w:ind w:firstLine="720"/>
        <w:rPr>
          <w:rFonts w:ascii="Times New Roman" w:hAnsi="Times New Roman" w:cs="Times New Roman"/>
        </w:rPr>
      </w:pPr>
      <w:r w:rsidRPr="00725A92">
        <w:rPr>
          <w:rFonts w:ascii="Times New Roman" w:hAnsi="Times New Roman" w:cs="Times New Roman"/>
        </w:rPr>
        <w:t xml:space="preserve">“Yes, Sire, I have indeed heard this.” </w:t>
      </w:r>
    </w:p>
    <w:p w14:paraId="00000020" w14:textId="77777777" w:rsidR="00490386" w:rsidRPr="00725A92" w:rsidRDefault="00000000" w:rsidP="004F3951">
      <w:pPr>
        <w:ind w:firstLine="720"/>
        <w:rPr>
          <w:rFonts w:ascii="Times New Roman" w:hAnsi="Times New Roman" w:cs="Times New Roman"/>
          <w:b/>
        </w:rPr>
      </w:pPr>
      <w:r w:rsidRPr="00725A92">
        <w:rPr>
          <w:rFonts w:ascii="Times New Roman" w:hAnsi="Times New Roman" w:cs="Times New Roman"/>
        </w:rPr>
        <w:t xml:space="preserve">“Yes, Sire, I have indeed heard this.” There is a pause. Silence. No one speaks, and scarcely moves. The king’s advisor glances between him and me. </w:t>
      </w:r>
    </w:p>
    <w:p w14:paraId="00000021" w14:textId="77777777" w:rsidR="00490386" w:rsidRPr="00725A92" w:rsidRDefault="00000000" w:rsidP="004F3951">
      <w:pPr>
        <w:ind w:firstLine="720"/>
        <w:rPr>
          <w:rFonts w:ascii="Times New Roman" w:hAnsi="Times New Roman" w:cs="Times New Roman"/>
        </w:rPr>
      </w:pPr>
      <w:r w:rsidRPr="00725A92">
        <w:rPr>
          <w:rFonts w:ascii="Times New Roman" w:hAnsi="Times New Roman" w:cs="Times New Roman"/>
        </w:rPr>
        <w:t>“Well, my advisor and I were conversing on the matter just days ago, and a thought occurred to us.” There is another pause, but the king goes on. “Medusa’s gaze is said to turn men to stone, and this is perfectly true, as we have seen. However, the legends do say men. Which led us to wonder, if we send in a woman, will she be able to confront the Gorgon without the threat of  turning to stone herself?”</w:t>
      </w:r>
    </w:p>
    <w:p w14:paraId="00000022" w14:textId="77777777" w:rsidR="00490386" w:rsidRPr="00725A92" w:rsidRDefault="00000000" w:rsidP="004F3951">
      <w:pPr>
        <w:ind w:firstLine="720"/>
        <w:rPr>
          <w:rFonts w:ascii="Times New Roman" w:hAnsi="Times New Roman" w:cs="Times New Roman"/>
        </w:rPr>
      </w:pPr>
      <w:r w:rsidRPr="00725A92">
        <w:rPr>
          <w:rFonts w:ascii="Times New Roman" w:hAnsi="Times New Roman" w:cs="Times New Roman"/>
        </w:rPr>
        <w:t>“So, the legends are quite literal, then?”</w:t>
      </w:r>
    </w:p>
    <w:p w14:paraId="00000023" w14:textId="77777777" w:rsidR="00490386" w:rsidRPr="00725A92" w:rsidRDefault="00000000" w:rsidP="004F3951">
      <w:pPr>
        <w:ind w:firstLine="720"/>
        <w:rPr>
          <w:rFonts w:ascii="Times New Roman" w:hAnsi="Times New Roman" w:cs="Times New Roman"/>
        </w:rPr>
      </w:pPr>
      <w:r w:rsidRPr="00725A92">
        <w:rPr>
          <w:rFonts w:ascii="Times New Roman" w:hAnsi="Times New Roman" w:cs="Times New Roman"/>
        </w:rPr>
        <w:t xml:space="preserve">“Yes, they are,” he says with certainty, though it is difficult to have no measure of fear. Especially since it seems to be the first time they will be trying this new tactic. The king continues. “ If you do this, and succeed, I will take care of your family. Make sure they are provided for for the rest of their lives.” </w:t>
      </w:r>
    </w:p>
    <w:p w14:paraId="00000024" w14:textId="77777777" w:rsidR="00490386" w:rsidRPr="00725A92" w:rsidRDefault="00000000" w:rsidP="004F3951">
      <w:pPr>
        <w:ind w:firstLine="720"/>
        <w:rPr>
          <w:rFonts w:ascii="Times New Roman" w:hAnsi="Times New Roman" w:cs="Times New Roman"/>
        </w:rPr>
      </w:pPr>
      <w:r w:rsidRPr="00725A92">
        <w:rPr>
          <w:rFonts w:ascii="Times New Roman" w:hAnsi="Times New Roman" w:cs="Times New Roman"/>
        </w:rPr>
        <w:t xml:space="preserve">I feel my eyes light up, my stance change, standing taller, attention rapt. “Very well, Your Highness. I will do this.” </w:t>
      </w:r>
    </w:p>
    <w:p w14:paraId="00000025" w14:textId="77777777" w:rsidR="00490386" w:rsidRPr="00725A92" w:rsidRDefault="00000000" w:rsidP="004F3951">
      <w:pPr>
        <w:ind w:firstLine="720"/>
        <w:rPr>
          <w:rFonts w:ascii="Times New Roman" w:hAnsi="Times New Roman" w:cs="Times New Roman"/>
        </w:rPr>
      </w:pPr>
      <w:r w:rsidRPr="00725A92">
        <w:rPr>
          <w:rFonts w:ascii="Times New Roman" w:hAnsi="Times New Roman" w:cs="Times New Roman"/>
        </w:rPr>
        <w:t>“Excellent,” he says. “You shall head out within the next twenty-four hours. Go back home, gather anything you will need. We will provide anything else you may require–”</w:t>
      </w:r>
    </w:p>
    <w:p w14:paraId="00000026" w14:textId="77777777" w:rsidR="00490386" w:rsidRPr="00725A92" w:rsidRDefault="00000000" w:rsidP="004F3951">
      <w:pPr>
        <w:ind w:firstLine="720"/>
        <w:rPr>
          <w:rFonts w:ascii="Times New Roman" w:hAnsi="Times New Roman" w:cs="Times New Roman"/>
        </w:rPr>
      </w:pPr>
      <w:r w:rsidRPr="00725A92">
        <w:rPr>
          <w:rFonts w:ascii="Times New Roman" w:hAnsi="Times New Roman" w:cs="Times New Roman"/>
        </w:rPr>
        <w:t>“Thank you, Sire, I appreciate your generosity, but I prefer to use my own tools.”</w:t>
      </w:r>
    </w:p>
    <w:p w14:paraId="00000027" w14:textId="77777777" w:rsidR="00490386" w:rsidRPr="00725A92" w:rsidRDefault="00000000" w:rsidP="004F3951">
      <w:pPr>
        <w:ind w:firstLine="720"/>
        <w:rPr>
          <w:rFonts w:ascii="Times New Roman" w:hAnsi="Times New Roman" w:cs="Times New Roman"/>
        </w:rPr>
      </w:pPr>
      <w:r w:rsidRPr="00725A92">
        <w:rPr>
          <w:rFonts w:ascii="Times New Roman" w:hAnsi="Times New Roman" w:cs="Times New Roman"/>
        </w:rPr>
        <w:t>“Very well. Go back home then, gather your things, make preparations for your journey. My advisor will give you a map to the Gorgon’s cave.”</w:t>
      </w:r>
    </w:p>
    <w:p w14:paraId="00000028" w14:textId="77777777" w:rsidR="00490386" w:rsidRPr="00725A92" w:rsidRDefault="00000000" w:rsidP="004F3951">
      <w:pPr>
        <w:ind w:firstLine="720"/>
        <w:rPr>
          <w:rFonts w:ascii="Times New Roman" w:hAnsi="Times New Roman" w:cs="Times New Roman"/>
        </w:rPr>
      </w:pPr>
      <w:r w:rsidRPr="00725A92">
        <w:rPr>
          <w:rFonts w:ascii="Times New Roman" w:hAnsi="Times New Roman" w:cs="Times New Roman"/>
        </w:rPr>
        <w:t>“Yes, Sire. Is there anything else?”</w:t>
      </w:r>
    </w:p>
    <w:p w14:paraId="00000029" w14:textId="77777777" w:rsidR="00490386" w:rsidRPr="00725A92" w:rsidRDefault="00000000" w:rsidP="004F3951">
      <w:pPr>
        <w:ind w:firstLine="720"/>
        <w:rPr>
          <w:rFonts w:ascii="Times New Roman" w:hAnsi="Times New Roman" w:cs="Times New Roman"/>
        </w:rPr>
      </w:pPr>
      <w:r w:rsidRPr="00725A92">
        <w:rPr>
          <w:rFonts w:ascii="Times New Roman" w:hAnsi="Times New Roman" w:cs="Times New Roman"/>
        </w:rPr>
        <w:t>“There is, yes.”</w:t>
      </w:r>
    </w:p>
    <w:p w14:paraId="0000002A" w14:textId="77777777" w:rsidR="00490386" w:rsidRPr="00725A92" w:rsidRDefault="00000000" w:rsidP="004F3951">
      <w:pPr>
        <w:ind w:firstLine="720"/>
        <w:rPr>
          <w:rFonts w:ascii="Times New Roman" w:hAnsi="Times New Roman" w:cs="Times New Roman"/>
        </w:rPr>
      </w:pPr>
      <w:r w:rsidRPr="00725A92">
        <w:rPr>
          <w:rFonts w:ascii="Times New Roman" w:hAnsi="Times New Roman" w:cs="Times New Roman"/>
        </w:rPr>
        <w:t>“What it is you require, Sire?”</w:t>
      </w:r>
    </w:p>
    <w:p w14:paraId="0000002B" w14:textId="27168051" w:rsidR="00490386" w:rsidRPr="00725A92" w:rsidRDefault="00000000" w:rsidP="004F3951">
      <w:pPr>
        <w:ind w:firstLine="720"/>
        <w:rPr>
          <w:rFonts w:ascii="Times New Roman" w:hAnsi="Times New Roman" w:cs="Times New Roman"/>
        </w:rPr>
      </w:pPr>
      <w:r w:rsidRPr="00725A92">
        <w:rPr>
          <w:rFonts w:ascii="Times New Roman" w:hAnsi="Times New Roman" w:cs="Times New Roman"/>
        </w:rPr>
        <w:lastRenderedPageBreak/>
        <w:t>“Bring us back the head of Medusa for proof, young lady. This monster has been terrorizing us for centuries. We require proof that she is, in fact, slain. Can you do this for me?”</w:t>
      </w:r>
    </w:p>
    <w:p w14:paraId="0000002C" w14:textId="77777777" w:rsidR="00490386" w:rsidRPr="00725A92" w:rsidRDefault="00000000" w:rsidP="004F3951">
      <w:pPr>
        <w:ind w:firstLine="720"/>
        <w:rPr>
          <w:rFonts w:ascii="Times New Roman" w:hAnsi="Times New Roman" w:cs="Times New Roman"/>
        </w:rPr>
      </w:pPr>
      <w:r w:rsidRPr="00725A92">
        <w:rPr>
          <w:rFonts w:ascii="Times New Roman" w:hAnsi="Times New Roman" w:cs="Times New Roman"/>
        </w:rPr>
        <w:t>I only let my pause last a beat, do not betray the trickle of fear, before I answer. “Yes, Your Highness, I can do this.”</w:t>
      </w:r>
    </w:p>
    <w:p w14:paraId="0000002D" w14:textId="77777777" w:rsidR="00490386" w:rsidRPr="00725A92" w:rsidRDefault="00490386">
      <w:pPr>
        <w:rPr>
          <w:rFonts w:ascii="Times New Roman" w:hAnsi="Times New Roman" w:cs="Times New Roman"/>
        </w:rPr>
      </w:pPr>
    </w:p>
    <w:p w14:paraId="0000002E" w14:textId="77777777" w:rsidR="00490386" w:rsidRPr="00725A92" w:rsidRDefault="00490386">
      <w:pPr>
        <w:rPr>
          <w:rFonts w:ascii="Times New Roman" w:hAnsi="Times New Roman" w:cs="Times New Roman"/>
        </w:rPr>
      </w:pPr>
    </w:p>
    <w:p w14:paraId="00000030" w14:textId="77777777" w:rsidR="00490386" w:rsidRPr="00725A92" w:rsidRDefault="00490386">
      <w:pPr>
        <w:rPr>
          <w:rFonts w:ascii="Times New Roman" w:hAnsi="Times New Roman" w:cs="Times New Roman"/>
        </w:rPr>
      </w:pPr>
    </w:p>
    <w:p w14:paraId="00000031" w14:textId="77777777" w:rsidR="00490386" w:rsidRPr="00725A92" w:rsidRDefault="00490386">
      <w:pPr>
        <w:spacing w:after="0" w:line="276" w:lineRule="auto"/>
        <w:rPr>
          <w:rFonts w:ascii="Times New Roman" w:eastAsia="Arial" w:hAnsi="Times New Roman" w:cs="Times New Roman"/>
        </w:rPr>
      </w:pPr>
    </w:p>
    <w:p w14:paraId="00000032" w14:textId="77777777" w:rsidR="00490386" w:rsidRPr="00725A92" w:rsidRDefault="00490386">
      <w:pPr>
        <w:rPr>
          <w:rFonts w:ascii="Times New Roman" w:hAnsi="Times New Roman" w:cs="Times New Roman"/>
        </w:rPr>
      </w:pPr>
    </w:p>
    <w:p w14:paraId="00000033" w14:textId="77777777" w:rsidR="00490386" w:rsidRPr="00725A92" w:rsidRDefault="00000000">
      <w:pPr>
        <w:rPr>
          <w:rFonts w:ascii="Times New Roman" w:hAnsi="Times New Roman" w:cs="Times New Roman"/>
        </w:rPr>
      </w:pPr>
      <w:r w:rsidRPr="00725A92">
        <w:rPr>
          <w:rFonts w:ascii="Times New Roman" w:hAnsi="Times New Roman" w:cs="Times New Roman"/>
        </w:rPr>
        <w:br w:type="page"/>
      </w:r>
    </w:p>
    <w:p w14:paraId="00000034" w14:textId="77777777" w:rsidR="00490386" w:rsidRPr="00725A92" w:rsidRDefault="00000000" w:rsidP="00ED48CF">
      <w:pPr>
        <w:rPr>
          <w:rFonts w:ascii="Times New Roman" w:hAnsi="Times New Roman" w:cs="Times New Roman"/>
          <w:b/>
          <w:bCs/>
        </w:rPr>
      </w:pPr>
      <w:bookmarkStart w:id="2" w:name="_heading=h.j579tqbntzf4" w:colFirst="0" w:colLast="0"/>
      <w:bookmarkEnd w:id="2"/>
      <w:r w:rsidRPr="00725A92">
        <w:rPr>
          <w:rFonts w:ascii="Times New Roman" w:hAnsi="Times New Roman" w:cs="Times New Roman"/>
          <w:b/>
          <w:bCs/>
        </w:rPr>
        <w:lastRenderedPageBreak/>
        <w:t>Chapter Two</w:t>
      </w:r>
    </w:p>
    <w:p w14:paraId="00000035" w14:textId="77777777" w:rsidR="00490386" w:rsidRPr="00725A92" w:rsidRDefault="00000000" w:rsidP="00ED48CF">
      <w:pPr>
        <w:rPr>
          <w:rFonts w:ascii="Times New Roman" w:hAnsi="Times New Roman" w:cs="Times New Roman"/>
          <w:b/>
          <w:bCs/>
        </w:rPr>
      </w:pPr>
      <w:bookmarkStart w:id="3" w:name="_heading=h.fic3ypwtuv0c" w:colFirst="0" w:colLast="0"/>
      <w:bookmarkEnd w:id="3"/>
      <w:r w:rsidRPr="00725A92">
        <w:rPr>
          <w:rFonts w:ascii="Times New Roman" w:hAnsi="Times New Roman" w:cs="Times New Roman"/>
          <w:b/>
          <w:bCs/>
        </w:rPr>
        <w:t>Andromeda</w:t>
      </w:r>
    </w:p>
    <w:p w14:paraId="00000036" w14:textId="77777777" w:rsidR="00490386" w:rsidRPr="00725A92" w:rsidRDefault="00000000" w:rsidP="004F3951">
      <w:pPr>
        <w:ind w:firstLine="720"/>
        <w:rPr>
          <w:rFonts w:ascii="Times New Roman" w:hAnsi="Times New Roman" w:cs="Times New Roman"/>
        </w:rPr>
      </w:pPr>
      <w:r w:rsidRPr="00725A92">
        <w:rPr>
          <w:rFonts w:ascii="Times New Roman" w:hAnsi="Times New Roman" w:cs="Times New Roman"/>
        </w:rPr>
        <w:t xml:space="preserve">“My sweet, why did it have to be you? Why must you do this? Was there no one else who answered the call sent out? Why you?” My mother hovers over me as I pack my large satchel with all that I shall need for my journey to Medusa’s cave. </w:t>
      </w:r>
    </w:p>
    <w:p w14:paraId="00000037" w14:textId="77777777" w:rsidR="00490386" w:rsidRPr="00725A92" w:rsidRDefault="00000000" w:rsidP="004F3951">
      <w:pPr>
        <w:ind w:firstLine="720"/>
        <w:rPr>
          <w:rFonts w:ascii="Times New Roman" w:hAnsi="Times New Roman" w:cs="Times New Roman"/>
        </w:rPr>
      </w:pPr>
      <w:r w:rsidRPr="00725A92">
        <w:rPr>
          <w:rFonts w:ascii="Times New Roman" w:hAnsi="Times New Roman" w:cs="Times New Roman"/>
        </w:rPr>
        <w:t>“Mother.” I sigh as I stuff one change of clothes into my bag. “I put my name in for consideration, and I was chosen. I must do this. The king has sworn that he will provide for you, for our whole family, if I am to succeed.”</w:t>
      </w:r>
    </w:p>
    <w:p w14:paraId="00000038" w14:textId="77777777" w:rsidR="00490386" w:rsidRPr="00725A92" w:rsidRDefault="00000000" w:rsidP="004F3951">
      <w:pPr>
        <w:ind w:firstLine="720"/>
        <w:rPr>
          <w:rFonts w:ascii="Times New Roman" w:hAnsi="Times New Roman" w:cs="Times New Roman"/>
        </w:rPr>
      </w:pPr>
      <w:r w:rsidRPr="00725A92">
        <w:rPr>
          <w:rFonts w:ascii="Times New Roman" w:hAnsi="Times New Roman" w:cs="Times New Roman"/>
        </w:rPr>
        <w:t xml:space="preserve">“But what if you don’t?” Her tone is desperate, and in truth I can scarcely bear to look at her. </w:t>
      </w:r>
    </w:p>
    <w:p w14:paraId="00000039" w14:textId="77777777" w:rsidR="00490386" w:rsidRPr="00725A92" w:rsidRDefault="00000000" w:rsidP="004F3951">
      <w:pPr>
        <w:ind w:firstLine="720"/>
        <w:rPr>
          <w:rFonts w:ascii="Times New Roman" w:hAnsi="Times New Roman" w:cs="Times New Roman"/>
        </w:rPr>
      </w:pPr>
      <w:r w:rsidRPr="00725A92">
        <w:rPr>
          <w:rFonts w:ascii="Times New Roman" w:hAnsi="Times New Roman" w:cs="Times New Roman"/>
        </w:rPr>
        <w:t xml:space="preserve">I shut my eyes and continue packing. I grab two of my daggers from my bedside table, sheath them, and stuff them into the satchel, then make to look for my compass. </w:t>
      </w:r>
    </w:p>
    <w:p w14:paraId="0000003A" w14:textId="77777777" w:rsidR="00490386" w:rsidRPr="00725A92" w:rsidRDefault="00000000" w:rsidP="004F3951">
      <w:pPr>
        <w:ind w:firstLine="720"/>
        <w:rPr>
          <w:rFonts w:ascii="Times New Roman" w:hAnsi="Times New Roman" w:cs="Times New Roman"/>
        </w:rPr>
      </w:pPr>
      <w:r w:rsidRPr="00725A92">
        <w:rPr>
          <w:rFonts w:ascii="Times New Roman" w:hAnsi="Times New Roman" w:cs="Times New Roman"/>
        </w:rPr>
        <w:t>“Andromeda, darling, please listen to me–”</w:t>
      </w:r>
    </w:p>
    <w:p w14:paraId="0000003B" w14:textId="77777777" w:rsidR="00490386" w:rsidRPr="00725A92" w:rsidRDefault="00000000" w:rsidP="004F3951">
      <w:pPr>
        <w:ind w:firstLine="720"/>
        <w:rPr>
          <w:rFonts w:ascii="Times New Roman" w:hAnsi="Times New Roman" w:cs="Times New Roman"/>
        </w:rPr>
      </w:pPr>
      <w:r w:rsidRPr="00725A92">
        <w:rPr>
          <w:rFonts w:ascii="Times New Roman" w:hAnsi="Times New Roman" w:cs="Times New Roman"/>
        </w:rPr>
        <w:t xml:space="preserve">“Where is my compass?” I shuffle through the books on the chair by my bed. “Mother, do you know where it is?” </w:t>
      </w:r>
    </w:p>
    <w:p w14:paraId="0000003C" w14:textId="77777777" w:rsidR="00490386" w:rsidRPr="00725A92" w:rsidRDefault="00000000" w:rsidP="004F3951">
      <w:pPr>
        <w:ind w:firstLine="720"/>
        <w:rPr>
          <w:rFonts w:ascii="Times New Roman" w:hAnsi="Times New Roman" w:cs="Times New Roman"/>
        </w:rPr>
      </w:pPr>
      <w:r w:rsidRPr="00725A92">
        <w:rPr>
          <w:rFonts w:ascii="Times New Roman" w:hAnsi="Times New Roman" w:cs="Times New Roman"/>
        </w:rPr>
        <w:t>She frowns. “No. No, darling, I do not.”</w:t>
      </w:r>
    </w:p>
    <w:p w14:paraId="0000003D" w14:textId="77777777" w:rsidR="00490386" w:rsidRPr="00725A92" w:rsidRDefault="00000000" w:rsidP="004F3951">
      <w:pPr>
        <w:ind w:firstLine="720"/>
        <w:rPr>
          <w:rFonts w:ascii="Times New Roman" w:hAnsi="Times New Roman" w:cs="Times New Roman"/>
        </w:rPr>
      </w:pPr>
      <w:r w:rsidRPr="00725A92">
        <w:rPr>
          <w:rFonts w:ascii="Times New Roman" w:hAnsi="Times New Roman" w:cs="Times New Roman"/>
        </w:rPr>
        <w:t>I shake my head as I turn to face her. “Are you sure?” There is a small smile on my face, and I am only half joking. She may have just heard about this journey but an hour ago from me, but I do think she may pull something like hiding my compass in hopes I say I cannot go.</w:t>
      </w:r>
    </w:p>
    <w:p w14:paraId="0000003E" w14:textId="77777777" w:rsidR="00490386" w:rsidRPr="00725A92" w:rsidRDefault="00000000" w:rsidP="004F3951">
      <w:pPr>
        <w:ind w:firstLine="720"/>
        <w:rPr>
          <w:rFonts w:ascii="Times New Roman" w:hAnsi="Times New Roman" w:cs="Times New Roman"/>
        </w:rPr>
      </w:pPr>
      <w:r w:rsidRPr="00725A92">
        <w:rPr>
          <w:rFonts w:ascii="Times New Roman" w:hAnsi="Times New Roman" w:cs="Times New Roman"/>
        </w:rPr>
        <w:t xml:space="preserve">“Am I sure?” She pulls herself up to her full height, brow raised, indignant. “Of course, I am sure. What do you think I did? Hide it?” </w:t>
      </w:r>
    </w:p>
    <w:p w14:paraId="0000003F" w14:textId="77777777" w:rsidR="00490386" w:rsidRPr="00725A92" w:rsidRDefault="00000000" w:rsidP="004F3951">
      <w:pPr>
        <w:ind w:firstLine="720"/>
        <w:rPr>
          <w:rFonts w:ascii="Times New Roman" w:hAnsi="Times New Roman" w:cs="Times New Roman"/>
        </w:rPr>
      </w:pPr>
      <w:r w:rsidRPr="00725A92">
        <w:rPr>
          <w:rFonts w:ascii="Times New Roman" w:hAnsi="Times New Roman" w:cs="Times New Roman"/>
        </w:rPr>
        <w:t>I smile and shrug. “Perhaps.”</w:t>
      </w:r>
    </w:p>
    <w:p w14:paraId="00000040" w14:textId="77777777" w:rsidR="00490386" w:rsidRPr="00725A92" w:rsidRDefault="00000000" w:rsidP="004F3951">
      <w:pPr>
        <w:ind w:firstLine="720"/>
        <w:rPr>
          <w:rFonts w:ascii="Times New Roman" w:hAnsi="Times New Roman" w:cs="Times New Roman"/>
        </w:rPr>
      </w:pPr>
      <w:r w:rsidRPr="00725A92">
        <w:rPr>
          <w:rFonts w:ascii="Times New Roman" w:hAnsi="Times New Roman" w:cs="Times New Roman"/>
        </w:rPr>
        <w:t>She chuckles and seems to deflate on the spot. “My dear, Andromeda.” She sighs. “I am your mother. I know you well. Do you think I truly believe that simply hiding your compass would stop you?”</w:t>
      </w:r>
    </w:p>
    <w:p w14:paraId="00000041" w14:textId="77777777" w:rsidR="00490386" w:rsidRPr="00725A92" w:rsidRDefault="00000000" w:rsidP="004F3951">
      <w:pPr>
        <w:ind w:firstLine="720"/>
        <w:rPr>
          <w:rFonts w:ascii="Times New Roman" w:hAnsi="Times New Roman" w:cs="Times New Roman"/>
        </w:rPr>
      </w:pPr>
      <w:r w:rsidRPr="00725A92">
        <w:rPr>
          <w:rFonts w:ascii="Times New Roman" w:hAnsi="Times New Roman" w:cs="Times New Roman"/>
        </w:rPr>
        <w:t>I laugh softly. “No, that is true. You wouldn’t.” I sit on my bed.</w:t>
      </w:r>
    </w:p>
    <w:p w14:paraId="00000042" w14:textId="77777777" w:rsidR="00490386" w:rsidRPr="00725A92" w:rsidRDefault="00000000" w:rsidP="004F3951">
      <w:pPr>
        <w:ind w:firstLine="720"/>
        <w:rPr>
          <w:rFonts w:ascii="Times New Roman" w:hAnsi="Times New Roman" w:cs="Times New Roman"/>
        </w:rPr>
      </w:pPr>
      <w:r w:rsidRPr="00725A92">
        <w:rPr>
          <w:rFonts w:ascii="Times New Roman" w:hAnsi="Times New Roman" w:cs="Times New Roman"/>
        </w:rPr>
        <w:t xml:space="preserve">“No, I would not.” Mother sits next to me, touches my hand with hers. I study the wrinkles there, the calluses from working the farm for so many years. “Besides, I do recall that your father taught you how to fashion one of your own out there in the woods if you needed to.” </w:t>
      </w:r>
    </w:p>
    <w:p w14:paraId="00000043" w14:textId="77777777" w:rsidR="00490386" w:rsidRPr="00725A92" w:rsidRDefault="00000000" w:rsidP="004F3951">
      <w:pPr>
        <w:ind w:firstLine="720"/>
        <w:rPr>
          <w:rFonts w:ascii="Times New Roman" w:hAnsi="Times New Roman" w:cs="Times New Roman"/>
        </w:rPr>
      </w:pPr>
      <w:r w:rsidRPr="00725A92">
        <w:rPr>
          <w:rFonts w:ascii="Times New Roman" w:hAnsi="Times New Roman" w:cs="Times New Roman"/>
        </w:rPr>
        <w:t>I look up at her and smile softly. “That he did.”</w:t>
      </w:r>
    </w:p>
    <w:p w14:paraId="00000044" w14:textId="77777777" w:rsidR="00490386" w:rsidRPr="00725A92" w:rsidRDefault="00000000" w:rsidP="004F3951">
      <w:pPr>
        <w:ind w:firstLine="720"/>
        <w:rPr>
          <w:rFonts w:ascii="Times New Roman" w:hAnsi="Times New Roman" w:cs="Times New Roman"/>
        </w:rPr>
      </w:pPr>
      <w:r w:rsidRPr="00725A92">
        <w:rPr>
          <w:rFonts w:ascii="Times New Roman" w:hAnsi="Times New Roman" w:cs="Times New Roman"/>
        </w:rPr>
        <w:lastRenderedPageBreak/>
        <w:t xml:space="preserve">Her hand closes around mine and squeezes. I squeeze back just as my uncle walks in. </w:t>
      </w:r>
    </w:p>
    <w:p w14:paraId="00000045" w14:textId="77777777" w:rsidR="00490386" w:rsidRPr="00725A92" w:rsidRDefault="00000000" w:rsidP="004F3951">
      <w:pPr>
        <w:ind w:firstLine="720"/>
        <w:rPr>
          <w:rFonts w:ascii="Times New Roman" w:hAnsi="Times New Roman" w:cs="Times New Roman"/>
        </w:rPr>
      </w:pPr>
      <w:r w:rsidRPr="00725A92">
        <w:rPr>
          <w:rFonts w:ascii="Times New Roman" w:hAnsi="Times New Roman" w:cs="Times New Roman"/>
        </w:rPr>
        <w:t>“Here, you’ll be needing this, I suppose.” He holds up my compass.</w:t>
      </w:r>
    </w:p>
    <w:p w14:paraId="00000046" w14:textId="77777777" w:rsidR="00490386" w:rsidRPr="00725A92" w:rsidRDefault="00000000">
      <w:pPr>
        <w:rPr>
          <w:rFonts w:ascii="Times New Roman" w:hAnsi="Times New Roman" w:cs="Times New Roman"/>
        </w:rPr>
      </w:pPr>
      <w:r w:rsidRPr="00725A92">
        <w:rPr>
          <w:rFonts w:ascii="Times New Roman" w:hAnsi="Times New Roman" w:cs="Times New Roman"/>
        </w:rPr>
        <w:t xml:space="preserve">*** </w:t>
      </w:r>
    </w:p>
    <w:p w14:paraId="00000047" w14:textId="77777777" w:rsidR="00490386" w:rsidRPr="00725A92" w:rsidRDefault="00000000" w:rsidP="004F3951">
      <w:pPr>
        <w:ind w:firstLine="720"/>
        <w:rPr>
          <w:rFonts w:ascii="Times New Roman" w:hAnsi="Times New Roman" w:cs="Times New Roman"/>
        </w:rPr>
      </w:pPr>
      <w:r w:rsidRPr="00725A92">
        <w:rPr>
          <w:rFonts w:ascii="Times New Roman" w:hAnsi="Times New Roman" w:cs="Times New Roman"/>
        </w:rPr>
        <w:t>“Are you sure you do not wish for me to accompany you?”</w:t>
      </w:r>
    </w:p>
    <w:p w14:paraId="00000048" w14:textId="77777777" w:rsidR="00490386" w:rsidRPr="00725A92" w:rsidRDefault="00000000" w:rsidP="004F3951">
      <w:pPr>
        <w:ind w:firstLine="720"/>
        <w:rPr>
          <w:rFonts w:ascii="Times New Roman" w:hAnsi="Times New Roman" w:cs="Times New Roman"/>
        </w:rPr>
      </w:pPr>
      <w:r w:rsidRPr="00725A92">
        <w:rPr>
          <w:rFonts w:ascii="Times New Roman" w:hAnsi="Times New Roman" w:cs="Times New Roman"/>
        </w:rPr>
        <w:t xml:space="preserve">Uncle Tyrus has asked me this perhaps five times since I have come home from the palace. Every time I have told him no, but of course he must ask me once more. </w:t>
      </w:r>
    </w:p>
    <w:p w14:paraId="00000049" w14:textId="77777777" w:rsidR="00490386" w:rsidRPr="00725A92" w:rsidRDefault="00000000" w:rsidP="004F3951">
      <w:pPr>
        <w:ind w:firstLine="720"/>
        <w:rPr>
          <w:rFonts w:ascii="Times New Roman" w:hAnsi="Times New Roman" w:cs="Times New Roman"/>
        </w:rPr>
      </w:pPr>
      <w:r w:rsidRPr="00725A92">
        <w:rPr>
          <w:rFonts w:ascii="Times New Roman" w:hAnsi="Times New Roman" w:cs="Times New Roman"/>
        </w:rPr>
        <w:t>“Uncle,” I say as I reach my hands out to him. He clasps them in his own, peering down at me through his sky-blue eyes. “Thank you, but no, I must take this journey alone. For one, the king has sent me, not you, Uncle.”</w:t>
      </w:r>
    </w:p>
    <w:p w14:paraId="0000004A" w14:textId="77777777" w:rsidR="00490386" w:rsidRPr="00725A92" w:rsidRDefault="00000000" w:rsidP="004F3951">
      <w:pPr>
        <w:ind w:firstLine="720"/>
        <w:rPr>
          <w:rFonts w:ascii="Times New Roman" w:hAnsi="Times New Roman" w:cs="Times New Roman"/>
        </w:rPr>
      </w:pPr>
      <w:r w:rsidRPr="00725A92">
        <w:rPr>
          <w:rFonts w:ascii="Times New Roman" w:hAnsi="Times New Roman" w:cs="Times New Roman"/>
        </w:rPr>
        <w:t>“Yes, my dear, but he did not specify you could not bring anyone.”</w:t>
      </w:r>
    </w:p>
    <w:p w14:paraId="0000004B" w14:textId="77777777" w:rsidR="00490386" w:rsidRPr="00725A92" w:rsidRDefault="00000000" w:rsidP="004F3951">
      <w:pPr>
        <w:ind w:firstLine="720"/>
        <w:rPr>
          <w:rFonts w:ascii="Times New Roman" w:hAnsi="Times New Roman" w:cs="Times New Roman"/>
        </w:rPr>
      </w:pPr>
      <w:r w:rsidRPr="00725A92">
        <w:rPr>
          <w:rFonts w:ascii="Times New Roman" w:hAnsi="Times New Roman" w:cs="Times New Roman"/>
        </w:rPr>
        <w:t xml:space="preserve">I shake my head with a sigh. “And,” I persist, “Lest you forget, Uncle Tyrus, Medusa’s gaze turns men to stone. You cannot accompany me.” </w:t>
      </w:r>
    </w:p>
    <w:p w14:paraId="0000004C" w14:textId="77777777" w:rsidR="00490386" w:rsidRPr="00725A92" w:rsidRDefault="00000000" w:rsidP="004F3951">
      <w:pPr>
        <w:ind w:firstLine="720"/>
        <w:rPr>
          <w:rFonts w:ascii="Times New Roman" w:hAnsi="Times New Roman" w:cs="Times New Roman"/>
        </w:rPr>
      </w:pPr>
      <w:r w:rsidRPr="00725A92">
        <w:rPr>
          <w:rFonts w:ascii="Times New Roman" w:hAnsi="Times New Roman" w:cs="Times New Roman"/>
        </w:rPr>
        <w:t xml:space="preserve">“And they are quite sure that her gaze will not turn you to stone? They are certain that her gaze is only deadly to men?” </w:t>
      </w:r>
    </w:p>
    <w:p w14:paraId="0000004D" w14:textId="77777777" w:rsidR="00490386" w:rsidRPr="00725A92" w:rsidRDefault="00000000" w:rsidP="004F3951">
      <w:pPr>
        <w:ind w:firstLine="720"/>
        <w:rPr>
          <w:rFonts w:ascii="Times New Roman" w:hAnsi="Times New Roman" w:cs="Times New Roman"/>
        </w:rPr>
      </w:pPr>
      <w:r w:rsidRPr="00725A92">
        <w:rPr>
          <w:rFonts w:ascii="Times New Roman" w:hAnsi="Times New Roman" w:cs="Times New Roman"/>
        </w:rPr>
        <w:t>Mother’s eyes are tearing, the salty drops ready to fall off her lashes. “Yes, Mother, of course they are. They told me so. Do not worry, Mother. All will be well, and then the king will take care of our family for the rest of our lives. This will be worth it, wait and see. Trust me.”</w:t>
      </w:r>
    </w:p>
    <w:p w14:paraId="0000004E" w14:textId="77777777" w:rsidR="00490386" w:rsidRPr="00725A92" w:rsidRDefault="00000000" w:rsidP="004F3951">
      <w:pPr>
        <w:ind w:firstLine="720"/>
        <w:rPr>
          <w:rFonts w:ascii="Times New Roman" w:hAnsi="Times New Roman" w:cs="Times New Roman"/>
        </w:rPr>
      </w:pPr>
      <w:r w:rsidRPr="00725A92">
        <w:rPr>
          <w:rFonts w:ascii="Times New Roman" w:hAnsi="Times New Roman" w:cs="Times New Roman"/>
        </w:rPr>
        <w:t xml:space="preserve">“I do,” she whispers. “I do trust you.” </w:t>
      </w:r>
    </w:p>
    <w:p w14:paraId="0000004F" w14:textId="77777777" w:rsidR="00490386" w:rsidRPr="00725A92" w:rsidRDefault="00000000" w:rsidP="004F3951">
      <w:pPr>
        <w:ind w:firstLine="720"/>
        <w:rPr>
          <w:rFonts w:ascii="Times New Roman" w:hAnsi="Times New Roman" w:cs="Times New Roman"/>
        </w:rPr>
      </w:pPr>
      <w:r w:rsidRPr="00725A92">
        <w:rPr>
          <w:rFonts w:ascii="Times New Roman" w:hAnsi="Times New Roman" w:cs="Times New Roman"/>
        </w:rPr>
        <w:t xml:space="preserve">“Father trained me well, Mother. There is a reason that they chose me. We all know I am the best woman in the kingdom to wield a sword. And the best of all of our kingdom with a bow and arrow.” </w:t>
      </w:r>
    </w:p>
    <w:p w14:paraId="00000050" w14:textId="77777777" w:rsidR="00490386" w:rsidRPr="00725A92" w:rsidRDefault="00000000" w:rsidP="004F3951">
      <w:pPr>
        <w:ind w:firstLine="720"/>
        <w:rPr>
          <w:rFonts w:ascii="Times New Roman" w:hAnsi="Times New Roman" w:cs="Times New Roman"/>
        </w:rPr>
      </w:pPr>
      <w:r w:rsidRPr="00725A92">
        <w:rPr>
          <w:rFonts w:ascii="Times New Roman" w:hAnsi="Times New Roman" w:cs="Times New Roman"/>
        </w:rPr>
        <w:t xml:space="preserve">Uncle Tyrus lays his hand upon my cheek. “Look at you, all grown up. I wish my brother could be here to see you. Your father would be so proud of the woman you have become.” </w:t>
      </w:r>
    </w:p>
    <w:p w14:paraId="00000051" w14:textId="77777777" w:rsidR="00490386" w:rsidRPr="00725A92" w:rsidRDefault="00000000" w:rsidP="004F3951">
      <w:pPr>
        <w:ind w:firstLine="720"/>
        <w:rPr>
          <w:rFonts w:ascii="Times New Roman" w:hAnsi="Times New Roman" w:cs="Times New Roman"/>
        </w:rPr>
      </w:pPr>
      <w:r w:rsidRPr="00725A92">
        <w:rPr>
          <w:rFonts w:ascii="Times New Roman" w:hAnsi="Times New Roman" w:cs="Times New Roman"/>
        </w:rPr>
        <w:t>“Thank you, Uncle.”</w:t>
      </w:r>
    </w:p>
    <w:p w14:paraId="00000052" w14:textId="77777777" w:rsidR="00490386" w:rsidRPr="00725A92" w:rsidRDefault="00000000" w:rsidP="004F3951">
      <w:pPr>
        <w:ind w:firstLine="720"/>
        <w:rPr>
          <w:rFonts w:ascii="Times New Roman" w:hAnsi="Times New Roman" w:cs="Times New Roman"/>
        </w:rPr>
      </w:pPr>
      <w:r w:rsidRPr="00725A92">
        <w:rPr>
          <w:rFonts w:ascii="Times New Roman" w:hAnsi="Times New Roman" w:cs="Times New Roman"/>
        </w:rPr>
        <w:t xml:space="preserve">It takes a great deal of strength to turn and face my mother, as I am anticipating the tears that will fall. I have never been very good with crying; I do not know how to deal with it, least of all from my mother. But I force myself to look her in the eye as I turn. I do indeed see the tears previously clinging to her lashes falling down her cheeks, carving a path down her careworn face. “Oh, Mother.” I exhale and </w:t>
      </w:r>
      <w:r w:rsidRPr="00725A92">
        <w:rPr>
          <w:rFonts w:ascii="Times New Roman" w:hAnsi="Times New Roman" w:cs="Times New Roman"/>
        </w:rPr>
        <w:lastRenderedPageBreak/>
        <w:t xml:space="preserve">reach out to hug her. She clings to me tighter than I thought was possible for her, and I cling to her as well. I give myself this minute of indulgence before I must pull away and be off. </w:t>
      </w:r>
    </w:p>
    <w:p w14:paraId="00000053" w14:textId="77777777" w:rsidR="00490386" w:rsidRPr="00725A92" w:rsidRDefault="00000000" w:rsidP="004F3951">
      <w:pPr>
        <w:ind w:firstLine="720"/>
        <w:rPr>
          <w:rFonts w:ascii="Times New Roman" w:hAnsi="Times New Roman" w:cs="Times New Roman"/>
        </w:rPr>
      </w:pPr>
      <w:r w:rsidRPr="00725A92">
        <w:rPr>
          <w:rFonts w:ascii="Times New Roman" w:hAnsi="Times New Roman" w:cs="Times New Roman"/>
        </w:rPr>
        <w:t>I have to pry myself out of her arms. I gaze down upon her and kiss her forehead. “Do not worry, Mother. I will be back, and all will be well. Better than well, all will be beautiful.”</w:t>
      </w:r>
      <w:r w:rsidRPr="00725A92">
        <w:rPr>
          <w:rFonts w:ascii="Times New Roman" w:hAnsi="Times New Roman" w:cs="Times New Roman"/>
          <w:b/>
        </w:rPr>
        <w:t xml:space="preserve"> </w:t>
      </w:r>
    </w:p>
    <w:p w14:paraId="00000054" w14:textId="77777777" w:rsidR="00490386" w:rsidRPr="00725A92" w:rsidRDefault="00000000" w:rsidP="004F3951">
      <w:pPr>
        <w:ind w:firstLine="720"/>
        <w:rPr>
          <w:rFonts w:ascii="Times New Roman" w:hAnsi="Times New Roman" w:cs="Times New Roman"/>
        </w:rPr>
      </w:pPr>
      <w:r w:rsidRPr="00725A92">
        <w:rPr>
          <w:rFonts w:ascii="Times New Roman" w:hAnsi="Times New Roman" w:cs="Times New Roman"/>
        </w:rPr>
        <w:t xml:space="preserve">With a last look at my little family, and our farm, I head off. </w:t>
      </w:r>
    </w:p>
    <w:p w14:paraId="00000055" w14:textId="77777777" w:rsidR="00490386" w:rsidRPr="00725A92" w:rsidRDefault="00000000">
      <w:pPr>
        <w:rPr>
          <w:rFonts w:ascii="Times New Roman" w:hAnsi="Times New Roman" w:cs="Times New Roman"/>
        </w:rPr>
      </w:pPr>
      <w:r w:rsidRPr="00725A92">
        <w:rPr>
          <w:rFonts w:ascii="Times New Roman" w:hAnsi="Times New Roman" w:cs="Times New Roman"/>
        </w:rPr>
        <w:br w:type="page"/>
      </w:r>
    </w:p>
    <w:p w14:paraId="00000056" w14:textId="77777777" w:rsidR="00490386" w:rsidRPr="00725A92" w:rsidRDefault="00000000" w:rsidP="00ED48CF">
      <w:pPr>
        <w:rPr>
          <w:rFonts w:ascii="Times New Roman" w:hAnsi="Times New Roman" w:cs="Times New Roman"/>
          <w:b/>
          <w:bCs/>
        </w:rPr>
      </w:pPr>
      <w:bookmarkStart w:id="4" w:name="_heading=h.lmh5tngei094" w:colFirst="0" w:colLast="0"/>
      <w:bookmarkEnd w:id="4"/>
      <w:r w:rsidRPr="00725A92">
        <w:rPr>
          <w:rFonts w:ascii="Times New Roman" w:hAnsi="Times New Roman" w:cs="Times New Roman"/>
          <w:b/>
          <w:bCs/>
        </w:rPr>
        <w:lastRenderedPageBreak/>
        <w:t>Chapter Three</w:t>
      </w:r>
    </w:p>
    <w:p w14:paraId="00000057" w14:textId="77777777" w:rsidR="00490386" w:rsidRPr="00725A92" w:rsidRDefault="00000000" w:rsidP="00ED48CF">
      <w:pPr>
        <w:rPr>
          <w:rFonts w:ascii="Times New Roman" w:hAnsi="Times New Roman" w:cs="Times New Roman"/>
          <w:b/>
          <w:bCs/>
        </w:rPr>
      </w:pPr>
      <w:bookmarkStart w:id="5" w:name="_heading=h.cw4vf6xbvpy8" w:colFirst="0" w:colLast="0"/>
      <w:bookmarkEnd w:id="5"/>
      <w:r w:rsidRPr="00725A92">
        <w:rPr>
          <w:rFonts w:ascii="Times New Roman" w:hAnsi="Times New Roman" w:cs="Times New Roman"/>
          <w:b/>
          <w:bCs/>
        </w:rPr>
        <w:t>Andromeda</w:t>
      </w:r>
    </w:p>
    <w:p w14:paraId="00000058" w14:textId="77777777" w:rsidR="00490386" w:rsidRPr="00725A92" w:rsidRDefault="00000000" w:rsidP="004F3951">
      <w:pPr>
        <w:ind w:firstLine="720"/>
        <w:rPr>
          <w:rFonts w:ascii="Times New Roman" w:hAnsi="Times New Roman" w:cs="Times New Roman"/>
        </w:rPr>
      </w:pPr>
      <w:r w:rsidRPr="00725A92">
        <w:rPr>
          <w:rFonts w:ascii="Times New Roman" w:hAnsi="Times New Roman" w:cs="Times New Roman"/>
        </w:rPr>
        <w:t>I must take this chance. If I succeed, the king will provide for my family. That was not a lie. We sorely need it. I wish he had promised to take care of them either way, but I must take what I can get. So, I must succeed. I must bring him the head of Medusa.</w:t>
      </w:r>
    </w:p>
    <w:p w14:paraId="00000059" w14:textId="77777777" w:rsidR="00490386" w:rsidRPr="00725A92" w:rsidRDefault="00000000" w:rsidP="004F3951">
      <w:pPr>
        <w:ind w:firstLine="720"/>
        <w:rPr>
          <w:rFonts w:ascii="Times New Roman" w:hAnsi="Times New Roman" w:cs="Times New Roman"/>
        </w:rPr>
      </w:pPr>
      <w:r w:rsidRPr="00725A92">
        <w:rPr>
          <w:rFonts w:ascii="Times New Roman" w:hAnsi="Times New Roman" w:cs="Times New Roman"/>
        </w:rPr>
        <w:t xml:space="preserve">It has been two days. I stare up at the legendary cave of Medusa, the Gorgon woman with snakes for hair, with the deadly gaze. A noise to my right grabs my attention, and I whip my dagger out its sheath at my hip, glance around the dark forest landscape. Leaves blow on the trees, though I am fairly certain I feel no wind. An owl calls somewhere above me, and the moon peeks out from behind the dark clouds that have gathered in the navy-blue sky. The cave is not too high; I know I can make it, and so I sheath my dagger and start toward it. </w:t>
      </w:r>
    </w:p>
    <w:p w14:paraId="0000005A" w14:textId="77777777" w:rsidR="00490386" w:rsidRPr="00725A92" w:rsidRDefault="00000000">
      <w:pPr>
        <w:rPr>
          <w:rFonts w:ascii="Times New Roman" w:hAnsi="Times New Roman" w:cs="Times New Roman"/>
        </w:rPr>
      </w:pPr>
      <w:r w:rsidRPr="00725A92">
        <w:rPr>
          <w:rFonts w:ascii="Times New Roman" w:hAnsi="Times New Roman" w:cs="Times New Roman"/>
        </w:rPr>
        <w:t>**</w:t>
      </w:r>
    </w:p>
    <w:p w14:paraId="0000005B" w14:textId="77777777" w:rsidR="00490386" w:rsidRPr="00725A92" w:rsidRDefault="00000000" w:rsidP="004F3951">
      <w:pPr>
        <w:ind w:firstLine="720"/>
        <w:rPr>
          <w:rFonts w:ascii="Times New Roman" w:hAnsi="Times New Roman" w:cs="Times New Roman"/>
        </w:rPr>
      </w:pPr>
      <w:r w:rsidRPr="00725A92">
        <w:rPr>
          <w:rFonts w:ascii="Times New Roman" w:hAnsi="Times New Roman" w:cs="Times New Roman"/>
        </w:rPr>
        <w:t xml:space="preserve">Huffing just slightly, I pull myself up over the cave’s mouth and into the abyss. I see nothing. No one there, just the cave walls, with some drawings upon them. I grab my bow and fit it with an arrow, hold it ready by my right shoulder. The cave has a passage to the right, and I hear a disturbance. It sounds like footsteps. </w:t>
      </w:r>
    </w:p>
    <w:p w14:paraId="0000005C" w14:textId="77777777" w:rsidR="00490386" w:rsidRPr="00725A92" w:rsidRDefault="00000000" w:rsidP="004F3951">
      <w:pPr>
        <w:ind w:firstLine="720"/>
        <w:rPr>
          <w:rFonts w:ascii="Times New Roman" w:hAnsi="Times New Roman" w:cs="Times New Roman"/>
        </w:rPr>
      </w:pPr>
      <w:r w:rsidRPr="00725A92">
        <w:rPr>
          <w:rFonts w:ascii="Times New Roman" w:hAnsi="Times New Roman" w:cs="Times New Roman"/>
        </w:rPr>
        <w:t>I draw my bow back, ready to let the arrow fly. A flash of something, and I release the arrow, but no one is there. I walk farther inside the cave, readying my bow again. I am right at the bend in the cave. I lift my bow, turn and …</w:t>
      </w:r>
    </w:p>
    <w:p w14:paraId="0000005D" w14:textId="77777777" w:rsidR="00490386" w:rsidRPr="00725A92" w:rsidRDefault="00000000" w:rsidP="004F3951">
      <w:pPr>
        <w:ind w:firstLine="720"/>
        <w:rPr>
          <w:rFonts w:ascii="Times New Roman" w:hAnsi="Times New Roman" w:cs="Times New Roman"/>
        </w:rPr>
      </w:pPr>
      <w:r w:rsidRPr="00725A92">
        <w:rPr>
          <w:rFonts w:ascii="Times New Roman" w:hAnsi="Times New Roman" w:cs="Times New Roman"/>
        </w:rPr>
        <w:t xml:space="preserve">No one is there. </w:t>
      </w:r>
    </w:p>
    <w:p w14:paraId="0000005E" w14:textId="77777777" w:rsidR="00490386" w:rsidRPr="00725A92" w:rsidRDefault="00000000" w:rsidP="004F3951">
      <w:pPr>
        <w:ind w:firstLine="720"/>
        <w:rPr>
          <w:rFonts w:ascii="Times New Roman" w:hAnsi="Times New Roman" w:cs="Times New Roman"/>
        </w:rPr>
      </w:pPr>
      <w:r w:rsidRPr="00725A92">
        <w:rPr>
          <w:rFonts w:ascii="Times New Roman" w:hAnsi="Times New Roman" w:cs="Times New Roman"/>
        </w:rPr>
        <w:t xml:space="preserve">I gulp, and it drags painfully down my throat as my eyes scan the open cavern before me. The hairs on my neck and arms stand on end. Something is off. I can feel it. </w:t>
      </w:r>
    </w:p>
    <w:p w14:paraId="0000005F" w14:textId="77777777" w:rsidR="00490386" w:rsidRPr="00725A92" w:rsidRDefault="00000000" w:rsidP="004F3951">
      <w:pPr>
        <w:ind w:firstLine="720"/>
        <w:rPr>
          <w:rFonts w:ascii="Times New Roman" w:hAnsi="Times New Roman" w:cs="Times New Roman"/>
        </w:rPr>
      </w:pPr>
      <w:r w:rsidRPr="00725A92">
        <w:rPr>
          <w:rFonts w:ascii="Times New Roman" w:hAnsi="Times New Roman" w:cs="Times New Roman"/>
        </w:rPr>
        <w:t>“They sent a woman?”</w:t>
      </w:r>
    </w:p>
    <w:p w14:paraId="00000060" w14:textId="77777777" w:rsidR="00490386" w:rsidRPr="00725A92" w:rsidRDefault="00000000" w:rsidP="004F3951">
      <w:pPr>
        <w:ind w:firstLine="720"/>
        <w:rPr>
          <w:rFonts w:ascii="Times New Roman" w:hAnsi="Times New Roman" w:cs="Times New Roman"/>
        </w:rPr>
      </w:pPr>
      <w:r w:rsidRPr="00725A92">
        <w:rPr>
          <w:rFonts w:ascii="Times New Roman" w:hAnsi="Times New Roman" w:cs="Times New Roman"/>
        </w:rPr>
        <w:t xml:space="preserve">I spin on the spot, my bow drawn and ready, but the snake-headed Gorgon snatches it out of my hand. I shut my eyes. </w:t>
      </w:r>
    </w:p>
    <w:p w14:paraId="00000061" w14:textId="77777777" w:rsidR="00490386" w:rsidRPr="00725A92" w:rsidRDefault="00000000" w:rsidP="004F3951">
      <w:pPr>
        <w:ind w:firstLine="720"/>
        <w:rPr>
          <w:rFonts w:ascii="Times New Roman" w:hAnsi="Times New Roman" w:cs="Times New Roman"/>
        </w:rPr>
      </w:pPr>
      <w:r w:rsidRPr="00725A92">
        <w:rPr>
          <w:rFonts w:ascii="Times New Roman" w:hAnsi="Times New Roman" w:cs="Times New Roman"/>
        </w:rPr>
        <w:t xml:space="preserve">“You have already looked into my eyes. If you were to be stone, you already would be.” </w:t>
      </w:r>
    </w:p>
    <w:p w14:paraId="00000062" w14:textId="77777777" w:rsidR="00490386" w:rsidRPr="00725A92" w:rsidRDefault="00000000" w:rsidP="004F3951">
      <w:pPr>
        <w:ind w:firstLine="720"/>
        <w:rPr>
          <w:rFonts w:ascii="Times New Roman" w:hAnsi="Times New Roman" w:cs="Times New Roman"/>
        </w:rPr>
      </w:pPr>
      <w:r w:rsidRPr="00725A92">
        <w:rPr>
          <w:rFonts w:ascii="Times New Roman" w:hAnsi="Times New Roman" w:cs="Times New Roman"/>
        </w:rPr>
        <w:t xml:space="preserve">My exhale is shaky, but I steady myself as I open my eyes. </w:t>
      </w:r>
    </w:p>
    <w:p w14:paraId="00000063" w14:textId="77777777" w:rsidR="00490386" w:rsidRPr="00725A92" w:rsidRDefault="00000000" w:rsidP="004F3951">
      <w:pPr>
        <w:ind w:firstLine="720"/>
        <w:rPr>
          <w:rFonts w:ascii="Times New Roman" w:hAnsi="Times New Roman" w:cs="Times New Roman"/>
        </w:rPr>
      </w:pPr>
      <w:r w:rsidRPr="00725A92">
        <w:rPr>
          <w:rFonts w:ascii="Times New Roman" w:hAnsi="Times New Roman" w:cs="Times New Roman"/>
        </w:rPr>
        <w:t>“A woman. Hm, it appears they are finally getting it.”</w:t>
      </w:r>
    </w:p>
    <w:p w14:paraId="00000065" w14:textId="70979E29" w:rsidR="00490386" w:rsidRPr="008A7AE5" w:rsidRDefault="00000000" w:rsidP="00ED48CF">
      <w:pPr>
        <w:rPr>
          <w:rFonts w:ascii="Times New Roman" w:hAnsi="Times New Roman" w:cs="Times New Roman"/>
        </w:rPr>
      </w:pPr>
      <w:r w:rsidRPr="00725A92">
        <w:rPr>
          <w:rFonts w:ascii="Times New Roman" w:hAnsi="Times New Roman" w:cs="Times New Roman"/>
        </w:rPr>
        <w:br w:type="page"/>
      </w:r>
      <w:bookmarkStart w:id="6" w:name="_heading=h.t3m3v0k7cxnv" w:colFirst="0" w:colLast="0"/>
      <w:bookmarkEnd w:id="6"/>
      <w:r w:rsidRPr="00725A92">
        <w:rPr>
          <w:rFonts w:ascii="Times New Roman" w:hAnsi="Times New Roman" w:cs="Times New Roman"/>
          <w:b/>
          <w:bCs/>
        </w:rPr>
        <w:lastRenderedPageBreak/>
        <w:t>Chapter Four</w:t>
      </w:r>
    </w:p>
    <w:p w14:paraId="00000066" w14:textId="77777777" w:rsidR="00490386" w:rsidRPr="00725A92" w:rsidRDefault="00000000" w:rsidP="00ED48CF">
      <w:pPr>
        <w:rPr>
          <w:rFonts w:ascii="Times New Roman" w:hAnsi="Times New Roman" w:cs="Times New Roman"/>
          <w:b/>
          <w:bCs/>
        </w:rPr>
      </w:pPr>
      <w:bookmarkStart w:id="7" w:name="_heading=h.8p03bxbgua39" w:colFirst="0" w:colLast="0"/>
      <w:bookmarkEnd w:id="7"/>
      <w:r w:rsidRPr="00725A92">
        <w:rPr>
          <w:rFonts w:ascii="Times New Roman" w:hAnsi="Times New Roman" w:cs="Times New Roman"/>
          <w:b/>
          <w:bCs/>
        </w:rPr>
        <w:t>Medusa</w:t>
      </w:r>
    </w:p>
    <w:p w14:paraId="00000067" w14:textId="77777777" w:rsidR="00490386" w:rsidRPr="00725A92" w:rsidRDefault="00000000" w:rsidP="003D44D0">
      <w:pPr>
        <w:ind w:firstLine="720"/>
        <w:rPr>
          <w:rFonts w:ascii="Times New Roman" w:hAnsi="Times New Roman" w:cs="Times New Roman"/>
        </w:rPr>
      </w:pPr>
      <w:r w:rsidRPr="00725A92">
        <w:rPr>
          <w:rFonts w:ascii="Times New Roman" w:hAnsi="Times New Roman" w:cs="Times New Roman"/>
        </w:rPr>
        <w:t xml:space="preserve">I wonder if the person climbing the short way to my cave believes they are being stealthy. I know they are out there; I can hear them. </w:t>
      </w:r>
    </w:p>
    <w:p w14:paraId="00000068" w14:textId="77777777" w:rsidR="00490386" w:rsidRPr="00725A92" w:rsidRDefault="00000000" w:rsidP="003D44D0">
      <w:pPr>
        <w:ind w:firstLine="720"/>
        <w:rPr>
          <w:rFonts w:ascii="Times New Roman" w:hAnsi="Times New Roman" w:cs="Times New Roman"/>
        </w:rPr>
      </w:pPr>
      <w:r w:rsidRPr="00725A92">
        <w:rPr>
          <w:rFonts w:ascii="Times New Roman" w:hAnsi="Times New Roman" w:cs="Times New Roman"/>
        </w:rPr>
        <w:t xml:space="preserve">I hear them climb into the mouth of the cave as I rise to my feet. Hear them trek to the bend in my cave, but I know this dwelling better than they. I am behind them before they even step foot in my cavern. </w:t>
      </w:r>
    </w:p>
    <w:p w14:paraId="00000069" w14:textId="77777777" w:rsidR="00490386" w:rsidRPr="00725A92" w:rsidRDefault="00000000" w:rsidP="003D44D0">
      <w:pPr>
        <w:ind w:firstLine="720"/>
        <w:rPr>
          <w:rFonts w:ascii="Times New Roman" w:hAnsi="Times New Roman" w:cs="Times New Roman"/>
        </w:rPr>
      </w:pPr>
      <w:r w:rsidRPr="00725A92">
        <w:rPr>
          <w:rFonts w:ascii="Times New Roman" w:hAnsi="Times New Roman" w:cs="Times New Roman"/>
        </w:rPr>
        <w:t xml:space="preserve">It is not a man this time. I smile. She tenses; I see the hairs on her neck stand up, stand still as she raises her bow, know that it is poised to let her arrow fly. But just as she turns, I snatch it from her grasp. She shuts her eyes, and I quirk my brow at her. “You have already looked into my eyes. If you were to be stone, you already would be.” </w:t>
      </w:r>
    </w:p>
    <w:p w14:paraId="0000006A" w14:textId="77777777" w:rsidR="00490386" w:rsidRPr="00725A92" w:rsidRDefault="00000000" w:rsidP="003D44D0">
      <w:pPr>
        <w:ind w:firstLine="720"/>
        <w:rPr>
          <w:rFonts w:ascii="Times New Roman" w:hAnsi="Times New Roman" w:cs="Times New Roman"/>
        </w:rPr>
      </w:pPr>
      <w:r w:rsidRPr="00725A92">
        <w:rPr>
          <w:rFonts w:ascii="Times New Roman" w:hAnsi="Times New Roman" w:cs="Times New Roman"/>
        </w:rPr>
        <w:t xml:space="preserve">I feel her shaky breath as she exhales, then her eyes open to look directly into mine, and she stays as flesh and bone as she was when she entered my home. </w:t>
      </w:r>
    </w:p>
    <w:p w14:paraId="0000006B" w14:textId="77777777" w:rsidR="00490386" w:rsidRPr="00725A92" w:rsidRDefault="00000000" w:rsidP="003D44D0">
      <w:pPr>
        <w:ind w:firstLine="720"/>
        <w:rPr>
          <w:rFonts w:ascii="Times New Roman" w:hAnsi="Times New Roman" w:cs="Times New Roman"/>
        </w:rPr>
      </w:pPr>
      <w:r w:rsidRPr="00725A92">
        <w:rPr>
          <w:rFonts w:ascii="Times New Roman" w:hAnsi="Times New Roman" w:cs="Times New Roman"/>
        </w:rPr>
        <w:t xml:space="preserve">“A woman. Hm, it appears they are finally getting it.” </w:t>
      </w:r>
    </w:p>
    <w:p w14:paraId="0000006C" w14:textId="77777777" w:rsidR="00490386" w:rsidRPr="00725A92" w:rsidRDefault="00000000" w:rsidP="003D44D0">
      <w:pPr>
        <w:ind w:firstLine="720"/>
        <w:rPr>
          <w:rFonts w:ascii="Times New Roman" w:hAnsi="Times New Roman" w:cs="Times New Roman"/>
        </w:rPr>
      </w:pPr>
      <w:r w:rsidRPr="00725A92">
        <w:rPr>
          <w:rFonts w:ascii="Times New Roman" w:hAnsi="Times New Roman" w:cs="Times New Roman"/>
        </w:rPr>
        <w:t xml:space="preserve">She trembles just slightly before speaking. “I guess they were right,” she mumbles as if this thought is more for herself than I. </w:t>
      </w:r>
    </w:p>
    <w:p w14:paraId="0000006D" w14:textId="77777777" w:rsidR="00490386" w:rsidRPr="00725A92" w:rsidRDefault="00000000" w:rsidP="003D44D0">
      <w:pPr>
        <w:ind w:firstLine="720"/>
        <w:rPr>
          <w:rFonts w:ascii="Times New Roman" w:hAnsi="Times New Roman" w:cs="Times New Roman"/>
        </w:rPr>
      </w:pPr>
      <w:r w:rsidRPr="00725A92">
        <w:rPr>
          <w:rFonts w:ascii="Times New Roman" w:hAnsi="Times New Roman" w:cs="Times New Roman"/>
        </w:rPr>
        <w:t xml:space="preserve">“Hm?” I incline my head in a mock curiosity. Her eyes narrow slightly as her gaze alights back on me. </w:t>
      </w:r>
    </w:p>
    <w:p w14:paraId="0000006E" w14:textId="77777777" w:rsidR="00490386" w:rsidRPr="00725A92" w:rsidRDefault="00000000" w:rsidP="003D44D0">
      <w:pPr>
        <w:ind w:firstLine="720"/>
        <w:rPr>
          <w:rFonts w:ascii="Times New Roman" w:hAnsi="Times New Roman" w:cs="Times New Roman"/>
        </w:rPr>
      </w:pPr>
      <w:r w:rsidRPr="00725A92">
        <w:rPr>
          <w:rFonts w:ascii="Times New Roman" w:hAnsi="Times New Roman" w:cs="Times New Roman"/>
        </w:rPr>
        <w:t xml:space="preserve">“The king,” she says this slowly. “And his advisor. They sent me here.” </w:t>
      </w:r>
    </w:p>
    <w:p w14:paraId="0000006F" w14:textId="77777777" w:rsidR="00490386" w:rsidRPr="00725A92" w:rsidRDefault="00000000" w:rsidP="003D44D0">
      <w:pPr>
        <w:ind w:firstLine="720"/>
        <w:rPr>
          <w:rFonts w:ascii="Times New Roman" w:hAnsi="Times New Roman" w:cs="Times New Roman"/>
        </w:rPr>
      </w:pPr>
      <w:r w:rsidRPr="00725A92">
        <w:rPr>
          <w:rFonts w:ascii="Times New Roman" w:hAnsi="Times New Roman" w:cs="Times New Roman"/>
        </w:rPr>
        <w:t>The snakes on my head hiss softly, and the woman takes a half a step back. I do not try to quiet them. “Of course they did. They have been sending men into my cave for decades. And his father for decades before that. And his father’s father before that. It is doubtful that they will ever cease.”</w:t>
      </w:r>
    </w:p>
    <w:p w14:paraId="00000070" w14:textId="77777777" w:rsidR="00490386" w:rsidRPr="00725A92" w:rsidRDefault="00000000" w:rsidP="003D44D0">
      <w:pPr>
        <w:ind w:firstLine="720"/>
        <w:rPr>
          <w:rFonts w:ascii="Times New Roman" w:hAnsi="Times New Roman" w:cs="Times New Roman"/>
        </w:rPr>
      </w:pPr>
      <w:r w:rsidRPr="00725A92">
        <w:rPr>
          <w:rFonts w:ascii="Times New Roman" w:hAnsi="Times New Roman" w:cs="Times New Roman"/>
        </w:rPr>
        <w:t xml:space="preserve">Her lips part, a half-formed word sitting between them, but nothing comes out, and she closes them again slowly. I can’t help but let my gaze linger on her lips for longer than I probably should. Her eyes stay on me, and she worries her lip between her teeth. </w:t>
      </w:r>
    </w:p>
    <w:p w14:paraId="00000071" w14:textId="77777777" w:rsidR="00490386" w:rsidRPr="00725A92" w:rsidRDefault="00000000" w:rsidP="003D44D0">
      <w:pPr>
        <w:ind w:firstLine="720"/>
        <w:rPr>
          <w:rFonts w:ascii="Times New Roman" w:hAnsi="Times New Roman" w:cs="Times New Roman"/>
        </w:rPr>
      </w:pPr>
      <w:r w:rsidRPr="00725A92">
        <w:rPr>
          <w:rFonts w:ascii="Times New Roman" w:hAnsi="Times New Roman" w:cs="Times New Roman"/>
        </w:rPr>
        <w:t xml:space="preserve">“What is it?” I ask, crossing my arms across my chest. The snakes hiss again. </w:t>
      </w:r>
    </w:p>
    <w:p w14:paraId="00000072" w14:textId="229B1600" w:rsidR="00490386" w:rsidRPr="00725A92" w:rsidRDefault="00000000" w:rsidP="003D44D0">
      <w:pPr>
        <w:ind w:firstLine="720"/>
        <w:rPr>
          <w:rFonts w:ascii="Times New Roman" w:hAnsi="Times New Roman" w:cs="Times New Roman"/>
        </w:rPr>
      </w:pPr>
      <w:r w:rsidRPr="00725A92">
        <w:rPr>
          <w:rFonts w:ascii="Times New Roman" w:hAnsi="Times New Roman" w:cs="Times New Roman"/>
        </w:rPr>
        <w:t xml:space="preserve">Her dark brown eyes alight on me. “You killed their men,” she says. </w:t>
      </w:r>
    </w:p>
    <w:p w14:paraId="00000073" w14:textId="77777777" w:rsidR="00490386" w:rsidRPr="00725A92" w:rsidRDefault="00000000" w:rsidP="003D44D0">
      <w:pPr>
        <w:ind w:firstLine="720"/>
        <w:rPr>
          <w:rFonts w:ascii="Times New Roman" w:hAnsi="Times New Roman" w:cs="Times New Roman"/>
        </w:rPr>
      </w:pPr>
      <w:r w:rsidRPr="00725A92">
        <w:rPr>
          <w:rFonts w:ascii="Times New Roman" w:hAnsi="Times New Roman" w:cs="Times New Roman"/>
        </w:rPr>
        <w:lastRenderedPageBreak/>
        <w:t xml:space="preserve">I let a cutting laugh go. “That is what they told you, I am sure,” I say coldly. “It is not your fault, really. You were ill-informed. Only fed the information that they gave to you. Of course, you don’t corroborate it.” </w:t>
      </w:r>
    </w:p>
    <w:p w14:paraId="00000074" w14:textId="77777777" w:rsidR="00490386" w:rsidRPr="00725A92" w:rsidRDefault="00000000" w:rsidP="003D44D0">
      <w:pPr>
        <w:ind w:firstLine="720"/>
        <w:rPr>
          <w:rFonts w:ascii="Times New Roman" w:hAnsi="Times New Roman" w:cs="Times New Roman"/>
        </w:rPr>
      </w:pPr>
      <w:r w:rsidRPr="00725A92">
        <w:rPr>
          <w:rFonts w:ascii="Times New Roman" w:hAnsi="Times New Roman" w:cs="Times New Roman"/>
        </w:rPr>
        <w:t xml:space="preserve">“Excuse me?” The aura of fear coating her ebbs away at these words, and I grin. </w:t>
      </w:r>
    </w:p>
    <w:p w14:paraId="00000075" w14:textId="77777777" w:rsidR="00490386" w:rsidRPr="00725A92" w:rsidRDefault="00000000" w:rsidP="003D44D0">
      <w:pPr>
        <w:ind w:firstLine="720"/>
        <w:rPr>
          <w:rFonts w:ascii="Times New Roman" w:hAnsi="Times New Roman" w:cs="Times New Roman"/>
        </w:rPr>
      </w:pPr>
      <w:r w:rsidRPr="00725A92">
        <w:rPr>
          <w:rFonts w:ascii="Times New Roman" w:hAnsi="Times New Roman" w:cs="Times New Roman"/>
        </w:rPr>
        <w:t xml:space="preserve">“I said you were merely following orders. Blindly, of course.” </w:t>
      </w:r>
    </w:p>
    <w:p w14:paraId="00000076" w14:textId="77777777" w:rsidR="00490386" w:rsidRPr="00725A92" w:rsidRDefault="00000000" w:rsidP="003D44D0">
      <w:pPr>
        <w:ind w:firstLine="720"/>
        <w:rPr>
          <w:rFonts w:ascii="Times New Roman" w:hAnsi="Times New Roman" w:cs="Times New Roman"/>
        </w:rPr>
      </w:pPr>
      <w:r w:rsidRPr="00725A92">
        <w:rPr>
          <w:rFonts w:ascii="Times New Roman" w:hAnsi="Times New Roman" w:cs="Times New Roman"/>
        </w:rPr>
        <w:t xml:space="preserve">Her chest rises and falls with her breath. “What? They said you were killing people, and that they needed help. They sent me because they thought your gaze would not turn me to stone, that the legends were quite literal – and apparently, they are. So I went, as they asked, to hopefully stop any further bl–“ her voice halts and she corrects the word she was about to say. “–death.” </w:t>
      </w:r>
    </w:p>
    <w:p w14:paraId="00000077" w14:textId="77777777" w:rsidR="00490386" w:rsidRPr="00725A92" w:rsidRDefault="00000000" w:rsidP="003D44D0">
      <w:pPr>
        <w:ind w:firstLine="720"/>
        <w:rPr>
          <w:rFonts w:ascii="Times New Roman" w:hAnsi="Times New Roman" w:cs="Times New Roman"/>
        </w:rPr>
      </w:pPr>
      <w:r w:rsidRPr="00725A92">
        <w:rPr>
          <w:rFonts w:ascii="Times New Roman" w:hAnsi="Times New Roman" w:cs="Times New Roman"/>
        </w:rPr>
        <w:t>“They told you I was a monster.” It is not a question, but she nods her agreement. “Hm, yes, naturally. What else would they tell you? When that is all that they know, or perhaps all that they want you to know. That I am a heartless beast who killed all of their men.”</w:t>
      </w:r>
    </w:p>
    <w:p w14:paraId="00000078" w14:textId="77777777" w:rsidR="00490386" w:rsidRPr="00725A92" w:rsidRDefault="00000000" w:rsidP="003D44D0">
      <w:pPr>
        <w:ind w:firstLine="720"/>
        <w:rPr>
          <w:rFonts w:ascii="Times New Roman" w:hAnsi="Times New Roman" w:cs="Times New Roman"/>
        </w:rPr>
      </w:pPr>
      <w:r w:rsidRPr="00725A92">
        <w:rPr>
          <w:rFonts w:ascii="Times New Roman" w:hAnsi="Times New Roman" w:cs="Times New Roman"/>
        </w:rPr>
        <w:t>Her eyes flare. “How am I to corroborate these rumors, then? When all I have to go on is what they tell me?”</w:t>
      </w:r>
    </w:p>
    <w:p w14:paraId="00000079" w14:textId="77777777" w:rsidR="00490386" w:rsidRPr="00725A92" w:rsidRDefault="00000000" w:rsidP="003D44D0">
      <w:pPr>
        <w:ind w:firstLine="720"/>
        <w:rPr>
          <w:rFonts w:ascii="Times New Roman" w:hAnsi="Times New Roman" w:cs="Times New Roman"/>
        </w:rPr>
      </w:pPr>
      <w:r w:rsidRPr="00725A92">
        <w:rPr>
          <w:rFonts w:ascii="Times New Roman" w:hAnsi="Times New Roman" w:cs="Times New Roman"/>
        </w:rPr>
        <w:t>“A fair point, I suppose. Rather brave to come up here after all they told you about me. Or foolish, perhaps. Why did you do it?”</w:t>
      </w:r>
    </w:p>
    <w:p w14:paraId="0000007A" w14:textId="77777777" w:rsidR="00490386" w:rsidRPr="00725A92" w:rsidRDefault="00000000" w:rsidP="003D44D0">
      <w:pPr>
        <w:ind w:firstLine="720"/>
        <w:rPr>
          <w:rFonts w:ascii="Times New Roman" w:hAnsi="Times New Roman" w:cs="Times New Roman"/>
        </w:rPr>
      </w:pPr>
      <w:r w:rsidRPr="00725A92">
        <w:rPr>
          <w:rFonts w:ascii="Times New Roman" w:hAnsi="Times New Roman" w:cs="Times New Roman"/>
        </w:rPr>
        <w:t>“I told you–”</w:t>
      </w:r>
    </w:p>
    <w:p w14:paraId="0000007B" w14:textId="77777777" w:rsidR="00490386" w:rsidRPr="00725A92" w:rsidRDefault="00000000" w:rsidP="003D44D0">
      <w:pPr>
        <w:ind w:firstLine="720"/>
        <w:rPr>
          <w:rFonts w:ascii="Times New Roman" w:hAnsi="Times New Roman" w:cs="Times New Roman"/>
        </w:rPr>
      </w:pPr>
      <w:r w:rsidRPr="00725A92">
        <w:rPr>
          <w:rFonts w:ascii="Times New Roman" w:hAnsi="Times New Roman" w:cs="Times New Roman"/>
        </w:rPr>
        <w:t>“No, I mean the real reason.”</w:t>
      </w:r>
    </w:p>
    <w:p w14:paraId="0000007C" w14:textId="77777777" w:rsidR="00490386" w:rsidRPr="00725A92" w:rsidRDefault="00000000">
      <w:pPr>
        <w:rPr>
          <w:rFonts w:ascii="Times New Roman" w:hAnsi="Times New Roman" w:cs="Times New Roman"/>
        </w:rPr>
      </w:pPr>
      <w:r w:rsidRPr="00725A92">
        <w:rPr>
          <w:rFonts w:ascii="Times New Roman" w:hAnsi="Times New Roman" w:cs="Times New Roman"/>
        </w:rPr>
        <w:t>She blinks. “For the good of my king–”</w:t>
      </w:r>
    </w:p>
    <w:p w14:paraId="0000007D" w14:textId="77777777" w:rsidR="00490386" w:rsidRPr="00725A92" w:rsidRDefault="00000000" w:rsidP="003D44D0">
      <w:pPr>
        <w:ind w:firstLine="720"/>
        <w:rPr>
          <w:rFonts w:ascii="Times New Roman" w:hAnsi="Times New Roman" w:cs="Times New Roman"/>
        </w:rPr>
      </w:pPr>
      <w:r w:rsidRPr="00725A92">
        <w:rPr>
          <w:rFonts w:ascii="Times New Roman" w:hAnsi="Times New Roman" w:cs="Times New Roman"/>
        </w:rPr>
        <w:t xml:space="preserve">“What did he offer you?” I cut her off, and her mouth hangs open a moment. Her swallow drags along her throat. </w:t>
      </w:r>
    </w:p>
    <w:p w14:paraId="0000007E" w14:textId="77777777" w:rsidR="00490386" w:rsidRPr="00725A92" w:rsidRDefault="00000000" w:rsidP="003D44D0">
      <w:pPr>
        <w:ind w:firstLine="720"/>
        <w:rPr>
          <w:rFonts w:ascii="Times New Roman" w:hAnsi="Times New Roman" w:cs="Times New Roman"/>
        </w:rPr>
      </w:pPr>
      <w:r w:rsidRPr="00725A92">
        <w:rPr>
          <w:rFonts w:ascii="Times New Roman" w:hAnsi="Times New Roman" w:cs="Times New Roman"/>
        </w:rPr>
        <w:t xml:space="preserve">“He offered to take care of my family for the rest of their lives if I succeeded.” </w:t>
      </w:r>
    </w:p>
    <w:p w14:paraId="0000007F" w14:textId="77777777" w:rsidR="00490386" w:rsidRPr="00725A92" w:rsidRDefault="00000000" w:rsidP="003D44D0">
      <w:pPr>
        <w:ind w:firstLine="720"/>
        <w:rPr>
          <w:rFonts w:ascii="Times New Roman" w:hAnsi="Times New Roman" w:cs="Times New Roman"/>
        </w:rPr>
      </w:pPr>
      <w:r w:rsidRPr="00725A92">
        <w:rPr>
          <w:rFonts w:ascii="Times New Roman" w:hAnsi="Times New Roman" w:cs="Times New Roman"/>
        </w:rPr>
        <w:t xml:space="preserve">I scoff. “Only if you succeed. Of course. Typical of that pompous king.” I spit out the last word. “If you were slain by me, your family would get nothing.” </w:t>
      </w:r>
    </w:p>
    <w:p w14:paraId="00000080" w14:textId="77777777" w:rsidR="00490386" w:rsidRPr="00725A92" w:rsidRDefault="00000000" w:rsidP="003D44D0">
      <w:pPr>
        <w:ind w:firstLine="720"/>
        <w:rPr>
          <w:rFonts w:ascii="Times New Roman" w:hAnsi="Times New Roman" w:cs="Times New Roman"/>
        </w:rPr>
      </w:pPr>
      <w:r w:rsidRPr="00725A92">
        <w:rPr>
          <w:rFonts w:ascii="Times New Roman" w:hAnsi="Times New Roman" w:cs="Times New Roman"/>
        </w:rPr>
        <w:t xml:space="preserve">She nods, and I sigh. “Yes, that does seem like the sort of thing he would say.” I pause and look her over. The daggers sheathed at her belt, the pack slung over her back, the bow and arrows she still holds in her hands. Her fingers curled around the items, still held slightly aloft, refusing to let them go completely slack. She is rather prepared. “He probably thinks you will fail,” I say to her anyway. </w:t>
      </w:r>
    </w:p>
    <w:p w14:paraId="00000081" w14:textId="77777777" w:rsidR="00490386" w:rsidRPr="00725A92" w:rsidRDefault="00000000" w:rsidP="003D44D0">
      <w:pPr>
        <w:ind w:firstLine="720"/>
        <w:rPr>
          <w:rFonts w:ascii="Times New Roman" w:hAnsi="Times New Roman" w:cs="Times New Roman"/>
        </w:rPr>
      </w:pPr>
      <w:r w:rsidRPr="00725A92">
        <w:rPr>
          <w:rFonts w:ascii="Times New Roman" w:hAnsi="Times New Roman" w:cs="Times New Roman"/>
        </w:rPr>
        <w:lastRenderedPageBreak/>
        <w:t xml:space="preserve">She surprises me by saying, “I know that.” </w:t>
      </w:r>
    </w:p>
    <w:p w14:paraId="00000082" w14:textId="77777777" w:rsidR="00490386" w:rsidRPr="00725A92" w:rsidRDefault="00000000" w:rsidP="003D44D0">
      <w:pPr>
        <w:ind w:firstLine="720"/>
        <w:rPr>
          <w:rFonts w:ascii="Times New Roman" w:hAnsi="Times New Roman" w:cs="Times New Roman"/>
        </w:rPr>
      </w:pPr>
      <w:r w:rsidRPr="00725A92">
        <w:rPr>
          <w:rFonts w:ascii="Times New Roman" w:hAnsi="Times New Roman" w:cs="Times New Roman"/>
        </w:rPr>
        <w:t xml:space="preserve">“You know this?” </w:t>
      </w:r>
    </w:p>
    <w:p w14:paraId="00000083" w14:textId="77777777" w:rsidR="00490386" w:rsidRPr="00725A92" w:rsidRDefault="00000000" w:rsidP="003D44D0">
      <w:pPr>
        <w:ind w:firstLine="720"/>
        <w:rPr>
          <w:rFonts w:ascii="Times New Roman" w:hAnsi="Times New Roman" w:cs="Times New Roman"/>
        </w:rPr>
      </w:pPr>
      <w:r w:rsidRPr="00725A92">
        <w:rPr>
          <w:rFonts w:ascii="Times New Roman" w:hAnsi="Times New Roman" w:cs="Times New Roman"/>
        </w:rPr>
        <w:t xml:space="preserve">She nods again. </w:t>
      </w:r>
    </w:p>
    <w:p w14:paraId="00000084" w14:textId="77777777" w:rsidR="00490386" w:rsidRPr="00725A92" w:rsidRDefault="00000000" w:rsidP="003D44D0">
      <w:pPr>
        <w:ind w:firstLine="720"/>
        <w:rPr>
          <w:rFonts w:ascii="Times New Roman" w:hAnsi="Times New Roman" w:cs="Times New Roman"/>
        </w:rPr>
      </w:pPr>
      <w:r w:rsidRPr="00725A92">
        <w:rPr>
          <w:rFonts w:ascii="Times New Roman" w:hAnsi="Times New Roman" w:cs="Times New Roman"/>
        </w:rPr>
        <w:t xml:space="preserve">“And yet you came anyway?” </w:t>
      </w:r>
    </w:p>
    <w:p w14:paraId="00000085" w14:textId="77777777" w:rsidR="00490386" w:rsidRPr="00725A92" w:rsidRDefault="00000000" w:rsidP="003D44D0">
      <w:pPr>
        <w:ind w:firstLine="720"/>
        <w:rPr>
          <w:rFonts w:ascii="Times New Roman" w:hAnsi="Times New Roman" w:cs="Times New Roman"/>
        </w:rPr>
      </w:pPr>
      <w:r w:rsidRPr="00725A92">
        <w:rPr>
          <w:rFonts w:ascii="Times New Roman" w:hAnsi="Times New Roman" w:cs="Times New Roman"/>
        </w:rPr>
        <w:t xml:space="preserve">“I did.” </w:t>
      </w:r>
    </w:p>
    <w:p w14:paraId="00000086" w14:textId="77777777" w:rsidR="00490386" w:rsidRPr="00725A92" w:rsidRDefault="00000000" w:rsidP="003D44D0">
      <w:pPr>
        <w:ind w:firstLine="720"/>
        <w:rPr>
          <w:rFonts w:ascii="Times New Roman" w:hAnsi="Times New Roman" w:cs="Times New Roman"/>
        </w:rPr>
      </w:pPr>
      <w:r w:rsidRPr="00725A92">
        <w:rPr>
          <w:rFonts w:ascii="Times New Roman" w:hAnsi="Times New Roman" w:cs="Times New Roman"/>
        </w:rPr>
        <w:t xml:space="preserve">“Is this because you think you can best me, or your family is so desperate for the king’s support that you would trek off to a probable suicide mission just in case it works out and your family is indeed taken care of for life?” </w:t>
      </w:r>
    </w:p>
    <w:p w14:paraId="00000087" w14:textId="77777777" w:rsidR="00490386" w:rsidRPr="00725A92" w:rsidRDefault="00000000" w:rsidP="003D44D0">
      <w:pPr>
        <w:ind w:firstLine="720"/>
        <w:rPr>
          <w:rFonts w:ascii="Times New Roman" w:hAnsi="Times New Roman" w:cs="Times New Roman"/>
        </w:rPr>
      </w:pPr>
      <w:r w:rsidRPr="00725A92">
        <w:rPr>
          <w:rFonts w:ascii="Times New Roman" w:hAnsi="Times New Roman" w:cs="Times New Roman"/>
        </w:rPr>
        <w:t>She shifts the bow in her hands, gets a better hold on it. “I’m not sure I am certain I can best you, but I’m not sure I had resigned myself to walking into a suicide mission, either. But yes, it is worth it just for the chance of being taken care of by the king.”</w:t>
      </w:r>
    </w:p>
    <w:p w14:paraId="00000088" w14:textId="77777777" w:rsidR="00490386" w:rsidRPr="00725A92" w:rsidRDefault="00000000" w:rsidP="003D44D0">
      <w:pPr>
        <w:ind w:firstLine="720"/>
        <w:rPr>
          <w:rFonts w:ascii="Times New Roman" w:hAnsi="Times New Roman" w:cs="Times New Roman"/>
        </w:rPr>
      </w:pPr>
      <w:r w:rsidRPr="00725A92">
        <w:rPr>
          <w:rFonts w:ascii="Times New Roman" w:hAnsi="Times New Roman" w:cs="Times New Roman"/>
        </w:rPr>
        <w:t>“Indeed?”</w:t>
      </w:r>
    </w:p>
    <w:p w14:paraId="00000089" w14:textId="77777777" w:rsidR="00490386" w:rsidRPr="00725A92" w:rsidRDefault="00000000" w:rsidP="003D44D0">
      <w:pPr>
        <w:ind w:firstLine="720"/>
        <w:rPr>
          <w:rFonts w:ascii="Times New Roman" w:hAnsi="Times New Roman" w:cs="Times New Roman"/>
        </w:rPr>
      </w:pPr>
      <w:r w:rsidRPr="00725A92">
        <w:rPr>
          <w:rFonts w:ascii="Times New Roman" w:hAnsi="Times New Roman" w:cs="Times New Roman"/>
        </w:rPr>
        <w:t xml:space="preserve">“Yes,” she spits back at me. “It is worth it for my family, not that I expect you to understand.” </w:t>
      </w:r>
    </w:p>
    <w:p w14:paraId="0000008A" w14:textId="77777777" w:rsidR="00490386" w:rsidRPr="00725A92" w:rsidRDefault="00000000" w:rsidP="003D44D0">
      <w:pPr>
        <w:ind w:firstLine="720"/>
        <w:rPr>
          <w:rFonts w:ascii="Times New Roman" w:hAnsi="Times New Roman" w:cs="Times New Roman"/>
        </w:rPr>
      </w:pPr>
      <w:r w:rsidRPr="00725A92">
        <w:rPr>
          <w:rFonts w:ascii="Times New Roman" w:hAnsi="Times New Roman" w:cs="Times New Roman"/>
        </w:rPr>
        <w:t xml:space="preserve">My teeth clench, and the snakes lunge at her from my head, hissing violently. She rears back from us. “As it happens,” I begin, my voice scarcely above a whisper. “I do understand.” </w:t>
      </w:r>
    </w:p>
    <w:p w14:paraId="0000008B" w14:textId="77777777" w:rsidR="00490386" w:rsidRPr="00725A92" w:rsidRDefault="00000000" w:rsidP="003D44D0">
      <w:pPr>
        <w:ind w:firstLine="720"/>
        <w:rPr>
          <w:rFonts w:ascii="Times New Roman" w:hAnsi="Times New Roman" w:cs="Times New Roman"/>
        </w:rPr>
      </w:pPr>
      <w:r w:rsidRPr="00725A92">
        <w:rPr>
          <w:rFonts w:ascii="Times New Roman" w:hAnsi="Times New Roman" w:cs="Times New Roman"/>
        </w:rPr>
        <w:t xml:space="preserve">“You? You understand?” </w:t>
      </w:r>
    </w:p>
    <w:p w14:paraId="0000008C" w14:textId="77777777" w:rsidR="00490386" w:rsidRPr="00725A92" w:rsidRDefault="00000000" w:rsidP="003D44D0">
      <w:pPr>
        <w:ind w:firstLine="720"/>
        <w:rPr>
          <w:rFonts w:ascii="Times New Roman" w:hAnsi="Times New Roman" w:cs="Times New Roman"/>
        </w:rPr>
      </w:pPr>
      <w:r w:rsidRPr="00725A92">
        <w:rPr>
          <w:rFonts w:ascii="Times New Roman" w:hAnsi="Times New Roman" w:cs="Times New Roman"/>
        </w:rPr>
        <w:t xml:space="preserve">“Yes, young woman, I do. Not that I expect that they told you such a thing.” </w:t>
      </w:r>
    </w:p>
    <w:p w14:paraId="0000008D" w14:textId="77777777" w:rsidR="00490386" w:rsidRPr="00725A92" w:rsidRDefault="00000000" w:rsidP="003D44D0">
      <w:pPr>
        <w:ind w:firstLine="720"/>
        <w:rPr>
          <w:rFonts w:ascii="Times New Roman" w:hAnsi="Times New Roman" w:cs="Times New Roman"/>
        </w:rPr>
      </w:pPr>
      <w:r w:rsidRPr="00725A92">
        <w:rPr>
          <w:rFonts w:ascii="Times New Roman" w:hAnsi="Times New Roman" w:cs="Times New Roman"/>
        </w:rPr>
        <w:t xml:space="preserve">Her brows knit together. “Told me what?” </w:t>
      </w:r>
    </w:p>
    <w:p w14:paraId="0000008E" w14:textId="77777777" w:rsidR="00490386" w:rsidRPr="00725A92" w:rsidRDefault="00000000" w:rsidP="003D44D0">
      <w:pPr>
        <w:ind w:firstLine="720"/>
        <w:rPr>
          <w:rFonts w:ascii="Times New Roman" w:hAnsi="Times New Roman" w:cs="Times New Roman"/>
        </w:rPr>
      </w:pPr>
      <w:r w:rsidRPr="00725A92">
        <w:rPr>
          <w:rFonts w:ascii="Times New Roman" w:hAnsi="Times New Roman" w:cs="Times New Roman"/>
        </w:rPr>
        <w:t>I cock my head to one side, consider her. “That I once had a family, as well.”</w:t>
      </w:r>
    </w:p>
    <w:p w14:paraId="0000008F" w14:textId="77777777" w:rsidR="00490386" w:rsidRPr="00725A92" w:rsidRDefault="00000000" w:rsidP="003D44D0">
      <w:pPr>
        <w:ind w:firstLine="720"/>
        <w:rPr>
          <w:rFonts w:ascii="Times New Roman" w:hAnsi="Times New Roman" w:cs="Times New Roman"/>
        </w:rPr>
      </w:pPr>
      <w:r w:rsidRPr="00725A92">
        <w:rPr>
          <w:rFonts w:ascii="Times New Roman" w:hAnsi="Times New Roman" w:cs="Times New Roman"/>
        </w:rPr>
        <w:t xml:space="preserve">“You– You had a family?” </w:t>
      </w:r>
    </w:p>
    <w:p w14:paraId="00000090" w14:textId="77777777" w:rsidR="00490386" w:rsidRPr="00725A92" w:rsidRDefault="00000000" w:rsidP="003D44D0">
      <w:pPr>
        <w:ind w:firstLine="720"/>
        <w:rPr>
          <w:rFonts w:ascii="Times New Roman" w:hAnsi="Times New Roman" w:cs="Times New Roman"/>
        </w:rPr>
      </w:pPr>
      <w:r w:rsidRPr="00725A92">
        <w:rPr>
          <w:rFonts w:ascii="Times New Roman" w:hAnsi="Times New Roman" w:cs="Times New Roman"/>
        </w:rPr>
        <w:t xml:space="preserve">I offer nothing but a curt nod. “What else did they tell you to do when you got to my home?” </w:t>
      </w:r>
    </w:p>
    <w:p w14:paraId="00000091" w14:textId="51E1C565" w:rsidR="00490386" w:rsidRPr="00725A92" w:rsidRDefault="00000000" w:rsidP="003D44D0">
      <w:pPr>
        <w:ind w:firstLine="720"/>
        <w:rPr>
          <w:rFonts w:ascii="Times New Roman" w:hAnsi="Times New Roman" w:cs="Times New Roman"/>
        </w:rPr>
      </w:pPr>
      <w:r w:rsidRPr="00725A92">
        <w:rPr>
          <w:rFonts w:ascii="Times New Roman" w:hAnsi="Times New Roman" w:cs="Times New Roman"/>
        </w:rPr>
        <w:t xml:space="preserve">The bow and her hands relax just a moment before she grips it again. I watch the </w:t>
      </w:r>
      <w:r w:rsidR="003D44D0" w:rsidRPr="00725A92">
        <w:rPr>
          <w:rFonts w:ascii="Times New Roman" w:hAnsi="Times New Roman" w:cs="Times New Roman"/>
        </w:rPr>
        <w:t>bow rise</w:t>
      </w:r>
      <w:r w:rsidRPr="00725A92">
        <w:rPr>
          <w:rFonts w:ascii="Times New Roman" w:hAnsi="Times New Roman" w:cs="Times New Roman"/>
        </w:rPr>
        <w:t xml:space="preserve"> another inch or so. “They told me to kill you …” Her words trail off. </w:t>
      </w:r>
    </w:p>
    <w:p w14:paraId="00000092" w14:textId="77777777" w:rsidR="00490386" w:rsidRPr="00725A92" w:rsidRDefault="00000000" w:rsidP="003D44D0">
      <w:pPr>
        <w:ind w:firstLine="720"/>
        <w:rPr>
          <w:rFonts w:ascii="Times New Roman" w:hAnsi="Times New Roman" w:cs="Times New Roman"/>
        </w:rPr>
      </w:pPr>
      <w:r w:rsidRPr="00725A92">
        <w:rPr>
          <w:rFonts w:ascii="Times New Roman" w:hAnsi="Times New Roman" w:cs="Times New Roman"/>
        </w:rPr>
        <w:t>“Yes?” I prompt her.</w:t>
      </w:r>
    </w:p>
    <w:p w14:paraId="00000093" w14:textId="77777777" w:rsidR="00490386" w:rsidRPr="00725A92" w:rsidRDefault="00000000" w:rsidP="003D44D0">
      <w:pPr>
        <w:ind w:firstLine="720"/>
        <w:rPr>
          <w:rFonts w:ascii="Times New Roman" w:hAnsi="Times New Roman" w:cs="Times New Roman"/>
        </w:rPr>
      </w:pPr>
      <w:r w:rsidRPr="00725A92">
        <w:rPr>
          <w:rFonts w:ascii="Times New Roman" w:hAnsi="Times New Roman" w:cs="Times New Roman"/>
        </w:rPr>
        <w:t xml:space="preserve">She hesitates, though I cannot tell why. Is it fear or reluctance? “And to bring your head to them.” </w:t>
      </w:r>
    </w:p>
    <w:p w14:paraId="00000094" w14:textId="77777777" w:rsidR="00490386" w:rsidRPr="00725A92" w:rsidRDefault="00000000" w:rsidP="003D44D0">
      <w:pPr>
        <w:ind w:firstLine="720"/>
        <w:rPr>
          <w:rFonts w:ascii="Times New Roman" w:hAnsi="Times New Roman" w:cs="Times New Roman"/>
        </w:rPr>
      </w:pPr>
      <w:r w:rsidRPr="00725A92">
        <w:rPr>
          <w:rFonts w:ascii="Times New Roman" w:hAnsi="Times New Roman" w:cs="Times New Roman"/>
        </w:rPr>
        <w:lastRenderedPageBreak/>
        <w:t xml:space="preserve">I chuckle, and the snakes hiss out laughs with me.  Her eyes dart to them for the first time, and she gulps. I watch her slender throat bob up and down. Then her gaze is back on my face, like she can’t bear to look at the snakes protruding from my skull. </w:t>
      </w:r>
    </w:p>
    <w:p w14:paraId="00000095" w14:textId="77777777" w:rsidR="00490386" w:rsidRPr="00725A92" w:rsidRDefault="00000000" w:rsidP="003D44D0">
      <w:pPr>
        <w:ind w:firstLine="720"/>
        <w:rPr>
          <w:rFonts w:ascii="Times New Roman" w:hAnsi="Times New Roman" w:cs="Times New Roman"/>
        </w:rPr>
      </w:pPr>
      <w:r w:rsidRPr="00725A92">
        <w:rPr>
          <w:rFonts w:ascii="Times New Roman" w:hAnsi="Times New Roman" w:cs="Times New Roman"/>
        </w:rPr>
        <w:t xml:space="preserve">“Is that … Is that funny?” she asks. </w:t>
      </w:r>
    </w:p>
    <w:p w14:paraId="00000096" w14:textId="77777777" w:rsidR="00490386" w:rsidRPr="00725A92" w:rsidRDefault="00000000" w:rsidP="003D44D0">
      <w:pPr>
        <w:ind w:firstLine="720"/>
        <w:rPr>
          <w:rFonts w:ascii="Times New Roman" w:hAnsi="Times New Roman" w:cs="Times New Roman"/>
        </w:rPr>
      </w:pPr>
      <w:r w:rsidRPr="00725A92">
        <w:rPr>
          <w:rFonts w:ascii="Times New Roman" w:hAnsi="Times New Roman" w:cs="Times New Roman"/>
        </w:rPr>
        <w:t>“No, not that. What is funny is that you have no idea why they want my head. Am I correct?”</w:t>
      </w:r>
    </w:p>
    <w:p w14:paraId="00000097" w14:textId="77777777" w:rsidR="00490386" w:rsidRPr="00725A92" w:rsidRDefault="00000000" w:rsidP="003D44D0">
      <w:pPr>
        <w:ind w:firstLine="720"/>
        <w:rPr>
          <w:rFonts w:ascii="Times New Roman" w:hAnsi="Times New Roman" w:cs="Times New Roman"/>
        </w:rPr>
      </w:pPr>
      <w:r w:rsidRPr="00725A92">
        <w:rPr>
          <w:rFonts w:ascii="Times New Roman" w:hAnsi="Times New Roman" w:cs="Times New Roman"/>
        </w:rPr>
        <w:t xml:space="preserve">“They told me it was for proof of your death.” </w:t>
      </w:r>
    </w:p>
    <w:p w14:paraId="00000098" w14:textId="77777777" w:rsidR="00490386" w:rsidRPr="00725A92" w:rsidRDefault="00000000" w:rsidP="003D44D0">
      <w:pPr>
        <w:ind w:firstLine="720"/>
        <w:rPr>
          <w:rFonts w:ascii="Times New Roman" w:hAnsi="Times New Roman" w:cs="Times New Roman"/>
        </w:rPr>
      </w:pPr>
      <w:r w:rsidRPr="00725A92">
        <w:rPr>
          <w:rFonts w:ascii="Times New Roman" w:hAnsi="Times New Roman" w:cs="Times New Roman"/>
        </w:rPr>
        <w:t>“Do you truly believe that?”</w:t>
      </w:r>
    </w:p>
    <w:p w14:paraId="00000099" w14:textId="77777777" w:rsidR="00490386" w:rsidRPr="00725A92" w:rsidRDefault="00000000" w:rsidP="003D44D0">
      <w:pPr>
        <w:ind w:firstLine="720"/>
        <w:rPr>
          <w:rFonts w:ascii="Times New Roman" w:hAnsi="Times New Roman" w:cs="Times New Roman"/>
        </w:rPr>
      </w:pPr>
      <w:r w:rsidRPr="00725A92">
        <w:rPr>
          <w:rFonts w:ascii="Times New Roman" w:hAnsi="Times New Roman" w:cs="Times New Roman"/>
        </w:rPr>
        <w:t>“What do you mean?”</w:t>
      </w:r>
    </w:p>
    <w:p w14:paraId="0000009A" w14:textId="77777777" w:rsidR="00490386" w:rsidRPr="00725A92" w:rsidRDefault="00000000" w:rsidP="003D44D0">
      <w:pPr>
        <w:ind w:firstLine="720"/>
        <w:rPr>
          <w:rFonts w:ascii="Times New Roman" w:hAnsi="Times New Roman" w:cs="Times New Roman"/>
        </w:rPr>
      </w:pPr>
      <w:r w:rsidRPr="00725A92">
        <w:rPr>
          <w:rFonts w:ascii="Times New Roman" w:hAnsi="Times New Roman" w:cs="Times New Roman"/>
        </w:rPr>
        <w:t xml:space="preserve">“You seem smart enough, yet you really bought into their deception?” </w:t>
      </w:r>
    </w:p>
    <w:p w14:paraId="0000009B" w14:textId="77777777" w:rsidR="00490386" w:rsidRPr="00725A92" w:rsidRDefault="00000000" w:rsidP="003D44D0">
      <w:pPr>
        <w:ind w:firstLine="720"/>
        <w:rPr>
          <w:rFonts w:ascii="Times New Roman" w:hAnsi="Times New Roman" w:cs="Times New Roman"/>
        </w:rPr>
      </w:pPr>
      <w:r w:rsidRPr="00725A92">
        <w:rPr>
          <w:rFonts w:ascii="Times New Roman" w:hAnsi="Times New Roman" w:cs="Times New Roman"/>
        </w:rPr>
        <w:t>“Deception?”</w:t>
      </w:r>
    </w:p>
    <w:p w14:paraId="0000009C" w14:textId="77777777" w:rsidR="00490386" w:rsidRPr="00725A92" w:rsidRDefault="00000000" w:rsidP="003D44D0">
      <w:pPr>
        <w:ind w:firstLine="720"/>
        <w:rPr>
          <w:rFonts w:ascii="Times New Roman" w:hAnsi="Times New Roman" w:cs="Times New Roman"/>
        </w:rPr>
      </w:pPr>
      <w:r w:rsidRPr="00725A92">
        <w:rPr>
          <w:rFonts w:ascii="Times New Roman" w:hAnsi="Times New Roman" w:cs="Times New Roman"/>
        </w:rPr>
        <w:t>“You know that there is more to the story, don’t you? That it cannot be as simple as this monarch and his advisor paint it to be.”</w:t>
      </w:r>
    </w:p>
    <w:p w14:paraId="0000009D" w14:textId="77777777" w:rsidR="00490386" w:rsidRPr="00725A92" w:rsidRDefault="00000000" w:rsidP="003D44D0">
      <w:pPr>
        <w:ind w:firstLine="720"/>
        <w:rPr>
          <w:rFonts w:ascii="Times New Roman" w:hAnsi="Times New Roman" w:cs="Times New Roman"/>
        </w:rPr>
      </w:pPr>
      <w:r w:rsidRPr="00725A92">
        <w:rPr>
          <w:rFonts w:ascii="Times New Roman" w:hAnsi="Times New Roman" w:cs="Times New Roman"/>
        </w:rPr>
        <w:t>Andromeda hesitates before speaking. “What are you talking about?”</w:t>
      </w:r>
    </w:p>
    <w:p w14:paraId="0000009E" w14:textId="77777777" w:rsidR="00490386" w:rsidRPr="00725A92" w:rsidRDefault="00000000" w:rsidP="003D44D0">
      <w:pPr>
        <w:ind w:firstLine="720"/>
        <w:rPr>
          <w:rFonts w:ascii="Times New Roman" w:hAnsi="Times New Roman" w:cs="Times New Roman"/>
        </w:rPr>
      </w:pPr>
      <w:r w:rsidRPr="00725A92">
        <w:rPr>
          <w:rFonts w:ascii="Times New Roman" w:hAnsi="Times New Roman" w:cs="Times New Roman"/>
        </w:rPr>
        <w:t xml:space="preserve">“Would you like to know their true purpose? Why they really want me gone? Why they really want my head?” </w:t>
      </w:r>
    </w:p>
    <w:p w14:paraId="0000009F" w14:textId="77777777" w:rsidR="00490386" w:rsidRPr="00725A92" w:rsidRDefault="00000000" w:rsidP="003D44D0">
      <w:pPr>
        <w:ind w:firstLine="720"/>
        <w:rPr>
          <w:rFonts w:ascii="Times New Roman" w:hAnsi="Times New Roman" w:cs="Times New Roman"/>
        </w:rPr>
      </w:pPr>
      <w:r w:rsidRPr="00725A92">
        <w:rPr>
          <w:rFonts w:ascii="Times New Roman" w:hAnsi="Times New Roman" w:cs="Times New Roman"/>
        </w:rPr>
        <w:t xml:space="preserve">Slowly, her eyes trail up to me again, and there is no hesitation as she stares into my eyes. Her gaze narrows on me, and her delicate brows knit together as she nods her assent. </w:t>
      </w:r>
    </w:p>
    <w:p w14:paraId="000000A0" w14:textId="77777777" w:rsidR="00490386" w:rsidRPr="00725A92" w:rsidRDefault="00000000" w:rsidP="003D44D0">
      <w:pPr>
        <w:ind w:firstLine="720"/>
        <w:rPr>
          <w:rFonts w:ascii="Times New Roman" w:hAnsi="Times New Roman" w:cs="Times New Roman"/>
        </w:rPr>
      </w:pPr>
      <w:r w:rsidRPr="00725A92">
        <w:rPr>
          <w:rFonts w:ascii="Times New Roman" w:hAnsi="Times New Roman" w:cs="Times New Roman"/>
        </w:rPr>
        <w:t xml:space="preserve">“They want my head because they mean to use it as a weapon.” </w:t>
      </w:r>
    </w:p>
    <w:p w14:paraId="000000A1" w14:textId="77777777" w:rsidR="00490386" w:rsidRPr="00725A92" w:rsidRDefault="00000000">
      <w:pPr>
        <w:rPr>
          <w:rFonts w:ascii="Times New Roman" w:hAnsi="Times New Roman" w:cs="Times New Roman"/>
        </w:rPr>
      </w:pPr>
      <w:r w:rsidRPr="00725A92">
        <w:rPr>
          <w:rFonts w:ascii="Times New Roman" w:hAnsi="Times New Roman" w:cs="Times New Roman"/>
        </w:rPr>
        <w:br w:type="page"/>
      </w:r>
    </w:p>
    <w:p w14:paraId="000000A2" w14:textId="77777777" w:rsidR="00490386" w:rsidRPr="00725A92" w:rsidRDefault="00000000" w:rsidP="00ED48CF">
      <w:pPr>
        <w:rPr>
          <w:rFonts w:ascii="Times New Roman" w:hAnsi="Times New Roman" w:cs="Times New Roman"/>
          <w:b/>
          <w:bCs/>
        </w:rPr>
      </w:pPr>
      <w:bookmarkStart w:id="8" w:name="_heading=h.vmvmtlme0z61" w:colFirst="0" w:colLast="0"/>
      <w:bookmarkEnd w:id="8"/>
      <w:r w:rsidRPr="00725A92">
        <w:rPr>
          <w:rFonts w:ascii="Times New Roman" w:hAnsi="Times New Roman" w:cs="Times New Roman"/>
          <w:b/>
          <w:bCs/>
        </w:rPr>
        <w:lastRenderedPageBreak/>
        <w:t>Chapter Five</w:t>
      </w:r>
    </w:p>
    <w:p w14:paraId="000000A3" w14:textId="77777777" w:rsidR="00490386" w:rsidRPr="00725A92" w:rsidRDefault="00000000" w:rsidP="00ED48CF">
      <w:pPr>
        <w:rPr>
          <w:rFonts w:ascii="Times New Roman" w:hAnsi="Times New Roman" w:cs="Times New Roman"/>
          <w:b/>
          <w:bCs/>
        </w:rPr>
      </w:pPr>
      <w:bookmarkStart w:id="9" w:name="_heading=h.7mvgep7dn3jy" w:colFirst="0" w:colLast="0"/>
      <w:bookmarkEnd w:id="9"/>
      <w:r w:rsidRPr="00725A92">
        <w:rPr>
          <w:rFonts w:ascii="Times New Roman" w:hAnsi="Times New Roman" w:cs="Times New Roman"/>
          <w:b/>
          <w:bCs/>
        </w:rPr>
        <w:t xml:space="preserve">Andromeda </w:t>
      </w:r>
    </w:p>
    <w:p w14:paraId="000000A4" w14:textId="77777777" w:rsidR="00490386" w:rsidRPr="00725A92" w:rsidRDefault="00000000" w:rsidP="003D44D0">
      <w:pPr>
        <w:ind w:firstLine="720"/>
        <w:rPr>
          <w:rFonts w:ascii="Times New Roman" w:hAnsi="Times New Roman" w:cs="Times New Roman"/>
        </w:rPr>
      </w:pPr>
      <w:r w:rsidRPr="00725A92">
        <w:rPr>
          <w:rFonts w:ascii="Times New Roman" w:hAnsi="Times New Roman" w:cs="Times New Roman"/>
        </w:rPr>
        <w:t>My heart jumps to my throat. “A weapon?” I croak out. “What do you mean … a weapon? How can they use it as a weapon?”</w:t>
      </w:r>
    </w:p>
    <w:p w14:paraId="000000A5" w14:textId="6BDAE2C9" w:rsidR="00490386" w:rsidRPr="00725A92" w:rsidRDefault="003D44D0" w:rsidP="003D44D0">
      <w:pPr>
        <w:ind w:firstLine="720"/>
        <w:rPr>
          <w:rFonts w:ascii="Times New Roman" w:hAnsi="Times New Roman" w:cs="Times New Roman"/>
        </w:rPr>
      </w:pPr>
      <w:r>
        <w:rPr>
          <w:rFonts w:ascii="Times New Roman" w:hAnsi="Times New Roman" w:cs="Times New Roman"/>
        </w:rPr>
        <w:t>Medusa’s</w:t>
      </w:r>
      <w:r w:rsidR="00000000" w:rsidRPr="00725A92">
        <w:rPr>
          <w:rFonts w:ascii="Times New Roman" w:hAnsi="Times New Roman" w:cs="Times New Roman"/>
        </w:rPr>
        <w:t xml:space="preserve"> gaze is stony as she looks at me. “Don’t you remember the legends? My gaze turns men to stone.” </w:t>
      </w:r>
    </w:p>
    <w:p w14:paraId="000000A6" w14:textId="77777777" w:rsidR="00490386" w:rsidRPr="00725A92" w:rsidRDefault="00000000" w:rsidP="003D44D0">
      <w:pPr>
        <w:ind w:firstLine="720"/>
        <w:rPr>
          <w:rFonts w:ascii="Times New Roman" w:hAnsi="Times New Roman" w:cs="Times New Roman"/>
        </w:rPr>
      </w:pPr>
      <w:r w:rsidRPr="00725A92">
        <w:rPr>
          <w:rFonts w:ascii="Times New Roman" w:hAnsi="Times New Roman" w:cs="Times New Roman"/>
        </w:rPr>
        <w:t>“Yes, but–”</w:t>
      </w:r>
    </w:p>
    <w:p w14:paraId="000000A7" w14:textId="77777777" w:rsidR="00490386" w:rsidRPr="00725A92" w:rsidRDefault="00000000" w:rsidP="003D44D0">
      <w:pPr>
        <w:ind w:firstLine="720"/>
        <w:rPr>
          <w:rFonts w:ascii="Times New Roman" w:hAnsi="Times New Roman" w:cs="Times New Roman"/>
          <w:b/>
        </w:rPr>
      </w:pPr>
      <w:r w:rsidRPr="00725A92">
        <w:rPr>
          <w:rFonts w:ascii="Times New Roman" w:hAnsi="Times New Roman" w:cs="Times New Roman"/>
        </w:rPr>
        <w:t xml:space="preserve">“They can still use it to turn men to stone even when it is separated from my body. My head could be one of their greatest weapons against their enemies.” </w:t>
      </w:r>
    </w:p>
    <w:p w14:paraId="000000A8" w14:textId="77777777" w:rsidR="00490386" w:rsidRPr="00725A92" w:rsidRDefault="00000000" w:rsidP="003D44D0">
      <w:pPr>
        <w:ind w:firstLine="720"/>
        <w:rPr>
          <w:rFonts w:ascii="Times New Roman" w:hAnsi="Times New Roman" w:cs="Times New Roman"/>
        </w:rPr>
      </w:pPr>
      <w:r w:rsidRPr="00725A92">
        <w:rPr>
          <w:rFonts w:ascii="Times New Roman" w:hAnsi="Times New Roman" w:cs="Times New Roman"/>
        </w:rPr>
        <w:t>“They told me–”</w:t>
      </w:r>
    </w:p>
    <w:p w14:paraId="000000A9" w14:textId="77777777" w:rsidR="00490386" w:rsidRPr="00725A92" w:rsidRDefault="00000000" w:rsidP="003D44D0">
      <w:pPr>
        <w:ind w:firstLine="720"/>
        <w:rPr>
          <w:rFonts w:ascii="Times New Roman" w:hAnsi="Times New Roman" w:cs="Times New Roman"/>
        </w:rPr>
      </w:pPr>
      <w:r w:rsidRPr="00725A92">
        <w:rPr>
          <w:rFonts w:ascii="Times New Roman" w:hAnsi="Times New Roman" w:cs="Times New Roman"/>
        </w:rPr>
        <w:t xml:space="preserve">“They lied,” she cuts me off, her voice cold and sharp like glass. After a moment’s silence, she speaks again. “Are you surprised? Truly?” </w:t>
      </w:r>
    </w:p>
    <w:p w14:paraId="000000AA" w14:textId="77777777" w:rsidR="00490386" w:rsidRPr="00725A92" w:rsidRDefault="00000000" w:rsidP="003D44D0">
      <w:pPr>
        <w:ind w:firstLine="720"/>
        <w:rPr>
          <w:rFonts w:ascii="Times New Roman" w:hAnsi="Times New Roman" w:cs="Times New Roman"/>
        </w:rPr>
      </w:pPr>
      <w:r w:rsidRPr="00725A92">
        <w:rPr>
          <w:rFonts w:ascii="Times New Roman" w:hAnsi="Times New Roman" w:cs="Times New Roman"/>
        </w:rPr>
        <w:t xml:space="preserve">If she is telling the truth … I knew the king had not told the whole truth, but this? This is worse a lie than I expected. Should the kingdom have this sort of power? What if they do not use it to protect, but to punish? </w:t>
      </w:r>
    </w:p>
    <w:p w14:paraId="000000AB" w14:textId="77777777" w:rsidR="00490386" w:rsidRPr="00725A92" w:rsidRDefault="00000000" w:rsidP="003D44D0">
      <w:pPr>
        <w:ind w:firstLine="720"/>
        <w:rPr>
          <w:rFonts w:ascii="Times New Roman" w:hAnsi="Times New Roman" w:cs="Times New Roman"/>
        </w:rPr>
      </w:pPr>
      <w:r w:rsidRPr="00725A92">
        <w:rPr>
          <w:rFonts w:ascii="Times New Roman" w:hAnsi="Times New Roman" w:cs="Times New Roman"/>
        </w:rPr>
        <w:t>“How do I know you are telling me the truth? How do I know you are not simply trying to save your own skin?”</w:t>
      </w:r>
    </w:p>
    <w:p w14:paraId="000000AC" w14:textId="77777777" w:rsidR="00490386" w:rsidRPr="00725A92" w:rsidRDefault="00000000" w:rsidP="003D44D0">
      <w:pPr>
        <w:ind w:firstLine="720"/>
        <w:rPr>
          <w:rFonts w:ascii="Times New Roman" w:hAnsi="Times New Roman" w:cs="Times New Roman"/>
          <w:b/>
        </w:rPr>
      </w:pPr>
      <w:r w:rsidRPr="00725A92">
        <w:rPr>
          <w:rFonts w:ascii="Times New Roman" w:hAnsi="Times New Roman" w:cs="Times New Roman"/>
        </w:rPr>
        <w:t xml:space="preserve">“Would you like to cut off my head and test it?” </w:t>
      </w:r>
    </w:p>
    <w:p w14:paraId="000000AD" w14:textId="77777777" w:rsidR="00490386" w:rsidRPr="00725A92" w:rsidRDefault="00000000" w:rsidP="003D44D0">
      <w:pPr>
        <w:ind w:firstLine="720"/>
        <w:rPr>
          <w:rFonts w:ascii="Times New Roman" w:hAnsi="Times New Roman" w:cs="Times New Roman"/>
        </w:rPr>
      </w:pPr>
      <w:r w:rsidRPr="00725A92">
        <w:rPr>
          <w:rFonts w:ascii="Times New Roman" w:hAnsi="Times New Roman" w:cs="Times New Roman"/>
        </w:rPr>
        <w:t xml:space="preserve">My eyebrows raise to my hairline, and a light chuckle escapes my mouth. </w:t>
      </w:r>
    </w:p>
    <w:p w14:paraId="000000AE" w14:textId="77777777" w:rsidR="00490386" w:rsidRPr="00725A92" w:rsidRDefault="00000000" w:rsidP="003D44D0">
      <w:pPr>
        <w:ind w:firstLine="720"/>
        <w:rPr>
          <w:rFonts w:ascii="Times New Roman" w:hAnsi="Times New Roman" w:cs="Times New Roman"/>
        </w:rPr>
      </w:pPr>
      <w:r w:rsidRPr="00725A92">
        <w:rPr>
          <w:rFonts w:ascii="Times New Roman" w:hAnsi="Times New Roman" w:cs="Times New Roman"/>
        </w:rPr>
        <w:t xml:space="preserve">“What is it?” the Gorgon before me asks as she uncrosses her arms to let her hands rest on her hips. </w:t>
      </w:r>
    </w:p>
    <w:p w14:paraId="000000AF" w14:textId="77777777" w:rsidR="00490386" w:rsidRPr="00725A92" w:rsidRDefault="00000000" w:rsidP="003D44D0">
      <w:pPr>
        <w:ind w:firstLine="720"/>
        <w:rPr>
          <w:rFonts w:ascii="Times New Roman" w:hAnsi="Times New Roman" w:cs="Times New Roman"/>
        </w:rPr>
      </w:pPr>
      <w:r w:rsidRPr="00725A92">
        <w:rPr>
          <w:rFonts w:ascii="Times New Roman" w:hAnsi="Times New Roman" w:cs="Times New Roman"/>
        </w:rPr>
        <w:t>“I just … I didn’t expect you to have any sense of humor.”</w:t>
      </w:r>
    </w:p>
    <w:p w14:paraId="000000B0" w14:textId="77777777" w:rsidR="00490386" w:rsidRPr="00725A92" w:rsidRDefault="00000000" w:rsidP="003D44D0">
      <w:pPr>
        <w:ind w:firstLine="720"/>
        <w:rPr>
          <w:rFonts w:ascii="Times New Roman" w:hAnsi="Times New Roman" w:cs="Times New Roman"/>
        </w:rPr>
      </w:pPr>
      <w:r w:rsidRPr="00725A92">
        <w:rPr>
          <w:rFonts w:ascii="Times New Roman" w:hAnsi="Times New Roman" w:cs="Times New Roman"/>
        </w:rPr>
        <w:t>“No? No, of course not, why would you expect a monster to have that?”</w:t>
      </w:r>
    </w:p>
    <w:p w14:paraId="000000B1" w14:textId="77777777" w:rsidR="00490386" w:rsidRPr="00725A92" w:rsidRDefault="00000000" w:rsidP="003D44D0">
      <w:pPr>
        <w:ind w:firstLine="720"/>
        <w:rPr>
          <w:rFonts w:ascii="Times New Roman" w:hAnsi="Times New Roman" w:cs="Times New Roman"/>
        </w:rPr>
      </w:pPr>
      <w:r w:rsidRPr="00725A92">
        <w:rPr>
          <w:rFonts w:ascii="Times New Roman" w:hAnsi="Times New Roman" w:cs="Times New Roman"/>
        </w:rPr>
        <w:t xml:space="preserve">I have no retort to this, and the cave settles into silence. A bit awkward, a bit eerie, silence. But neither one of us seems too keen to break this silence, either. </w:t>
      </w:r>
    </w:p>
    <w:p w14:paraId="000000B2" w14:textId="77777777" w:rsidR="00490386" w:rsidRPr="00725A92" w:rsidRDefault="00000000" w:rsidP="003D44D0">
      <w:pPr>
        <w:ind w:firstLine="720"/>
        <w:rPr>
          <w:rFonts w:ascii="Times New Roman" w:hAnsi="Times New Roman" w:cs="Times New Roman"/>
        </w:rPr>
      </w:pPr>
      <w:r w:rsidRPr="00725A92">
        <w:rPr>
          <w:rFonts w:ascii="Times New Roman" w:hAnsi="Times New Roman" w:cs="Times New Roman"/>
        </w:rPr>
        <w:t xml:space="preserve">In our silent state, I look at Medusa. Really look at her, now that I know I in fact can do so without being turned to stone. The king and his advisor were right about this morsel of information. The </w:t>
      </w:r>
      <w:r w:rsidRPr="00725A92">
        <w:rPr>
          <w:rFonts w:ascii="Times New Roman" w:hAnsi="Times New Roman" w:cs="Times New Roman"/>
        </w:rPr>
        <w:lastRenderedPageBreak/>
        <w:t xml:space="preserve">Gorgon woman’s eyes are not how they described them. Not that they would have seen them. Nor anyone who would live to tell the tale, but still, I expected someone colder, someone different. </w:t>
      </w:r>
    </w:p>
    <w:p w14:paraId="000000B3" w14:textId="77777777" w:rsidR="00490386" w:rsidRPr="00725A92" w:rsidRDefault="00000000" w:rsidP="003D44D0">
      <w:pPr>
        <w:ind w:firstLine="720"/>
        <w:rPr>
          <w:rFonts w:ascii="Times New Roman" w:hAnsi="Times New Roman" w:cs="Times New Roman"/>
        </w:rPr>
      </w:pPr>
      <w:r w:rsidRPr="00725A92">
        <w:rPr>
          <w:rFonts w:ascii="Times New Roman" w:hAnsi="Times New Roman" w:cs="Times New Roman"/>
        </w:rPr>
        <w:t xml:space="preserve">Instead, I really just see a woman. Not like any woman I’ve ever seen before, maybe, but still, a woman standing before me. Not a monster made of nightmares. Yes, the snakes in her hair – as her hair – are quite jarring, but otherwise she looks almost normal. Her skin does have a slight greenish-grey tinge to it, but it is not unpleasant, not sickly. In fact, more ethereal, almost goddess-like in its unnatural glow and beauty. It – she –  is someone I feel you cannot help but stare at, cannot help but have a hard time drawing your eyes away from her. Which, I suppose, could be a part of what lures you into her. This ethereal … there is no other word for it … beauty. This ethereal beauty lures you into her orbit, her gravity and makes you forget there is a danger to begin with. So enthralled are you by her that you forget her gaze can turn you to stone. At least, if you are a man. </w:t>
      </w:r>
    </w:p>
    <w:p w14:paraId="000000B4" w14:textId="77777777" w:rsidR="00490386" w:rsidRPr="00725A92" w:rsidRDefault="00000000" w:rsidP="003D44D0">
      <w:pPr>
        <w:ind w:firstLine="720"/>
        <w:rPr>
          <w:rFonts w:ascii="Times New Roman" w:hAnsi="Times New Roman" w:cs="Times New Roman"/>
        </w:rPr>
      </w:pPr>
      <w:r w:rsidRPr="00725A92">
        <w:rPr>
          <w:rFonts w:ascii="Times New Roman" w:hAnsi="Times New Roman" w:cs="Times New Roman"/>
        </w:rPr>
        <w:t xml:space="preserve">I may be safe from her in that regard. She cannot turn me to stone, but that does not mean that she is not a threat. I clutch the bow in my hands, refusing to let it go. I will not let my guard down. If I never truly let it down with the king, then I certainly will not with her. Being turned to a statue may be off the table, but who knows in what other ways she can harm me? </w:t>
      </w:r>
    </w:p>
    <w:p w14:paraId="000000B5" w14:textId="77777777" w:rsidR="00490386" w:rsidRPr="00725A92" w:rsidRDefault="00000000" w:rsidP="003D44D0">
      <w:pPr>
        <w:ind w:firstLine="720"/>
        <w:rPr>
          <w:rFonts w:ascii="Times New Roman" w:hAnsi="Times New Roman" w:cs="Times New Roman"/>
        </w:rPr>
      </w:pPr>
      <w:r w:rsidRPr="003D44D0">
        <w:rPr>
          <w:rFonts w:ascii="Times New Roman" w:hAnsi="Times New Roman" w:cs="Times New Roman"/>
          <w:i/>
          <w:iCs/>
        </w:rPr>
        <w:t>I could just kill her now,</w:t>
      </w:r>
      <w:r w:rsidRPr="00725A92">
        <w:rPr>
          <w:rFonts w:ascii="Times New Roman" w:hAnsi="Times New Roman" w:cs="Times New Roman"/>
        </w:rPr>
        <w:t xml:space="preserve"> I think. I probably should kill her anyway. I have the chance, why should I not take it? But even as my fingers twitch around my bow and itch to draw it back, something holds me back. I cannot do it. I cannot kill her.  </w:t>
      </w:r>
    </w:p>
    <w:p w14:paraId="000000B6" w14:textId="77777777" w:rsidR="00490386" w:rsidRPr="00725A92" w:rsidRDefault="00000000">
      <w:pPr>
        <w:rPr>
          <w:rFonts w:ascii="Times New Roman" w:hAnsi="Times New Roman" w:cs="Times New Roman"/>
        </w:rPr>
      </w:pPr>
      <w:r w:rsidRPr="00725A92">
        <w:rPr>
          <w:rFonts w:ascii="Times New Roman" w:hAnsi="Times New Roman" w:cs="Times New Roman"/>
        </w:rPr>
        <w:br w:type="page"/>
      </w:r>
    </w:p>
    <w:p w14:paraId="000000B7" w14:textId="77777777" w:rsidR="00490386" w:rsidRPr="00725A92" w:rsidRDefault="00000000" w:rsidP="00ED48CF">
      <w:pPr>
        <w:rPr>
          <w:rFonts w:ascii="Times New Roman" w:hAnsi="Times New Roman" w:cs="Times New Roman"/>
          <w:b/>
          <w:bCs/>
        </w:rPr>
      </w:pPr>
      <w:bookmarkStart w:id="10" w:name="_heading=h.6htfgbr1yje" w:colFirst="0" w:colLast="0"/>
      <w:bookmarkEnd w:id="10"/>
      <w:r w:rsidRPr="00725A92">
        <w:rPr>
          <w:rFonts w:ascii="Times New Roman" w:hAnsi="Times New Roman" w:cs="Times New Roman"/>
          <w:b/>
          <w:bCs/>
        </w:rPr>
        <w:lastRenderedPageBreak/>
        <w:t>Chapter Six</w:t>
      </w:r>
    </w:p>
    <w:p w14:paraId="000000B8" w14:textId="77777777" w:rsidR="00490386" w:rsidRPr="00725A92" w:rsidRDefault="00000000" w:rsidP="00ED48CF">
      <w:pPr>
        <w:rPr>
          <w:rFonts w:ascii="Times New Roman" w:hAnsi="Times New Roman" w:cs="Times New Roman"/>
          <w:b/>
          <w:bCs/>
        </w:rPr>
      </w:pPr>
      <w:bookmarkStart w:id="11" w:name="_heading=h.ld6s5urlg7vg" w:colFirst="0" w:colLast="0"/>
      <w:bookmarkEnd w:id="11"/>
      <w:r w:rsidRPr="00725A92">
        <w:rPr>
          <w:rFonts w:ascii="Times New Roman" w:hAnsi="Times New Roman" w:cs="Times New Roman"/>
          <w:b/>
          <w:bCs/>
        </w:rPr>
        <w:t xml:space="preserve">Medusa </w:t>
      </w:r>
    </w:p>
    <w:p w14:paraId="000000B9" w14:textId="77777777" w:rsidR="00490386" w:rsidRPr="00725A92" w:rsidRDefault="00000000" w:rsidP="003D44D0">
      <w:pPr>
        <w:ind w:firstLine="720"/>
        <w:rPr>
          <w:rFonts w:ascii="Times New Roman" w:hAnsi="Times New Roman" w:cs="Times New Roman"/>
        </w:rPr>
      </w:pPr>
      <w:r w:rsidRPr="00725A92">
        <w:rPr>
          <w:rFonts w:ascii="Times New Roman" w:hAnsi="Times New Roman" w:cs="Times New Roman"/>
        </w:rPr>
        <w:t xml:space="preserve">I sigh in a big huff of air. “Well, are you going to do it?” </w:t>
      </w:r>
    </w:p>
    <w:p w14:paraId="000000BA" w14:textId="77777777" w:rsidR="00490386" w:rsidRPr="00725A92" w:rsidRDefault="00000000" w:rsidP="003D44D0">
      <w:pPr>
        <w:ind w:firstLine="720"/>
        <w:rPr>
          <w:rFonts w:ascii="Times New Roman" w:hAnsi="Times New Roman" w:cs="Times New Roman"/>
        </w:rPr>
      </w:pPr>
      <w:r w:rsidRPr="00725A92">
        <w:rPr>
          <w:rFonts w:ascii="Times New Roman" w:hAnsi="Times New Roman" w:cs="Times New Roman"/>
        </w:rPr>
        <w:t xml:space="preserve">The woman narrows her eyes, the hold on her bow tightening. </w:t>
      </w:r>
    </w:p>
    <w:p w14:paraId="000000BB" w14:textId="77777777" w:rsidR="00490386" w:rsidRPr="00725A92" w:rsidRDefault="00000000" w:rsidP="003D44D0">
      <w:pPr>
        <w:ind w:firstLine="720"/>
        <w:rPr>
          <w:rFonts w:ascii="Times New Roman" w:hAnsi="Times New Roman" w:cs="Times New Roman"/>
        </w:rPr>
      </w:pPr>
      <w:r w:rsidRPr="00725A92">
        <w:rPr>
          <w:rFonts w:ascii="Times New Roman" w:hAnsi="Times New Roman" w:cs="Times New Roman"/>
        </w:rPr>
        <w:t xml:space="preserve">I spread my arms out wide on either side of me. “I’m right here. Not even trying to defend myself. Go ahead, take your shot, do the deed set upon you by the king. Do your duty to your kingdom, woman.” </w:t>
      </w:r>
    </w:p>
    <w:p w14:paraId="000000BC" w14:textId="77777777" w:rsidR="00490386" w:rsidRPr="00725A92" w:rsidRDefault="00000000" w:rsidP="003D44D0">
      <w:pPr>
        <w:ind w:firstLine="720"/>
        <w:rPr>
          <w:rFonts w:ascii="Times New Roman" w:hAnsi="Times New Roman" w:cs="Times New Roman"/>
        </w:rPr>
      </w:pPr>
      <w:r w:rsidRPr="00725A92">
        <w:rPr>
          <w:rFonts w:ascii="Times New Roman" w:hAnsi="Times New Roman" w:cs="Times New Roman"/>
        </w:rPr>
        <w:t xml:space="preserve">As I hold my arms out, giving her a clear shot, she merely stares, her brown eyes fixed on me–not with fear, but with curiosity.  The only two emotions I have seen mirrored at me for a long, long time are fear and hate. </w:t>
      </w:r>
    </w:p>
    <w:p w14:paraId="000000BD" w14:textId="77777777" w:rsidR="00490386" w:rsidRPr="00725A92" w:rsidRDefault="00000000" w:rsidP="003D44D0">
      <w:pPr>
        <w:ind w:firstLine="720"/>
        <w:rPr>
          <w:rFonts w:ascii="Times New Roman" w:hAnsi="Times New Roman" w:cs="Times New Roman"/>
        </w:rPr>
      </w:pPr>
      <w:r w:rsidRPr="00725A92">
        <w:rPr>
          <w:rFonts w:ascii="Times New Roman" w:hAnsi="Times New Roman" w:cs="Times New Roman"/>
        </w:rPr>
        <w:t>“What really happened?” she asks in a croaky voice barely above a whisper.</w:t>
      </w:r>
    </w:p>
    <w:p w14:paraId="000000BE" w14:textId="77777777" w:rsidR="00490386" w:rsidRPr="00725A92" w:rsidRDefault="00000000" w:rsidP="003D44D0">
      <w:pPr>
        <w:ind w:firstLine="720"/>
        <w:rPr>
          <w:rFonts w:ascii="Times New Roman" w:hAnsi="Times New Roman" w:cs="Times New Roman"/>
        </w:rPr>
      </w:pPr>
      <w:r w:rsidRPr="00725A92">
        <w:rPr>
          <w:rFonts w:ascii="Times New Roman" w:hAnsi="Times New Roman" w:cs="Times New Roman"/>
        </w:rPr>
        <w:t xml:space="preserve">My heart—that I hardly feel sometimes—-thumps erratically inside my chest. I lower my arms, and my snakes hiss. “What do you mean by that?” </w:t>
      </w:r>
    </w:p>
    <w:p w14:paraId="000000BF" w14:textId="77777777" w:rsidR="00490386" w:rsidRPr="00725A92" w:rsidRDefault="00000000" w:rsidP="003D44D0">
      <w:pPr>
        <w:ind w:firstLine="720"/>
        <w:rPr>
          <w:rFonts w:ascii="Times New Roman" w:hAnsi="Times New Roman" w:cs="Times New Roman"/>
        </w:rPr>
      </w:pPr>
      <w:r w:rsidRPr="00725A92">
        <w:rPr>
          <w:rFonts w:ascii="Times New Roman" w:hAnsi="Times New Roman" w:cs="Times New Roman"/>
        </w:rPr>
        <w:t>“I mean–” She stops, swallows, and her voice sounds as though her throat is dry. “I mean, what happened? What really happened to you? You say I was lied to. Why do they really want to kill you? Is it really for your head? Were you always … like this?”</w:t>
      </w:r>
    </w:p>
    <w:p w14:paraId="000000C0" w14:textId="77777777" w:rsidR="00490386" w:rsidRPr="00725A92" w:rsidRDefault="00000000" w:rsidP="003D44D0">
      <w:pPr>
        <w:ind w:firstLine="720"/>
        <w:rPr>
          <w:rFonts w:ascii="Times New Roman" w:hAnsi="Times New Roman" w:cs="Times New Roman"/>
        </w:rPr>
      </w:pPr>
      <w:r w:rsidRPr="00725A92">
        <w:rPr>
          <w:rFonts w:ascii="Times New Roman" w:hAnsi="Times New Roman" w:cs="Times New Roman"/>
        </w:rPr>
        <w:t xml:space="preserve">“They did lie to you. They do want my head. And no, I was not always like … this.” I gesture with my hand up to the snakes on my head, who I feel slither and writhe as I do. One of them touches my hand and gently flicks its tongue out against my skin. “You do not know the story? Of how all of this”—-I gesture to the snakes again—“came to be?” </w:t>
      </w:r>
    </w:p>
    <w:p w14:paraId="000000C1" w14:textId="77777777" w:rsidR="00490386" w:rsidRPr="00725A92" w:rsidRDefault="00000000" w:rsidP="003D44D0">
      <w:pPr>
        <w:ind w:firstLine="720"/>
        <w:rPr>
          <w:rFonts w:ascii="Times New Roman" w:hAnsi="Times New Roman" w:cs="Times New Roman"/>
        </w:rPr>
      </w:pPr>
      <w:r w:rsidRPr="00725A92">
        <w:rPr>
          <w:rFonts w:ascii="Times New Roman" w:hAnsi="Times New Roman" w:cs="Times New Roman"/>
        </w:rPr>
        <w:t xml:space="preserve">She shakes her head. “I’m afraid that I do not know all of it, no.” </w:t>
      </w:r>
    </w:p>
    <w:p w14:paraId="000000C2" w14:textId="77777777" w:rsidR="00490386" w:rsidRPr="00725A92" w:rsidRDefault="00000000" w:rsidP="003D44D0">
      <w:pPr>
        <w:ind w:firstLine="720"/>
        <w:rPr>
          <w:rFonts w:ascii="Times New Roman" w:hAnsi="Times New Roman" w:cs="Times New Roman"/>
          <w:b/>
        </w:rPr>
      </w:pPr>
      <w:r w:rsidRPr="00725A92">
        <w:rPr>
          <w:rFonts w:ascii="Times New Roman" w:hAnsi="Times New Roman" w:cs="Times New Roman"/>
        </w:rPr>
        <w:t xml:space="preserve">I glance over to two small boulders. “Perhaps we should take a seat.” </w:t>
      </w:r>
    </w:p>
    <w:p w14:paraId="000000C3" w14:textId="77777777" w:rsidR="00490386" w:rsidRPr="00725A92" w:rsidRDefault="00000000" w:rsidP="003D44D0">
      <w:pPr>
        <w:ind w:firstLine="720"/>
        <w:rPr>
          <w:rFonts w:ascii="Times New Roman" w:hAnsi="Times New Roman" w:cs="Times New Roman"/>
        </w:rPr>
      </w:pPr>
      <w:r w:rsidRPr="00725A92">
        <w:rPr>
          <w:rFonts w:ascii="Times New Roman" w:hAnsi="Times New Roman" w:cs="Times New Roman"/>
        </w:rPr>
        <w:t xml:space="preserve">Her gaze glides over to the two rocks, her eyes wary as she does. They dart back to me quickly. I lower my hands and step slowly over to the boulders, sidestep by sidestep, lifting my hands out in front of me. She tracks me as I do this, and as I sit on the boulder. Her gaze never leaves me. I gesture to the boulder next to me. </w:t>
      </w:r>
    </w:p>
    <w:p w14:paraId="000000C4" w14:textId="77777777" w:rsidR="00490386" w:rsidRPr="00725A92" w:rsidRDefault="00000000" w:rsidP="003D44D0">
      <w:pPr>
        <w:ind w:firstLine="720"/>
        <w:rPr>
          <w:rFonts w:ascii="Times New Roman" w:hAnsi="Times New Roman" w:cs="Times New Roman"/>
        </w:rPr>
      </w:pPr>
      <w:r w:rsidRPr="00725A92">
        <w:rPr>
          <w:rFonts w:ascii="Times New Roman" w:hAnsi="Times New Roman" w:cs="Times New Roman"/>
        </w:rPr>
        <w:t xml:space="preserve">“Join me. Please?” </w:t>
      </w:r>
    </w:p>
    <w:p w14:paraId="000000C5" w14:textId="77777777" w:rsidR="00490386" w:rsidRPr="00725A92" w:rsidRDefault="00000000" w:rsidP="003D44D0">
      <w:pPr>
        <w:ind w:firstLine="720"/>
        <w:rPr>
          <w:rFonts w:ascii="Times New Roman" w:hAnsi="Times New Roman" w:cs="Times New Roman"/>
        </w:rPr>
      </w:pPr>
      <w:r w:rsidRPr="00725A92">
        <w:rPr>
          <w:rFonts w:ascii="Times New Roman" w:hAnsi="Times New Roman" w:cs="Times New Roman"/>
        </w:rPr>
        <w:lastRenderedPageBreak/>
        <w:t xml:space="preserve">She hesitates, and then makes her way to me. I watch her every step, watch how she still clutches the bow as she does, and I smile. She doesn’t trust me, and she has no reason to. Not after all the lies she has surely been fed. I have no reason to trust her either, though I hope I can convince her of the truth of my story. Let my side of things be known. If she is to do this, if she decides to go through with killing me, then she must know all sides. She must know my side of the story, too. And the true intent of her king. </w:t>
      </w:r>
    </w:p>
    <w:p w14:paraId="000000C6" w14:textId="77777777" w:rsidR="00490386" w:rsidRPr="00725A92" w:rsidRDefault="00000000" w:rsidP="003D44D0">
      <w:pPr>
        <w:ind w:firstLine="720"/>
        <w:rPr>
          <w:rFonts w:ascii="Times New Roman" w:hAnsi="Times New Roman" w:cs="Times New Roman"/>
        </w:rPr>
      </w:pPr>
      <w:r w:rsidRPr="00725A92">
        <w:rPr>
          <w:rFonts w:ascii="Times New Roman" w:hAnsi="Times New Roman" w:cs="Times New Roman"/>
        </w:rPr>
        <w:t xml:space="preserve">Finally, she is at the boulder beside me, and as if she has been slowed down by an outside force, she sits, and I almost feel I could track the movement vertebrae by vertebrae, it is so slow and so deliberate. When she is seated, I simply smile at her. </w:t>
      </w:r>
    </w:p>
    <w:p w14:paraId="000000C7" w14:textId="77777777" w:rsidR="00490386" w:rsidRPr="00725A92" w:rsidRDefault="00000000" w:rsidP="003D44D0">
      <w:pPr>
        <w:ind w:firstLine="720"/>
        <w:rPr>
          <w:rFonts w:ascii="Times New Roman" w:hAnsi="Times New Roman" w:cs="Times New Roman"/>
        </w:rPr>
      </w:pPr>
      <w:r w:rsidRPr="00725A92">
        <w:rPr>
          <w:rFonts w:ascii="Times New Roman" w:hAnsi="Times New Roman" w:cs="Times New Roman"/>
        </w:rPr>
        <w:t xml:space="preserve">Her back straightens, she sits up taller. </w:t>
      </w:r>
    </w:p>
    <w:p w14:paraId="000000C8" w14:textId="77777777" w:rsidR="00490386" w:rsidRPr="00725A92" w:rsidRDefault="00000000" w:rsidP="003D44D0">
      <w:pPr>
        <w:ind w:firstLine="720"/>
        <w:rPr>
          <w:rFonts w:ascii="Times New Roman" w:hAnsi="Times New Roman" w:cs="Times New Roman"/>
        </w:rPr>
      </w:pPr>
      <w:r w:rsidRPr="00725A92">
        <w:rPr>
          <w:rFonts w:ascii="Times New Roman" w:hAnsi="Times New Roman" w:cs="Times New Roman"/>
        </w:rPr>
        <w:t xml:space="preserve">“What?” she demands. </w:t>
      </w:r>
    </w:p>
    <w:p w14:paraId="000000C9" w14:textId="3A616EF4" w:rsidR="00490386" w:rsidRPr="00725A92" w:rsidRDefault="00000000" w:rsidP="003D44D0">
      <w:pPr>
        <w:ind w:firstLine="720"/>
        <w:rPr>
          <w:rFonts w:ascii="Times New Roman" w:hAnsi="Times New Roman" w:cs="Times New Roman"/>
        </w:rPr>
      </w:pPr>
      <w:r w:rsidRPr="00725A92">
        <w:rPr>
          <w:rFonts w:ascii="Times New Roman" w:hAnsi="Times New Roman" w:cs="Times New Roman"/>
        </w:rPr>
        <w:t>“Your defensiveness. It</w:t>
      </w:r>
      <w:r w:rsidR="003D44D0">
        <w:rPr>
          <w:rFonts w:ascii="Times New Roman" w:hAnsi="Times New Roman" w:cs="Times New Roman"/>
        </w:rPr>
        <w:t xml:space="preserve"> </w:t>
      </w:r>
      <w:r w:rsidRPr="00725A92">
        <w:rPr>
          <w:rFonts w:ascii="Times New Roman" w:hAnsi="Times New Roman" w:cs="Times New Roman"/>
        </w:rPr>
        <w:t xml:space="preserve">amuses me.” </w:t>
      </w:r>
    </w:p>
    <w:p w14:paraId="000000CA" w14:textId="77777777" w:rsidR="00490386" w:rsidRPr="00725A92" w:rsidRDefault="00000000" w:rsidP="003D44D0">
      <w:pPr>
        <w:ind w:firstLine="720"/>
        <w:rPr>
          <w:rFonts w:ascii="Times New Roman" w:hAnsi="Times New Roman" w:cs="Times New Roman"/>
        </w:rPr>
      </w:pPr>
      <w:r w:rsidRPr="00725A92">
        <w:rPr>
          <w:rFonts w:ascii="Times New Roman" w:hAnsi="Times New Roman" w:cs="Times New Roman"/>
        </w:rPr>
        <w:t>One eyebrow arches. “Because you think it is futile?”</w:t>
      </w:r>
    </w:p>
    <w:p w14:paraId="000000CB" w14:textId="77777777" w:rsidR="00490386" w:rsidRPr="00725A92" w:rsidRDefault="00000000" w:rsidP="003D44D0">
      <w:pPr>
        <w:ind w:firstLine="720"/>
        <w:rPr>
          <w:rFonts w:ascii="Times New Roman" w:hAnsi="Times New Roman" w:cs="Times New Roman"/>
        </w:rPr>
      </w:pPr>
      <w:r w:rsidRPr="00725A92">
        <w:rPr>
          <w:rFonts w:ascii="Times New Roman" w:hAnsi="Times New Roman" w:cs="Times New Roman"/>
        </w:rPr>
        <w:t>“Because I have no plans to harm you, young woman.”</w:t>
      </w:r>
    </w:p>
    <w:p w14:paraId="000000CC" w14:textId="77777777" w:rsidR="00490386" w:rsidRPr="00725A92" w:rsidRDefault="00000000" w:rsidP="003D44D0">
      <w:pPr>
        <w:ind w:firstLine="720"/>
        <w:rPr>
          <w:rFonts w:ascii="Times New Roman" w:hAnsi="Times New Roman" w:cs="Times New Roman"/>
        </w:rPr>
      </w:pPr>
      <w:r w:rsidRPr="00725A92">
        <w:rPr>
          <w:rFonts w:ascii="Times New Roman" w:hAnsi="Times New Roman" w:cs="Times New Roman"/>
        </w:rPr>
        <w:t xml:space="preserve">She lifts her chin, and her mouth presses into a thin line. The hold on her bow is steadfast. </w:t>
      </w:r>
    </w:p>
    <w:p w14:paraId="000000CD" w14:textId="77777777" w:rsidR="00490386" w:rsidRPr="00725A92" w:rsidRDefault="00000000" w:rsidP="003D44D0">
      <w:pPr>
        <w:ind w:firstLine="720"/>
        <w:rPr>
          <w:rFonts w:ascii="Times New Roman" w:hAnsi="Times New Roman" w:cs="Times New Roman"/>
        </w:rPr>
      </w:pPr>
      <w:r w:rsidRPr="00725A92">
        <w:rPr>
          <w:rFonts w:ascii="Times New Roman" w:hAnsi="Times New Roman" w:cs="Times New Roman"/>
        </w:rPr>
        <w:t>“Come to think of it, what is your name?”</w:t>
      </w:r>
    </w:p>
    <w:p w14:paraId="000000CE" w14:textId="77777777" w:rsidR="00490386" w:rsidRPr="00725A92" w:rsidRDefault="00000000" w:rsidP="003D44D0">
      <w:pPr>
        <w:ind w:firstLine="720"/>
        <w:rPr>
          <w:rFonts w:ascii="Times New Roman" w:hAnsi="Times New Roman" w:cs="Times New Roman"/>
        </w:rPr>
      </w:pPr>
      <w:r w:rsidRPr="00725A92">
        <w:rPr>
          <w:rFonts w:ascii="Times New Roman" w:hAnsi="Times New Roman" w:cs="Times New Roman"/>
        </w:rPr>
        <w:t>“Pardon? Why?”</w:t>
      </w:r>
    </w:p>
    <w:p w14:paraId="000000CF" w14:textId="77777777" w:rsidR="00490386" w:rsidRPr="00725A92" w:rsidRDefault="00000000" w:rsidP="003D44D0">
      <w:pPr>
        <w:ind w:firstLine="720"/>
        <w:rPr>
          <w:rFonts w:ascii="Times New Roman" w:hAnsi="Times New Roman" w:cs="Times New Roman"/>
        </w:rPr>
      </w:pPr>
      <w:r w:rsidRPr="00725A92">
        <w:rPr>
          <w:rFonts w:ascii="Times New Roman" w:hAnsi="Times New Roman" w:cs="Times New Roman"/>
        </w:rPr>
        <w:t>“If I am to continue to address you, I shan’t keep calling you young woman. You know my name, what is yours?”</w:t>
      </w:r>
    </w:p>
    <w:p w14:paraId="000000D0" w14:textId="77777777" w:rsidR="00490386" w:rsidRPr="00725A92" w:rsidRDefault="00000000" w:rsidP="003D44D0">
      <w:pPr>
        <w:ind w:firstLine="720"/>
        <w:rPr>
          <w:rFonts w:ascii="Times New Roman" w:hAnsi="Times New Roman" w:cs="Times New Roman"/>
          <w:b/>
        </w:rPr>
      </w:pPr>
      <w:r w:rsidRPr="00725A92">
        <w:rPr>
          <w:rFonts w:ascii="Times New Roman" w:hAnsi="Times New Roman" w:cs="Times New Roman"/>
        </w:rPr>
        <w:t xml:space="preserve">She does not answer me, and I sigh, exasperated. “Names hold no power for me. Come now, it is not as if I am Rumpelstiltskin.” </w:t>
      </w:r>
    </w:p>
    <w:p w14:paraId="000000D1" w14:textId="77777777" w:rsidR="00490386" w:rsidRPr="00725A92" w:rsidRDefault="00000000" w:rsidP="003D44D0">
      <w:pPr>
        <w:ind w:firstLine="720"/>
        <w:rPr>
          <w:rFonts w:ascii="Times New Roman" w:hAnsi="Times New Roman" w:cs="Times New Roman"/>
        </w:rPr>
      </w:pPr>
      <w:r w:rsidRPr="00725A92">
        <w:rPr>
          <w:rFonts w:ascii="Times New Roman" w:hAnsi="Times New Roman" w:cs="Times New Roman"/>
        </w:rPr>
        <w:t xml:space="preserve">The corners of her mouth lilt up at the sides just a hint, and I find myself returning her miniscule smile. No one has smiled at me in a long time. It feels unfamiliar and almost wrong. Even a smile gracing my lips feels foreign, strained, as if the muscles of my face have forgotten how to do so. </w:t>
      </w:r>
    </w:p>
    <w:p w14:paraId="000000D2" w14:textId="77777777" w:rsidR="00490386" w:rsidRPr="00725A92" w:rsidRDefault="00000000" w:rsidP="003D44D0">
      <w:pPr>
        <w:ind w:firstLine="720"/>
        <w:rPr>
          <w:rFonts w:ascii="Times New Roman" w:hAnsi="Times New Roman" w:cs="Times New Roman"/>
        </w:rPr>
      </w:pPr>
      <w:r w:rsidRPr="00725A92">
        <w:rPr>
          <w:rFonts w:ascii="Times New Roman" w:hAnsi="Times New Roman" w:cs="Times New Roman"/>
        </w:rPr>
        <w:t xml:space="preserve">“No,” she trails off. “You certainly are </w:t>
      </w:r>
      <w:r w:rsidRPr="003D44D0">
        <w:rPr>
          <w:rFonts w:ascii="Times New Roman" w:hAnsi="Times New Roman" w:cs="Times New Roman"/>
          <w:i/>
          <w:iCs/>
        </w:rPr>
        <w:t xml:space="preserve">not </w:t>
      </w:r>
      <w:r w:rsidRPr="00725A92">
        <w:rPr>
          <w:rFonts w:ascii="Times New Roman" w:hAnsi="Times New Roman" w:cs="Times New Roman"/>
        </w:rPr>
        <w:t xml:space="preserve">Rumpelstiltskin.” </w:t>
      </w:r>
    </w:p>
    <w:p w14:paraId="000000D3" w14:textId="77777777" w:rsidR="00490386" w:rsidRPr="00725A92" w:rsidRDefault="00000000" w:rsidP="003D44D0">
      <w:pPr>
        <w:ind w:firstLine="720"/>
        <w:rPr>
          <w:rFonts w:ascii="Times New Roman" w:hAnsi="Times New Roman" w:cs="Times New Roman"/>
        </w:rPr>
      </w:pPr>
      <w:r w:rsidRPr="00725A92">
        <w:rPr>
          <w:rFonts w:ascii="Times New Roman" w:hAnsi="Times New Roman" w:cs="Times New Roman"/>
        </w:rPr>
        <w:t xml:space="preserve">And something about how she says this has something else foreign happening. Just the slightest increase of my heart rate, the slightest little jump. The snakes on my head wriggle contently. </w:t>
      </w:r>
    </w:p>
    <w:p w14:paraId="000000D4" w14:textId="77777777" w:rsidR="00490386" w:rsidRPr="00725A92" w:rsidRDefault="00000000" w:rsidP="003D44D0">
      <w:pPr>
        <w:ind w:firstLine="720"/>
        <w:rPr>
          <w:rFonts w:ascii="Times New Roman" w:hAnsi="Times New Roman" w:cs="Times New Roman"/>
        </w:rPr>
      </w:pPr>
      <w:r w:rsidRPr="00725A92">
        <w:rPr>
          <w:rFonts w:ascii="Times New Roman" w:hAnsi="Times New Roman" w:cs="Times New Roman"/>
        </w:rPr>
        <w:t xml:space="preserve">“My name is Andromeda,” she says, finally. </w:t>
      </w:r>
    </w:p>
    <w:p w14:paraId="000000D5" w14:textId="77777777" w:rsidR="00490386" w:rsidRPr="00725A92" w:rsidRDefault="00000000" w:rsidP="003D44D0">
      <w:pPr>
        <w:ind w:firstLine="720"/>
        <w:rPr>
          <w:rFonts w:ascii="Times New Roman" w:hAnsi="Times New Roman" w:cs="Times New Roman"/>
        </w:rPr>
      </w:pPr>
      <w:r w:rsidRPr="00725A92">
        <w:rPr>
          <w:rFonts w:ascii="Times New Roman" w:hAnsi="Times New Roman" w:cs="Times New Roman"/>
        </w:rPr>
        <w:lastRenderedPageBreak/>
        <w:t>“A beautiful name,” I tell her truthfully.</w:t>
      </w:r>
    </w:p>
    <w:p w14:paraId="000000D6" w14:textId="77777777" w:rsidR="00490386" w:rsidRPr="00725A92" w:rsidRDefault="00000000" w:rsidP="003D44D0">
      <w:pPr>
        <w:ind w:firstLine="720"/>
        <w:rPr>
          <w:rFonts w:ascii="Times New Roman" w:hAnsi="Times New Roman" w:cs="Times New Roman"/>
        </w:rPr>
      </w:pPr>
      <w:r w:rsidRPr="00725A92">
        <w:rPr>
          <w:rFonts w:ascii="Times New Roman" w:hAnsi="Times New Roman" w:cs="Times New Roman"/>
        </w:rPr>
        <w:t xml:space="preserve">“You are named after the wife of Perseus,” I continue, shaking my head at the irony. The snakes hiss violently and sway. Andromeda edges away on her seat. </w:t>
      </w:r>
    </w:p>
    <w:p w14:paraId="000000D7" w14:textId="018592E0" w:rsidR="00490386" w:rsidRPr="00725A92" w:rsidRDefault="00000000" w:rsidP="003D44D0">
      <w:pPr>
        <w:ind w:firstLine="720"/>
        <w:rPr>
          <w:rFonts w:ascii="Times New Roman" w:hAnsi="Times New Roman" w:cs="Times New Roman"/>
        </w:rPr>
      </w:pPr>
      <w:r w:rsidRPr="00725A92">
        <w:rPr>
          <w:rFonts w:ascii="Times New Roman" w:hAnsi="Times New Roman" w:cs="Times New Roman"/>
        </w:rPr>
        <w:t>“Perseus?” she questions. “Why is that name so familiar to me?”</w:t>
      </w:r>
    </w:p>
    <w:p w14:paraId="000000D8" w14:textId="77777777" w:rsidR="00490386" w:rsidRPr="00725A92" w:rsidRDefault="00000000" w:rsidP="003D44D0">
      <w:pPr>
        <w:ind w:firstLine="720"/>
        <w:rPr>
          <w:rFonts w:ascii="Times New Roman" w:hAnsi="Times New Roman" w:cs="Times New Roman"/>
        </w:rPr>
      </w:pPr>
      <w:r w:rsidRPr="00725A92">
        <w:rPr>
          <w:rFonts w:ascii="Times New Roman" w:hAnsi="Times New Roman" w:cs="Times New Roman"/>
        </w:rPr>
        <w:t xml:space="preserve">“Because, Andromeda, Perseus was the first one sent to kill me.” </w:t>
      </w:r>
    </w:p>
    <w:p w14:paraId="000000D9" w14:textId="77777777" w:rsidR="00490386" w:rsidRPr="00725A92" w:rsidRDefault="00000000" w:rsidP="003D44D0">
      <w:pPr>
        <w:ind w:firstLine="720"/>
        <w:rPr>
          <w:rFonts w:ascii="Times New Roman" w:hAnsi="Times New Roman" w:cs="Times New Roman"/>
        </w:rPr>
      </w:pPr>
      <w:r w:rsidRPr="00725A92">
        <w:rPr>
          <w:rFonts w:ascii="Times New Roman" w:hAnsi="Times New Roman" w:cs="Times New Roman"/>
        </w:rPr>
        <w:t xml:space="preserve">Her pretty lips part, and her mouth stays open as if stuck on a word left unsaid. </w:t>
      </w:r>
    </w:p>
    <w:p w14:paraId="000000DA" w14:textId="77777777" w:rsidR="00490386" w:rsidRPr="00725A92" w:rsidRDefault="00000000" w:rsidP="003D44D0">
      <w:pPr>
        <w:ind w:firstLine="720"/>
        <w:rPr>
          <w:rFonts w:ascii="Times New Roman" w:hAnsi="Times New Roman" w:cs="Times New Roman"/>
        </w:rPr>
      </w:pPr>
      <w:r w:rsidRPr="00725A92">
        <w:rPr>
          <w:rFonts w:ascii="Times New Roman" w:hAnsi="Times New Roman" w:cs="Times New Roman"/>
        </w:rPr>
        <w:t xml:space="preserve">“Yes,” she whispers, her eyes glazing over slightly. “Yes, that’s right. That is who he is. I had not realized that is where my name had come from.” </w:t>
      </w:r>
    </w:p>
    <w:p w14:paraId="000000DB" w14:textId="77777777" w:rsidR="00490386" w:rsidRPr="00725A92" w:rsidRDefault="00000000" w:rsidP="003D44D0">
      <w:pPr>
        <w:ind w:firstLine="720"/>
        <w:rPr>
          <w:rFonts w:ascii="Times New Roman" w:hAnsi="Times New Roman" w:cs="Times New Roman"/>
        </w:rPr>
      </w:pPr>
      <w:r w:rsidRPr="00725A92">
        <w:rPr>
          <w:rFonts w:ascii="Times New Roman" w:hAnsi="Times New Roman" w:cs="Times New Roman"/>
        </w:rPr>
        <w:t xml:space="preserve">“You hadn’t?” </w:t>
      </w:r>
    </w:p>
    <w:p w14:paraId="000000DC" w14:textId="77777777" w:rsidR="00490386" w:rsidRPr="00725A92" w:rsidRDefault="00000000" w:rsidP="003D44D0">
      <w:pPr>
        <w:ind w:firstLine="720"/>
        <w:rPr>
          <w:rFonts w:ascii="Times New Roman" w:hAnsi="Times New Roman" w:cs="Times New Roman"/>
        </w:rPr>
      </w:pPr>
      <w:r w:rsidRPr="00725A92">
        <w:rPr>
          <w:rFonts w:ascii="Times New Roman" w:hAnsi="Times New Roman" w:cs="Times New Roman"/>
        </w:rPr>
        <w:t>“No.” She gulps, and I watch the swallow drag along the curve of her throat. “The name has been … It has been passed down for generations now. My aunt had the name, though she passed long since.”</w:t>
      </w:r>
    </w:p>
    <w:p w14:paraId="000000DD" w14:textId="77777777" w:rsidR="00490386" w:rsidRPr="00725A92" w:rsidRDefault="00000000" w:rsidP="003D44D0">
      <w:pPr>
        <w:ind w:firstLine="720"/>
        <w:rPr>
          <w:rFonts w:ascii="Times New Roman" w:hAnsi="Times New Roman" w:cs="Times New Roman"/>
        </w:rPr>
      </w:pPr>
      <w:r w:rsidRPr="00725A92">
        <w:rPr>
          <w:rFonts w:ascii="Times New Roman" w:hAnsi="Times New Roman" w:cs="Times New Roman"/>
        </w:rPr>
        <w:t>“I am sorry,” I say, and she turns towards me, her expression showing incredulity, perhaps even shock.</w:t>
      </w:r>
    </w:p>
    <w:p w14:paraId="7125F542" w14:textId="77777777" w:rsidR="003D44D0" w:rsidRDefault="00000000" w:rsidP="003D44D0">
      <w:pPr>
        <w:ind w:firstLine="720"/>
        <w:rPr>
          <w:rFonts w:ascii="Times New Roman" w:hAnsi="Times New Roman" w:cs="Times New Roman"/>
        </w:rPr>
      </w:pPr>
      <w:r w:rsidRPr="00725A92">
        <w:rPr>
          <w:rFonts w:ascii="Times New Roman" w:hAnsi="Times New Roman" w:cs="Times New Roman"/>
        </w:rPr>
        <w:t xml:space="preserve">“What? Surprised that the monster can feel any sort of empathy?” She scoots away more at my cold tone, and I make a conscious effort to soften it. </w:t>
      </w:r>
    </w:p>
    <w:p w14:paraId="720E904E" w14:textId="77777777" w:rsidR="003D44D0" w:rsidRDefault="00000000" w:rsidP="003D44D0">
      <w:pPr>
        <w:ind w:firstLine="720"/>
        <w:rPr>
          <w:rFonts w:ascii="Times New Roman" w:hAnsi="Times New Roman" w:cs="Times New Roman"/>
        </w:rPr>
      </w:pPr>
      <w:r w:rsidRPr="00725A92">
        <w:rPr>
          <w:rFonts w:ascii="Times New Roman" w:hAnsi="Times New Roman" w:cs="Times New Roman"/>
        </w:rPr>
        <w:t>“As I told you, Andromeda, I am not a monster. This is simply what they wish you to believe. What they wish to have made of me. Well, they won’t. I will not let them. Let all the land believe it if they wish, but I refuse to fulfill their twisted perceptions and truly become one.”</w:t>
      </w:r>
    </w:p>
    <w:p w14:paraId="004FD25A" w14:textId="77777777" w:rsidR="003D44D0" w:rsidRDefault="00000000" w:rsidP="003D44D0">
      <w:pPr>
        <w:ind w:firstLine="720"/>
        <w:rPr>
          <w:rFonts w:ascii="Times New Roman" w:hAnsi="Times New Roman" w:cs="Times New Roman"/>
        </w:rPr>
      </w:pPr>
      <w:r w:rsidRPr="00725A92">
        <w:rPr>
          <w:rFonts w:ascii="Times New Roman" w:hAnsi="Times New Roman" w:cs="Times New Roman"/>
        </w:rPr>
        <w:t xml:space="preserve">It is a moment before I register the silence that has filled my cave, save for the soft sound of the snakes wriggling atop my head. </w:t>
      </w:r>
    </w:p>
    <w:p w14:paraId="0BAA9B05" w14:textId="77777777" w:rsidR="003D44D0" w:rsidRDefault="00000000" w:rsidP="003D44D0">
      <w:pPr>
        <w:ind w:firstLine="720"/>
        <w:rPr>
          <w:rFonts w:ascii="Times New Roman" w:hAnsi="Times New Roman" w:cs="Times New Roman"/>
        </w:rPr>
      </w:pPr>
      <w:r w:rsidRPr="00725A92">
        <w:rPr>
          <w:rFonts w:ascii="Times New Roman" w:hAnsi="Times New Roman" w:cs="Times New Roman"/>
        </w:rPr>
        <w:t>“What?” I look at her face, and she is watching me with the first real empathy I have seen on her face–at least I think it is empathy. “What is it? Why are you looking at me like that?”</w:t>
      </w:r>
    </w:p>
    <w:p w14:paraId="000000E2" w14:textId="338EE316" w:rsidR="00490386" w:rsidRPr="00725A92" w:rsidRDefault="00000000" w:rsidP="003D44D0">
      <w:pPr>
        <w:ind w:firstLine="720"/>
        <w:rPr>
          <w:rFonts w:ascii="Times New Roman" w:hAnsi="Times New Roman" w:cs="Times New Roman"/>
        </w:rPr>
      </w:pPr>
      <w:r w:rsidRPr="00725A92">
        <w:rPr>
          <w:rFonts w:ascii="Times New Roman" w:hAnsi="Times New Roman" w:cs="Times New Roman"/>
        </w:rPr>
        <w:t>“Like what?”</w:t>
      </w:r>
    </w:p>
    <w:p w14:paraId="000000E3" w14:textId="77777777" w:rsidR="00490386" w:rsidRPr="00725A92" w:rsidRDefault="00000000" w:rsidP="003D44D0">
      <w:pPr>
        <w:ind w:firstLine="720"/>
        <w:rPr>
          <w:rFonts w:ascii="Times New Roman" w:hAnsi="Times New Roman" w:cs="Times New Roman"/>
        </w:rPr>
      </w:pPr>
      <w:r w:rsidRPr="00725A92">
        <w:rPr>
          <w:rFonts w:ascii="Times New Roman" w:hAnsi="Times New Roman" w:cs="Times New Roman"/>
        </w:rPr>
        <w:t xml:space="preserve">“Like …” I grapple for the words, and there seems to be no other way to say it. “Like I am not, in fact, the monster you thought me to be.” </w:t>
      </w:r>
    </w:p>
    <w:p w14:paraId="000000E4" w14:textId="08EEB8F3" w:rsidR="00490386" w:rsidRPr="00725A92" w:rsidRDefault="00000000" w:rsidP="003D44D0">
      <w:pPr>
        <w:ind w:firstLine="720"/>
        <w:rPr>
          <w:rFonts w:ascii="Times New Roman" w:hAnsi="Times New Roman" w:cs="Times New Roman"/>
        </w:rPr>
      </w:pPr>
      <w:r w:rsidRPr="00725A92">
        <w:rPr>
          <w:rFonts w:ascii="Times New Roman" w:hAnsi="Times New Roman" w:cs="Times New Roman"/>
        </w:rPr>
        <w:t>She clears her throat, and I watch her skin wrinkle between her eyebrows as they furrow. “Because</w:t>
      </w:r>
      <w:r w:rsidR="003D44D0">
        <w:rPr>
          <w:rFonts w:ascii="Times New Roman" w:hAnsi="Times New Roman" w:cs="Times New Roman"/>
        </w:rPr>
        <w:t xml:space="preserve"> </w:t>
      </w:r>
      <w:r w:rsidRPr="00725A92">
        <w:rPr>
          <w:rFonts w:ascii="Times New Roman" w:hAnsi="Times New Roman" w:cs="Times New Roman"/>
        </w:rPr>
        <w:t xml:space="preserve">I think I am not seeing you as that right now.” </w:t>
      </w:r>
    </w:p>
    <w:p w14:paraId="000000E5" w14:textId="77777777" w:rsidR="00490386" w:rsidRPr="00725A92" w:rsidRDefault="00000000" w:rsidP="003D44D0">
      <w:pPr>
        <w:ind w:firstLine="720"/>
        <w:rPr>
          <w:rFonts w:ascii="Times New Roman" w:hAnsi="Times New Roman" w:cs="Times New Roman"/>
        </w:rPr>
      </w:pPr>
      <w:r w:rsidRPr="00725A92">
        <w:rPr>
          <w:rFonts w:ascii="Times New Roman" w:hAnsi="Times New Roman" w:cs="Times New Roman"/>
        </w:rPr>
        <w:lastRenderedPageBreak/>
        <w:t>Before I can ask why, she continues. “I know what it is like to … to have people tell you you are one thing your whole life, even if it is not what you are. Even if you show them time and again, ‘No, I am this. This is what I am. This is who I am.’ And they still don’t believe you–won’t believe you–refuse to see you as anything but what they have cast you as in their mind. When they think who you want to be is wrong and try to tell you to be different, I know what that is like.”</w:t>
      </w:r>
    </w:p>
    <w:p w14:paraId="000000E6" w14:textId="77777777" w:rsidR="00490386" w:rsidRPr="00725A92" w:rsidRDefault="00000000" w:rsidP="003D44D0">
      <w:pPr>
        <w:ind w:firstLine="720"/>
        <w:rPr>
          <w:rFonts w:ascii="Times New Roman" w:hAnsi="Times New Roman" w:cs="Times New Roman"/>
        </w:rPr>
      </w:pPr>
      <w:r w:rsidRPr="00725A92">
        <w:rPr>
          <w:rFonts w:ascii="Times New Roman" w:hAnsi="Times New Roman" w:cs="Times New Roman"/>
        </w:rPr>
        <w:t xml:space="preserve">“Do you?” </w:t>
      </w:r>
    </w:p>
    <w:p w14:paraId="000000E7" w14:textId="77777777" w:rsidR="00490386" w:rsidRPr="00725A92" w:rsidRDefault="00000000" w:rsidP="003D44D0">
      <w:pPr>
        <w:ind w:firstLine="720"/>
        <w:rPr>
          <w:rFonts w:ascii="Times New Roman" w:hAnsi="Times New Roman" w:cs="Times New Roman"/>
          <w:b/>
        </w:rPr>
      </w:pPr>
      <w:r w:rsidRPr="00725A92">
        <w:rPr>
          <w:rFonts w:ascii="Times New Roman" w:hAnsi="Times New Roman" w:cs="Times New Roman"/>
        </w:rPr>
        <w:t xml:space="preserve">She meets my gaze head on. “Yes, Medusa, I do.” </w:t>
      </w:r>
    </w:p>
    <w:p w14:paraId="000000E8" w14:textId="77777777" w:rsidR="00490386" w:rsidRPr="00725A92" w:rsidRDefault="00000000">
      <w:pPr>
        <w:rPr>
          <w:rFonts w:ascii="Times New Roman" w:hAnsi="Times New Roman" w:cs="Times New Roman"/>
          <w:b/>
        </w:rPr>
      </w:pPr>
      <w:r w:rsidRPr="00725A92">
        <w:rPr>
          <w:rFonts w:ascii="Times New Roman" w:hAnsi="Times New Roman" w:cs="Times New Roman"/>
        </w:rPr>
        <w:br w:type="page"/>
      </w:r>
    </w:p>
    <w:p w14:paraId="000000E9" w14:textId="77777777" w:rsidR="00490386" w:rsidRPr="00725A92" w:rsidRDefault="00000000" w:rsidP="00ED48CF">
      <w:pPr>
        <w:rPr>
          <w:rFonts w:ascii="Times New Roman" w:hAnsi="Times New Roman" w:cs="Times New Roman"/>
          <w:b/>
          <w:bCs/>
        </w:rPr>
      </w:pPr>
      <w:bookmarkStart w:id="12" w:name="_heading=h.h3ia1bx6tpa8" w:colFirst="0" w:colLast="0"/>
      <w:bookmarkEnd w:id="12"/>
      <w:r w:rsidRPr="00725A92">
        <w:rPr>
          <w:rFonts w:ascii="Times New Roman" w:hAnsi="Times New Roman" w:cs="Times New Roman"/>
          <w:b/>
          <w:bCs/>
        </w:rPr>
        <w:lastRenderedPageBreak/>
        <w:t>Chapter Seven</w:t>
      </w:r>
    </w:p>
    <w:p w14:paraId="000000EA" w14:textId="77777777" w:rsidR="00490386" w:rsidRPr="00725A92" w:rsidRDefault="00000000" w:rsidP="00ED48CF">
      <w:pPr>
        <w:rPr>
          <w:rFonts w:ascii="Times New Roman" w:hAnsi="Times New Roman" w:cs="Times New Roman"/>
          <w:b/>
          <w:bCs/>
        </w:rPr>
      </w:pPr>
      <w:bookmarkStart w:id="13" w:name="_heading=h.3muj7l3in7t7" w:colFirst="0" w:colLast="0"/>
      <w:bookmarkEnd w:id="13"/>
      <w:r w:rsidRPr="00725A92">
        <w:rPr>
          <w:rFonts w:ascii="Times New Roman" w:hAnsi="Times New Roman" w:cs="Times New Roman"/>
          <w:b/>
          <w:bCs/>
        </w:rPr>
        <w:t>Andromeda</w:t>
      </w:r>
    </w:p>
    <w:p w14:paraId="000000EB" w14:textId="77777777" w:rsidR="00490386" w:rsidRPr="00725A92" w:rsidRDefault="00000000" w:rsidP="003D44D0">
      <w:pPr>
        <w:ind w:firstLine="720"/>
        <w:rPr>
          <w:rFonts w:ascii="Times New Roman" w:hAnsi="Times New Roman" w:cs="Times New Roman"/>
        </w:rPr>
      </w:pPr>
      <w:r w:rsidRPr="00725A92">
        <w:rPr>
          <w:rFonts w:ascii="Times New Roman" w:hAnsi="Times New Roman" w:cs="Times New Roman"/>
        </w:rPr>
        <w:t xml:space="preserve">I know exactly what she means. The people in my village always telling me to put down the bow and arrow, to stay in the kitchen. Make fresh bread for the family, darn and sew their garments. A woman is not meant to do the hunting and killing in our land, but that is exactly what I do. I had to, ever since Ezra died. We were mere children anyway, and Father had just passed. Uncle could have taken it all on himself, but he was growing old, and I picked up a bow to help. I just never put it down, really. </w:t>
      </w:r>
    </w:p>
    <w:p w14:paraId="000000EC" w14:textId="77777777" w:rsidR="00490386" w:rsidRPr="00725A92" w:rsidRDefault="00000000" w:rsidP="003D44D0">
      <w:pPr>
        <w:ind w:firstLine="720"/>
        <w:rPr>
          <w:rFonts w:ascii="Times New Roman" w:hAnsi="Times New Roman" w:cs="Times New Roman"/>
        </w:rPr>
      </w:pPr>
      <w:r w:rsidRPr="00725A92">
        <w:rPr>
          <w:rFonts w:ascii="Times New Roman" w:hAnsi="Times New Roman" w:cs="Times New Roman"/>
        </w:rPr>
        <w:t>“Yes,” I tell her. “I do.”</w:t>
      </w:r>
    </w:p>
    <w:p w14:paraId="000000ED" w14:textId="77777777" w:rsidR="00490386" w:rsidRPr="00725A92" w:rsidRDefault="00000000" w:rsidP="003D44D0">
      <w:pPr>
        <w:ind w:firstLine="720"/>
        <w:rPr>
          <w:rFonts w:ascii="Times New Roman" w:hAnsi="Times New Roman" w:cs="Times New Roman"/>
        </w:rPr>
      </w:pPr>
      <w:r w:rsidRPr="00725A92">
        <w:rPr>
          <w:rFonts w:ascii="Times New Roman" w:hAnsi="Times New Roman" w:cs="Times New Roman"/>
        </w:rPr>
        <w:t>She studies my face so closely for a moment, and I think the snakes are studying it right along with her. There is a little voice inside me saying to look away, but there is a stronger part of me that cannot seem to do it.</w:t>
      </w:r>
    </w:p>
    <w:p w14:paraId="000000EE" w14:textId="4F35802A" w:rsidR="00490386" w:rsidRPr="00725A92" w:rsidRDefault="00000000" w:rsidP="003D44D0">
      <w:pPr>
        <w:ind w:firstLine="720"/>
        <w:rPr>
          <w:rFonts w:ascii="Times New Roman" w:hAnsi="Times New Roman" w:cs="Times New Roman"/>
        </w:rPr>
      </w:pPr>
      <w:r w:rsidRPr="00725A92">
        <w:rPr>
          <w:rFonts w:ascii="Times New Roman" w:hAnsi="Times New Roman" w:cs="Times New Roman"/>
        </w:rPr>
        <w:t xml:space="preserve">“You do,” </w:t>
      </w:r>
      <w:r w:rsidR="003D44D0">
        <w:rPr>
          <w:rFonts w:ascii="Times New Roman" w:hAnsi="Times New Roman" w:cs="Times New Roman"/>
        </w:rPr>
        <w:t>Medusa</w:t>
      </w:r>
      <w:r w:rsidRPr="00725A92">
        <w:rPr>
          <w:rFonts w:ascii="Times New Roman" w:hAnsi="Times New Roman" w:cs="Times New Roman"/>
        </w:rPr>
        <w:t xml:space="preserve"> says slowly, and a soft hissing almost echoes her words. My eyes flick up the snakes to see if their mouths are in fact forming words, but all they are doing is wriggling their little tongues at the air. “I believe you do.” There is a pause, and the way she’s looking at me makes me squirm a little on the boulder I’m sitting upon, but not necessarily in a bad way. “In what way do they … miscast you, Andromeda?” </w:t>
      </w:r>
    </w:p>
    <w:p w14:paraId="000000EF" w14:textId="77777777" w:rsidR="00490386" w:rsidRPr="00725A92" w:rsidRDefault="00000000" w:rsidP="003D44D0">
      <w:pPr>
        <w:ind w:firstLine="720"/>
        <w:rPr>
          <w:rFonts w:ascii="Times New Roman" w:hAnsi="Times New Roman" w:cs="Times New Roman"/>
        </w:rPr>
      </w:pPr>
      <w:r w:rsidRPr="00725A92">
        <w:rPr>
          <w:rFonts w:ascii="Times New Roman" w:hAnsi="Times New Roman" w:cs="Times New Roman"/>
        </w:rPr>
        <w:t>I feel a soft smile work its way onto my lips as I look at her. And I see more of a woman than a monster now. A woman with snakes for hair, yes, but more woman than monster, nonetheless. “Oh, you know,” I say on a sigh. “In the ways they usually ‘miscast’ women in our society.”</w:t>
      </w:r>
    </w:p>
    <w:p w14:paraId="000000F0" w14:textId="77777777" w:rsidR="00490386" w:rsidRPr="00725A92" w:rsidRDefault="00000000" w:rsidP="003D44D0">
      <w:pPr>
        <w:ind w:firstLine="720"/>
        <w:rPr>
          <w:rFonts w:ascii="Times New Roman" w:hAnsi="Times New Roman" w:cs="Times New Roman"/>
          <w:b/>
        </w:rPr>
      </w:pPr>
      <w:r w:rsidRPr="00725A92">
        <w:rPr>
          <w:rFonts w:ascii="Times New Roman" w:hAnsi="Times New Roman" w:cs="Times New Roman"/>
        </w:rPr>
        <w:t xml:space="preserve">“As damsels in distress, worthy of nothing but being saved by a man?” </w:t>
      </w:r>
    </w:p>
    <w:p w14:paraId="000000F1" w14:textId="567AA665" w:rsidR="00490386" w:rsidRPr="00725A92" w:rsidRDefault="00000000" w:rsidP="003D44D0">
      <w:pPr>
        <w:ind w:firstLine="720"/>
        <w:rPr>
          <w:rFonts w:ascii="Times New Roman" w:hAnsi="Times New Roman" w:cs="Times New Roman"/>
        </w:rPr>
      </w:pPr>
      <w:r w:rsidRPr="00725A92">
        <w:rPr>
          <w:rFonts w:ascii="Times New Roman" w:hAnsi="Times New Roman" w:cs="Times New Roman"/>
        </w:rPr>
        <w:t>“Yes, exactly that.</w:t>
      </w:r>
      <w:r w:rsidRPr="00725A92">
        <w:rPr>
          <w:rFonts w:ascii="Times New Roman" w:hAnsi="Times New Roman" w:cs="Times New Roman"/>
          <w:b/>
        </w:rPr>
        <w:t xml:space="preserve"> </w:t>
      </w:r>
      <w:r w:rsidRPr="00725A92">
        <w:rPr>
          <w:rFonts w:ascii="Times New Roman" w:hAnsi="Times New Roman" w:cs="Times New Roman"/>
        </w:rPr>
        <w:t>Though</w:t>
      </w:r>
      <w:r w:rsidR="003D44D0">
        <w:rPr>
          <w:rFonts w:ascii="Times New Roman" w:hAnsi="Times New Roman" w:cs="Times New Roman"/>
        </w:rPr>
        <w:t xml:space="preserve"> </w:t>
      </w:r>
      <w:r w:rsidRPr="00725A92">
        <w:rPr>
          <w:rFonts w:ascii="Times New Roman" w:hAnsi="Times New Roman" w:cs="Times New Roman"/>
        </w:rPr>
        <w:t>I suppose you’ve had a different experience?”</w:t>
      </w:r>
    </w:p>
    <w:p w14:paraId="000000F2" w14:textId="77777777" w:rsidR="00490386" w:rsidRPr="00725A92" w:rsidRDefault="00000000" w:rsidP="003D44D0">
      <w:pPr>
        <w:ind w:firstLine="720"/>
        <w:rPr>
          <w:rFonts w:ascii="Times New Roman" w:hAnsi="Times New Roman" w:cs="Times New Roman"/>
        </w:rPr>
      </w:pPr>
      <w:r w:rsidRPr="00725A92">
        <w:rPr>
          <w:rFonts w:ascii="Times New Roman" w:hAnsi="Times New Roman" w:cs="Times New Roman"/>
        </w:rPr>
        <w:t xml:space="preserve">She is silent, and I take in her features again as she sits and contemplates whatever her answer is. There is actually something … beautifully striking about her. Her skin a smooth, deep olive, her jaw and bone structure sculpted as if of marble. Her eyes … dark, deep, endless stories within their depths. Then my eyes flit to the snakes writhing about on her head, and I find myself pulling away from her. I do not know if I regret this or not. My internal warning system is going off that she has no reason to not want me dead. In fact, she may have every reason to want me dead. But then, why has she not done anything yet? </w:t>
      </w:r>
    </w:p>
    <w:p w14:paraId="000000F3" w14:textId="77777777" w:rsidR="00490386" w:rsidRPr="00725A92" w:rsidRDefault="00000000" w:rsidP="003D44D0">
      <w:pPr>
        <w:ind w:firstLine="720"/>
        <w:rPr>
          <w:rFonts w:ascii="Times New Roman" w:hAnsi="Times New Roman" w:cs="Times New Roman"/>
        </w:rPr>
      </w:pPr>
      <w:r w:rsidRPr="00725A92">
        <w:rPr>
          <w:rFonts w:ascii="Times New Roman" w:hAnsi="Times New Roman" w:cs="Times New Roman"/>
        </w:rPr>
        <w:t xml:space="preserve">“Yes,” she says the word slow. “Yes, Andromeda, my experience has been very different.” She takes a deep breath, and I swear that the snakes take one with her. “I was not born a ‘normal’ woman, though, was I? Though, I suppose, who among us are? What is normal really? Normal is what we are told </w:t>
      </w:r>
      <w:r w:rsidRPr="00725A92">
        <w:rPr>
          <w:rFonts w:ascii="Times New Roman" w:hAnsi="Times New Roman" w:cs="Times New Roman"/>
        </w:rPr>
        <w:lastRenderedPageBreak/>
        <w:t xml:space="preserve">it is so that everyone can think that they are not. Regardless, I was not born a mortal, human woman. I was born generations upon generations ago. A Gorgon, not a woman. As were my sisters.” </w:t>
      </w:r>
    </w:p>
    <w:p w14:paraId="000000F4" w14:textId="77777777" w:rsidR="00490386" w:rsidRPr="00725A92" w:rsidRDefault="00000000" w:rsidP="003D44D0">
      <w:pPr>
        <w:ind w:firstLine="720"/>
        <w:rPr>
          <w:rFonts w:ascii="Times New Roman" w:hAnsi="Times New Roman" w:cs="Times New Roman"/>
        </w:rPr>
      </w:pPr>
      <w:r w:rsidRPr="00725A92">
        <w:rPr>
          <w:rFonts w:ascii="Times New Roman" w:hAnsi="Times New Roman" w:cs="Times New Roman"/>
        </w:rPr>
        <w:t xml:space="preserve">“You have sisters?” I interrupt without intending to; it just spills out of my mouth. </w:t>
      </w:r>
    </w:p>
    <w:p w14:paraId="000000F5" w14:textId="77777777" w:rsidR="00490386" w:rsidRPr="00725A92" w:rsidRDefault="00000000" w:rsidP="003D44D0">
      <w:pPr>
        <w:ind w:firstLine="720"/>
        <w:rPr>
          <w:rFonts w:ascii="Times New Roman" w:hAnsi="Times New Roman" w:cs="Times New Roman"/>
        </w:rPr>
      </w:pPr>
      <w:r w:rsidRPr="00725A92">
        <w:rPr>
          <w:rFonts w:ascii="Times New Roman" w:hAnsi="Times New Roman" w:cs="Times New Roman"/>
        </w:rPr>
        <w:t xml:space="preserve">The ghost of a smile lights her lips before she frowns. “Had sisters, Andromeda.” </w:t>
      </w:r>
    </w:p>
    <w:p w14:paraId="000000F6" w14:textId="77777777" w:rsidR="00490386" w:rsidRPr="00725A92" w:rsidRDefault="00000000" w:rsidP="003D44D0">
      <w:pPr>
        <w:ind w:firstLine="720"/>
        <w:rPr>
          <w:rFonts w:ascii="Times New Roman" w:hAnsi="Times New Roman" w:cs="Times New Roman"/>
        </w:rPr>
      </w:pPr>
      <w:r w:rsidRPr="00725A92">
        <w:rPr>
          <w:rFonts w:ascii="Times New Roman" w:hAnsi="Times New Roman" w:cs="Times New Roman"/>
        </w:rPr>
        <w:t>“They are gone?”</w:t>
      </w:r>
    </w:p>
    <w:p w14:paraId="000000F7" w14:textId="77777777" w:rsidR="00490386" w:rsidRPr="00725A92" w:rsidRDefault="00000000" w:rsidP="003D44D0">
      <w:pPr>
        <w:ind w:firstLine="720"/>
        <w:rPr>
          <w:rFonts w:ascii="Times New Roman" w:hAnsi="Times New Roman" w:cs="Times New Roman"/>
        </w:rPr>
      </w:pPr>
      <w:r w:rsidRPr="00725A92">
        <w:rPr>
          <w:rFonts w:ascii="Times New Roman" w:hAnsi="Times New Roman" w:cs="Times New Roman"/>
        </w:rPr>
        <w:t>“Yes, long since dead.”</w:t>
      </w:r>
    </w:p>
    <w:p w14:paraId="000000F8" w14:textId="77777777" w:rsidR="00490386" w:rsidRPr="00725A92" w:rsidRDefault="00000000" w:rsidP="003D44D0">
      <w:pPr>
        <w:ind w:firstLine="720"/>
        <w:rPr>
          <w:rFonts w:ascii="Times New Roman" w:hAnsi="Times New Roman" w:cs="Times New Roman"/>
        </w:rPr>
      </w:pPr>
      <w:r w:rsidRPr="00725A92">
        <w:rPr>
          <w:rFonts w:ascii="Times New Roman" w:hAnsi="Times New Roman" w:cs="Times New Roman"/>
        </w:rPr>
        <w:t xml:space="preserve">“I’m sorry,” I whisper. I truly mean it. </w:t>
      </w:r>
    </w:p>
    <w:p w14:paraId="000000F9" w14:textId="77777777" w:rsidR="00490386" w:rsidRPr="00725A92" w:rsidRDefault="00000000" w:rsidP="003D44D0">
      <w:pPr>
        <w:ind w:firstLine="720"/>
        <w:rPr>
          <w:rFonts w:ascii="Times New Roman" w:hAnsi="Times New Roman" w:cs="Times New Roman"/>
        </w:rPr>
      </w:pPr>
      <w:r w:rsidRPr="00725A92">
        <w:rPr>
          <w:rFonts w:ascii="Times New Roman" w:hAnsi="Times New Roman" w:cs="Times New Roman"/>
        </w:rPr>
        <w:t>When she turns to me again, her eyes look lighter. They are a medium blue hue. I wonder, have they changed? Were they like this since I walked in and I didn’t notice? Still, I could swear they were darker, less human. Maybe they were …</w:t>
      </w:r>
    </w:p>
    <w:p w14:paraId="000000FA" w14:textId="77777777" w:rsidR="00490386" w:rsidRPr="00725A92" w:rsidRDefault="00000000" w:rsidP="003D44D0">
      <w:pPr>
        <w:ind w:firstLine="720"/>
        <w:rPr>
          <w:rFonts w:ascii="Times New Roman" w:hAnsi="Times New Roman" w:cs="Times New Roman"/>
        </w:rPr>
      </w:pPr>
      <w:r w:rsidRPr="00725A92">
        <w:rPr>
          <w:rFonts w:ascii="Times New Roman" w:hAnsi="Times New Roman" w:cs="Times New Roman"/>
        </w:rPr>
        <w:t xml:space="preserve">“What happened to them?” Her eyes flash dark again, and I’m sorry I asked, find myself scooting farther away from her on the boulder we sit upon until I am nearly falling off. The dark edges fade from her eyes, and the blue is back. They soften, sadden, and the snakes on her head seem to deflate. </w:t>
      </w:r>
    </w:p>
    <w:p w14:paraId="000000FB" w14:textId="77777777" w:rsidR="00490386" w:rsidRPr="00725A92" w:rsidRDefault="00000000" w:rsidP="003D44D0">
      <w:pPr>
        <w:ind w:firstLine="720"/>
        <w:rPr>
          <w:rFonts w:ascii="Times New Roman" w:hAnsi="Times New Roman" w:cs="Times New Roman"/>
        </w:rPr>
      </w:pPr>
      <w:r w:rsidRPr="00725A92">
        <w:rPr>
          <w:rFonts w:ascii="Times New Roman" w:hAnsi="Times New Roman" w:cs="Times New Roman"/>
        </w:rPr>
        <w:t>She looks away from me again. “They were killed. Murdered.” And when she turns to me again, her eyes are darker, inhuman, but something is telling me it is not directed at me. “By Perseus. The husband of the woman from whom you get your name, Andromeda.</w:t>
      </w:r>
    </w:p>
    <w:p w14:paraId="000000FC" w14:textId="77777777" w:rsidR="00490386" w:rsidRPr="00725A92" w:rsidRDefault="00000000" w:rsidP="003D44D0">
      <w:pPr>
        <w:ind w:firstLine="720"/>
        <w:rPr>
          <w:rFonts w:ascii="Times New Roman" w:hAnsi="Times New Roman" w:cs="Times New Roman"/>
        </w:rPr>
      </w:pPr>
      <w:r w:rsidRPr="00725A92">
        <w:rPr>
          <w:rFonts w:ascii="Times New Roman" w:hAnsi="Times New Roman" w:cs="Times New Roman"/>
        </w:rPr>
        <w:t>“He was meant to kill me. That was what he was sent to do by his king, just as you were by your king. Though, he had help from the Gods. A measure of help, though evidently not quite enough to fulfill his entire duty set upon him.”</w:t>
      </w:r>
    </w:p>
    <w:p w14:paraId="000000FD" w14:textId="77777777" w:rsidR="00490386" w:rsidRPr="00725A92" w:rsidRDefault="00000000" w:rsidP="003D44D0">
      <w:pPr>
        <w:ind w:firstLine="720"/>
        <w:rPr>
          <w:rFonts w:ascii="Times New Roman" w:hAnsi="Times New Roman" w:cs="Times New Roman"/>
        </w:rPr>
      </w:pPr>
      <w:r w:rsidRPr="00725A92">
        <w:rPr>
          <w:rFonts w:ascii="Times New Roman" w:hAnsi="Times New Roman" w:cs="Times New Roman"/>
        </w:rPr>
        <w:t>I am not certain that I should ask the next question, but I do anyway. “Which Gods did he have help from?”</w:t>
      </w:r>
    </w:p>
    <w:p w14:paraId="000000FE" w14:textId="77777777" w:rsidR="00490386" w:rsidRPr="00725A92" w:rsidRDefault="00000000" w:rsidP="003D44D0">
      <w:pPr>
        <w:ind w:firstLine="720"/>
        <w:rPr>
          <w:rFonts w:ascii="Times New Roman" w:hAnsi="Times New Roman" w:cs="Times New Roman"/>
        </w:rPr>
      </w:pPr>
      <w:r w:rsidRPr="00725A92">
        <w:rPr>
          <w:rFonts w:ascii="Times New Roman" w:hAnsi="Times New Roman" w:cs="Times New Roman"/>
        </w:rPr>
        <w:t>“Hermes, and Athena.”</w:t>
      </w:r>
    </w:p>
    <w:p w14:paraId="000000FF" w14:textId="77777777" w:rsidR="00490386" w:rsidRPr="00725A92" w:rsidRDefault="00000000" w:rsidP="003D44D0">
      <w:pPr>
        <w:ind w:firstLine="720"/>
        <w:rPr>
          <w:rFonts w:ascii="Times New Roman" w:hAnsi="Times New Roman" w:cs="Times New Roman"/>
        </w:rPr>
      </w:pPr>
      <w:r w:rsidRPr="00725A92">
        <w:rPr>
          <w:rFonts w:ascii="Times New Roman" w:hAnsi="Times New Roman" w:cs="Times New Roman"/>
        </w:rPr>
        <w:t>“Athena …”</w:t>
      </w:r>
    </w:p>
    <w:p w14:paraId="00000100" w14:textId="77777777" w:rsidR="00490386" w:rsidRPr="00725A92" w:rsidRDefault="00000000" w:rsidP="00095014">
      <w:pPr>
        <w:ind w:firstLine="720"/>
        <w:rPr>
          <w:rFonts w:ascii="Times New Roman" w:hAnsi="Times New Roman" w:cs="Times New Roman"/>
        </w:rPr>
      </w:pPr>
      <w:r w:rsidRPr="00725A92">
        <w:rPr>
          <w:rFonts w:ascii="Times New Roman" w:hAnsi="Times New Roman" w:cs="Times New Roman"/>
        </w:rPr>
        <w:t xml:space="preserve">“The one who cursed me to this.” She gestures up at her head covered in softly writhing snakes. I notice the slight green hue in what seemed to be dark olive skin, and her eyes that do not always seem human. </w:t>
      </w:r>
    </w:p>
    <w:p w14:paraId="00000101" w14:textId="77777777" w:rsidR="00490386" w:rsidRPr="00725A92" w:rsidRDefault="00000000" w:rsidP="00095014">
      <w:pPr>
        <w:ind w:firstLine="720"/>
        <w:rPr>
          <w:rFonts w:ascii="Times New Roman" w:hAnsi="Times New Roman" w:cs="Times New Roman"/>
        </w:rPr>
      </w:pPr>
      <w:r w:rsidRPr="00725A92">
        <w:rPr>
          <w:rFonts w:ascii="Times New Roman" w:hAnsi="Times New Roman" w:cs="Times New Roman"/>
        </w:rPr>
        <w:t>“Yes,” I whisper. “That part of the story I remember. She cursed you. I have not heard this story since I was a little girl.”</w:t>
      </w:r>
    </w:p>
    <w:p w14:paraId="00000102" w14:textId="77777777" w:rsidR="00490386" w:rsidRPr="00725A92" w:rsidRDefault="00000000" w:rsidP="00095014">
      <w:pPr>
        <w:ind w:firstLine="720"/>
        <w:rPr>
          <w:rFonts w:ascii="Times New Roman" w:hAnsi="Times New Roman" w:cs="Times New Roman"/>
        </w:rPr>
      </w:pPr>
      <w:r w:rsidRPr="00725A92">
        <w:rPr>
          <w:rFonts w:ascii="Times New Roman" w:hAnsi="Times New Roman" w:cs="Times New Roman"/>
        </w:rPr>
        <w:lastRenderedPageBreak/>
        <w:t>“It got a bit lost over the years. It has been a very long time.”</w:t>
      </w:r>
    </w:p>
    <w:p w14:paraId="00000103" w14:textId="77777777" w:rsidR="00490386" w:rsidRPr="00725A92" w:rsidRDefault="00000000" w:rsidP="00095014">
      <w:pPr>
        <w:ind w:firstLine="720"/>
        <w:rPr>
          <w:rFonts w:ascii="Times New Roman" w:hAnsi="Times New Roman" w:cs="Times New Roman"/>
        </w:rPr>
      </w:pPr>
      <w:r w:rsidRPr="00725A92">
        <w:rPr>
          <w:rFonts w:ascii="Times New Roman" w:hAnsi="Times New Roman" w:cs="Times New Roman"/>
        </w:rPr>
        <w:t>“Why? Why did she curse you?”</w:t>
      </w:r>
    </w:p>
    <w:p w14:paraId="00000104" w14:textId="77777777" w:rsidR="00490386" w:rsidRPr="00725A92" w:rsidRDefault="00000000" w:rsidP="00095014">
      <w:pPr>
        <w:ind w:firstLine="720"/>
        <w:rPr>
          <w:rFonts w:ascii="Times New Roman" w:hAnsi="Times New Roman" w:cs="Times New Roman"/>
        </w:rPr>
      </w:pPr>
      <w:r w:rsidRPr="00725A92">
        <w:rPr>
          <w:rFonts w:ascii="Times New Roman" w:hAnsi="Times New Roman" w:cs="Times New Roman"/>
        </w:rPr>
        <w:t xml:space="preserve">“Did you forget that part of the myth? Or has that bit been omitted over time?” She scoffs derisively. “If it was ever in it. You know, I was not particularly privy to said myths. They were beyond my walls. After all, after I was cursed, how could I really leave them?” </w:t>
      </w:r>
    </w:p>
    <w:p w14:paraId="00000105" w14:textId="77777777" w:rsidR="00490386" w:rsidRPr="00725A92" w:rsidRDefault="00000000" w:rsidP="00095014">
      <w:pPr>
        <w:ind w:firstLine="720"/>
        <w:rPr>
          <w:rFonts w:ascii="Times New Roman" w:hAnsi="Times New Roman" w:cs="Times New Roman"/>
        </w:rPr>
      </w:pPr>
      <w:r w:rsidRPr="00725A92">
        <w:rPr>
          <w:rFonts w:ascii="Times New Roman" w:hAnsi="Times New Roman" w:cs="Times New Roman"/>
        </w:rPr>
        <w:t>Her eyes, a mix of their dark hue and a softer blue, stare out into the distance before her. It has me comparing her eyes to the heart of a storm. The calm before the calamity.</w:t>
      </w:r>
    </w:p>
    <w:p w14:paraId="00000106" w14:textId="77777777" w:rsidR="00490386" w:rsidRPr="00725A92" w:rsidRDefault="00000000" w:rsidP="00095014">
      <w:pPr>
        <w:ind w:firstLine="720"/>
        <w:rPr>
          <w:rFonts w:ascii="Times New Roman" w:hAnsi="Times New Roman" w:cs="Times New Roman"/>
        </w:rPr>
      </w:pPr>
      <w:r w:rsidRPr="00725A92">
        <w:rPr>
          <w:rFonts w:ascii="Times New Roman" w:hAnsi="Times New Roman" w:cs="Times New Roman"/>
        </w:rPr>
        <w:t>“It was Poseidon. He is the one who is responsible for this curse now upon me for more years than your king has ruled the land. Far more.”</w:t>
      </w:r>
    </w:p>
    <w:p w14:paraId="00000107" w14:textId="77777777" w:rsidR="00490386" w:rsidRPr="00725A92" w:rsidRDefault="00000000" w:rsidP="00095014">
      <w:pPr>
        <w:ind w:firstLine="720"/>
        <w:rPr>
          <w:rFonts w:ascii="Times New Roman" w:hAnsi="Times New Roman" w:cs="Times New Roman"/>
        </w:rPr>
      </w:pPr>
      <w:r w:rsidRPr="00725A92">
        <w:rPr>
          <w:rFonts w:ascii="Times New Roman" w:hAnsi="Times New Roman" w:cs="Times New Roman"/>
        </w:rPr>
        <w:t>“What did he do?”</w:t>
      </w:r>
    </w:p>
    <w:p w14:paraId="00000108" w14:textId="2D005E1C" w:rsidR="00490386" w:rsidRPr="00725A92" w:rsidRDefault="00000000" w:rsidP="00095014">
      <w:pPr>
        <w:ind w:firstLine="720"/>
        <w:rPr>
          <w:rFonts w:ascii="Times New Roman" w:hAnsi="Times New Roman" w:cs="Times New Roman"/>
        </w:rPr>
      </w:pPr>
      <w:r w:rsidRPr="00725A92">
        <w:rPr>
          <w:rFonts w:ascii="Times New Roman" w:hAnsi="Times New Roman" w:cs="Times New Roman"/>
        </w:rPr>
        <w:t xml:space="preserve">Her laugh is cold. “He </w:t>
      </w:r>
      <w:r w:rsidR="00095014">
        <w:rPr>
          <w:rFonts w:ascii="Times New Roman" w:hAnsi="Times New Roman" w:cs="Times New Roman"/>
        </w:rPr>
        <w:t xml:space="preserve">bedded </w:t>
      </w:r>
      <w:r w:rsidRPr="00725A92">
        <w:rPr>
          <w:rFonts w:ascii="Times New Roman" w:hAnsi="Times New Roman" w:cs="Times New Roman"/>
        </w:rPr>
        <w:t xml:space="preserve">me. ‘Made love’ to me.” </w:t>
      </w:r>
    </w:p>
    <w:p w14:paraId="00000109" w14:textId="77777777" w:rsidR="00490386" w:rsidRPr="00725A92" w:rsidRDefault="00000000" w:rsidP="00095014">
      <w:pPr>
        <w:ind w:firstLine="720"/>
        <w:rPr>
          <w:rFonts w:ascii="Times New Roman" w:hAnsi="Times New Roman" w:cs="Times New Roman"/>
        </w:rPr>
      </w:pPr>
      <w:r w:rsidRPr="00725A92">
        <w:rPr>
          <w:rFonts w:ascii="Times New Roman" w:hAnsi="Times New Roman" w:cs="Times New Roman"/>
        </w:rPr>
        <w:t>“And …” My words stumble over themselves. “And that is what sealed you to this fate?”</w:t>
      </w:r>
    </w:p>
    <w:p w14:paraId="0000010A" w14:textId="77777777" w:rsidR="00490386" w:rsidRPr="00725A92" w:rsidRDefault="00000000" w:rsidP="00095014">
      <w:pPr>
        <w:ind w:firstLine="720"/>
        <w:rPr>
          <w:rFonts w:ascii="Times New Roman" w:hAnsi="Times New Roman" w:cs="Times New Roman"/>
        </w:rPr>
      </w:pPr>
      <w:r w:rsidRPr="00725A92">
        <w:rPr>
          <w:rFonts w:ascii="Times New Roman" w:hAnsi="Times New Roman" w:cs="Times New Roman"/>
        </w:rPr>
        <w:t>“Not only that.” There is a weighted pause. “He impregnated me …”</w:t>
      </w:r>
    </w:p>
    <w:p w14:paraId="0000010B" w14:textId="77777777" w:rsidR="00490386" w:rsidRPr="00725A92" w:rsidRDefault="00000000" w:rsidP="00095014">
      <w:pPr>
        <w:ind w:firstLine="720"/>
        <w:rPr>
          <w:rFonts w:ascii="Times New Roman" w:hAnsi="Times New Roman" w:cs="Times New Roman"/>
        </w:rPr>
      </w:pPr>
      <w:r w:rsidRPr="00725A92">
        <w:rPr>
          <w:rFonts w:ascii="Times New Roman" w:hAnsi="Times New Roman" w:cs="Times New Roman"/>
        </w:rPr>
        <w:t xml:space="preserve">“Oh.” But evidently, she is not finished. </w:t>
      </w:r>
    </w:p>
    <w:p w14:paraId="0000010C" w14:textId="77777777" w:rsidR="00490386" w:rsidRPr="00725A92" w:rsidRDefault="00000000" w:rsidP="00095014">
      <w:pPr>
        <w:ind w:firstLine="720"/>
        <w:rPr>
          <w:rFonts w:ascii="Times New Roman" w:hAnsi="Times New Roman" w:cs="Times New Roman"/>
        </w:rPr>
      </w:pPr>
      <w:r w:rsidRPr="00725A92">
        <w:rPr>
          <w:rFonts w:ascii="Times New Roman" w:hAnsi="Times New Roman" w:cs="Times New Roman"/>
        </w:rPr>
        <w:t>“… in a temple of Athena.”</w:t>
      </w:r>
    </w:p>
    <w:p w14:paraId="0000010D" w14:textId="77777777" w:rsidR="00490386" w:rsidRPr="00725A92" w:rsidRDefault="00000000" w:rsidP="00095014">
      <w:pPr>
        <w:ind w:firstLine="720"/>
        <w:rPr>
          <w:rFonts w:ascii="Times New Roman" w:hAnsi="Times New Roman" w:cs="Times New Roman"/>
        </w:rPr>
      </w:pPr>
      <w:r w:rsidRPr="00725A92">
        <w:rPr>
          <w:rFonts w:ascii="Times New Roman" w:hAnsi="Times New Roman" w:cs="Times New Roman"/>
        </w:rPr>
        <w:t xml:space="preserve">“O-oh, oh … I-I s-see.” </w:t>
      </w:r>
    </w:p>
    <w:p w14:paraId="0000010E" w14:textId="583C1557" w:rsidR="00490386" w:rsidRPr="00725A92" w:rsidRDefault="00000000" w:rsidP="00095014">
      <w:pPr>
        <w:ind w:firstLine="720"/>
        <w:rPr>
          <w:rFonts w:ascii="Times New Roman" w:hAnsi="Times New Roman" w:cs="Times New Roman"/>
        </w:rPr>
      </w:pPr>
      <w:r w:rsidRPr="00725A92">
        <w:rPr>
          <w:rFonts w:ascii="Times New Roman" w:hAnsi="Times New Roman" w:cs="Times New Roman"/>
        </w:rPr>
        <w:t xml:space="preserve">“She is the virgin </w:t>
      </w:r>
      <w:r w:rsidR="00095014">
        <w:rPr>
          <w:rFonts w:ascii="Times New Roman" w:hAnsi="Times New Roman" w:cs="Times New Roman"/>
        </w:rPr>
        <w:t>G</w:t>
      </w:r>
      <w:r w:rsidRPr="00725A92">
        <w:rPr>
          <w:rFonts w:ascii="Times New Roman" w:hAnsi="Times New Roman" w:cs="Times New Roman"/>
        </w:rPr>
        <w:t>oddess, of course. I think all three of those things combined are what led to my … punishment. My curse.”</w:t>
      </w:r>
    </w:p>
    <w:p w14:paraId="0000010F" w14:textId="7773ED48" w:rsidR="00490386" w:rsidRPr="00725A92" w:rsidRDefault="00000000">
      <w:pPr>
        <w:rPr>
          <w:rFonts w:ascii="Times New Roman" w:hAnsi="Times New Roman" w:cs="Times New Roman"/>
        </w:rPr>
      </w:pPr>
      <w:r w:rsidRPr="00725A92">
        <w:rPr>
          <w:rFonts w:ascii="Times New Roman" w:hAnsi="Times New Roman" w:cs="Times New Roman"/>
        </w:rPr>
        <w:t xml:space="preserve">“I only remembered that Athena had cursed you, but I could not recall the details.” </w:t>
      </w:r>
    </w:p>
    <w:p w14:paraId="00000110" w14:textId="77777777" w:rsidR="00490386" w:rsidRPr="00725A92" w:rsidRDefault="00000000" w:rsidP="00095014">
      <w:pPr>
        <w:ind w:firstLine="720"/>
        <w:rPr>
          <w:rFonts w:ascii="Times New Roman" w:hAnsi="Times New Roman" w:cs="Times New Roman"/>
        </w:rPr>
      </w:pPr>
      <w:r w:rsidRPr="00725A92">
        <w:rPr>
          <w:rFonts w:ascii="Times New Roman" w:hAnsi="Times New Roman" w:cs="Times New Roman"/>
        </w:rPr>
        <w:t xml:space="preserve">Another question fills my mind now, though. Whether or not I should ask this creature … this woman … sitting beside me, I am not sure. But the curiosity gnaws at me until I can feel it itching to come out of my mouth. </w:t>
      </w:r>
    </w:p>
    <w:p w14:paraId="00000111" w14:textId="09ED7E2F" w:rsidR="00490386" w:rsidRPr="00725A92" w:rsidRDefault="00000000" w:rsidP="00095014">
      <w:pPr>
        <w:ind w:firstLine="720"/>
        <w:rPr>
          <w:rFonts w:ascii="Times New Roman" w:hAnsi="Times New Roman" w:cs="Times New Roman"/>
        </w:rPr>
      </w:pPr>
      <w:r w:rsidRPr="00725A92">
        <w:rPr>
          <w:rFonts w:ascii="Times New Roman" w:hAnsi="Times New Roman" w:cs="Times New Roman"/>
        </w:rPr>
        <w:t>“Was it only you who was punished? Was Poseidon not also cursed for his indiscretions against the goddess Athena?” My words are coming out rushed. “I do not recall hearing a myth or tale of the sort, but of course I could just have missed–”</w:t>
      </w:r>
    </w:p>
    <w:p w14:paraId="00000112" w14:textId="77777777" w:rsidR="00490386" w:rsidRPr="00725A92" w:rsidRDefault="00000000" w:rsidP="00095014">
      <w:pPr>
        <w:ind w:firstLine="720"/>
        <w:rPr>
          <w:rFonts w:ascii="Times New Roman" w:hAnsi="Times New Roman" w:cs="Times New Roman"/>
          <w:b/>
        </w:rPr>
      </w:pPr>
      <w:r w:rsidRPr="00725A92">
        <w:rPr>
          <w:rFonts w:ascii="Times New Roman" w:hAnsi="Times New Roman" w:cs="Times New Roman"/>
        </w:rPr>
        <w:lastRenderedPageBreak/>
        <w:t xml:space="preserve">“You did not miss a thing, young Andromeda.” Her voice cuts like ice through the air. “No, Poseidon was not punished, not cursed for his indiscretions against the goddess. In fact, I doubt that he even made any in her eyes.” </w:t>
      </w:r>
    </w:p>
    <w:p w14:paraId="00000113" w14:textId="77777777" w:rsidR="00490386" w:rsidRPr="00725A92" w:rsidRDefault="00000000" w:rsidP="00095014">
      <w:pPr>
        <w:ind w:firstLine="720"/>
        <w:rPr>
          <w:rFonts w:ascii="Times New Roman" w:hAnsi="Times New Roman" w:cs="Times New Roman"/>
        </w:rPr>
      </w:pPr>
      <w:r w:rsidRPr="00725A92">
        <w:rPr>
          <w:rFonts w:ascii="Times New Roman" w:hAnsi="Times New Roman" w:cs="Times New Roman"/>
        </w:rPr>
        <w:t xml:space="preserve">My fists clench by my side where I sit. I expected it, really, deep down, or maybe not so deep down, but I also desperately hoped I was wrong. Wishful thinking on my part, I suppose. “No, of course he didn’t.” I could and perhaps should stop talking, but I can’t seem to now that this fact has come to light. “Do they ever?” </w:t>
      </w:r>
    </w:p>
    <w:p w14:paraId="00000114" w14:textId="0316E5DD" w:rsidR="00490386" w:rsidRPr="00725A92" w:rsidRDefault="00000000" w:rsidP="00095014">
      <w:pPr>
        <w:ind w:firstLine="720"/>
        <w:rPr>
          <w:rFonts w:ascii="Times New Roman" w:hAnsi="Times New Roman" w:cs="Times New Roman"/>
        </w:rPr>
      </w:pPr>
      <w:r w:rsidRPr="00725A92">
        <w:rPr>
          <w:rFonts w:ascii="Times New Roman" w:hAnsi="Times New Roman" w:cs="Times New Roman"/>
        </w:rPr>
        <w:t xml:space="preserve">“I could easily infer you to be speaking about the </w:t>
      </w:r>
      <w:r w:rsidR="00095014">
        <w:rPr>
          <w:rFonts w:ascii="Times New Roman" w:hAnsi="Times New Roman" w:cs="Times New Roman"/>
        </w:rPr>
        <w:t>G</w:t>
      </w:r>
      <w:r w:rsidRPr="00725A92">
        <w:rPr>
          <w:rFonts w:ascii="Times New Roman" w:hAnsi="Times New Roman" w:cs="Times New Roman"/>
        </w:rPr>
        <w:t>ods, but I believe that we both know that is not so.”</w:t>
      </w:r>
    </w:p>
    <w:p w14:paraId="00000115" w14:textId="77777777" w:rsidR="00490386" w:rsidRPr="00725A92" w:rsidRDefault="00000000" w:rsidP="00095014">
      <w:pPr>
        <w:ind w:firstLine="720"/>
        <w:rPr>
          <w:rFonts w:ascii="Times New Roman" w:hAnsi="Times New Roman" w:cs="Times New Roman"/>
        </w:rPr>
      </w:pPr>
      <w:r w:rsidRPr="00725A92">
        <w:rPr>
          <w:rFonts w:ascii="Times New Roman" w:hAnsi="Times New Roman" w:cs="Times New Roman"/>
        </w:rPr>
        <w:t xml:space="preserve">“No, not Gods. Men,” I nearly grind out the word on my teeth. </w:t>
      </w:r>
    </w:p>
    <w:p w14:paraId="00000116" w14:textId="77777777" w:rsidR="00490386" w:rsidRPr="00725A92" w:rsidRDefault="00000000" w:rsidP="00095014">
      <w:pPr>
        <w:ind w:firstLine="720"/>
        <w:rPr>
          <w:rFonts w:ascii="Times New Roman" w:hAnsi="Times New Roman" w:cs="Times New Roman"/>
        </w:rPr>
      </w:pPr>
      <w:r w:rsidRPr="00725A92">
        <w:rPr>
          <w:rFonts w:ascii="Times New Roman" w:hAnsi="Times New Roman" w:cs="Times New Roman"/>
        </w:rPr>
        <w:t>Medusa chuckles; low, husky, sardonic. “Indeed,” she agrees. “Men. They get into trouble, certainly, but never in quite an equal share, hm?”</w:t>
      </w:r>
    </w:p>
    <w:p w14:paraId="00000117" w14:textId="77777777" w:rsidR="00490386" w:rsidRPr="00725A92" w:rsidRDefault="00000000" w:rsidP="00095014">
      <w:pPr>
        <w:ind w:firstLine="720"/>
        <w:rPr>
          <w:rFonts w:ascii="Times New Roman" w:hAnsi="Times New Roman" w:cs="Times New Roman"/>
        </w:rPr>
      </w:pPr>
      <w:r w:rsidRPr="00725A92">
        <w:rPr>
          <w:rFonts w:ascii="Times New Roman" w:hAnsi="Times New Roman" w:cs="Times New Roman"/>
        </w:rPr>
        <w:t xml:space="preserve">“No, things we can be punished, flogged, put to death for, they are merely expected to do </w:t>
      </w:r>
      <w:r w:rsidRPr="00725A92">
        <w:rPr>
          <w:rFonts w:ascii="Times New Roman" w:hAnsi="Times New Roman" w:cs="Times New Roman"/>
          <w:i/>
        </w:rPr>
        <w:t>because they are men.</w:t>
      </w:r>
      <w:r w:rsidRPr="00725A92">
        <w:rPr>
          <w:rFonts w:ascii="Times New Roman" w:hAnsi="Times New Roman" w:cs="Times New Roman"/>
        </w:rPr>
        <w:t xml:space="preserve"> Despicable.” </w:t>
      </w:r>
    </w:p>
    <w:p w14:paraId="00000118" w14:textId="77777777" w:rsidR="00490386" w:rsidRPr="00725A92" w:rsidRDefault="00000000" w:rsidP="00095014">
      <w:pPr>
        <w:ind w:firstLine="720"/>
        <w:rPr>
          <w:rFonts w:ascii="Times New Roman" w:hAnsi="Times New Roman" w:cs="Times New Roman"/>
        </w:rPr>
      </w:pPr>
      <w:r w:rsidRPr="00725A92">
        <w:rPr>
          <w:rFonts w:ascii="Times New Roman" w:hAnsi="Times New Roman" w:cs="Times New Roman"/>
        </w:rPr>
        <w:t xml:space="preserve">“Indeed …” she trails off, and I dare to look straight at her again, though this time I do not find it so scary. In fact, she is smiling. </w:t>
      </w:r>
    </w:p>
    <w:p w14:paraId="00000119" w14:textId="77A33BB7" w:rsidR="00490386" w:rsidRPr="00725A92" w:rsidRDefault="00000000" w:rsidP="00095014">
      <w:pPr>
        <w:ind w:firstLine="720"/>
        <w:rPr>
          <w:rFonts w:ascii="Times New Roman" w:hAnsi="Times New Roman" w:cs="Times New Roman"/>
        </w:rPr>
      </w:pPr>
      <w:r w:rsidRPr="00725A92">
        <w:rPr>
          <w:rFonts w:ascii="Times New Roman" w:hAnsi="Times New Roman" w:cs="Times New Roman"/>
        </w:rPr>
        <w:t xml:space="preserve">“W-what?” I ask. “Why are you smiling?” </w:t>
      </w:r>
    </w:p>
    <w:p w14:paraId="0000011A" w14:textId="77777777" w:rsidR="00490386" w:rsidRPr="00725A92" w:rsidRDefault="00000000" w:rsidP="00095014">
      <w:pPr>
        <w:ind w:firstLine="720"/>
        <w:rPr>
          <w:rFonts w:ascii="Times New Roman" w:hAnsi="Times New Roman" w:cs="Times New Roman"/>
        </w:rPr>
      </w:pPr>
      <w:r w:rsidRPr="00725A92">
        <w:rPr>
          <w:rFonts w:ascii="Times New Roman" w:hAnsi="Times New Roman" w:cs="Times New Roman"/>
        </w:rPr>
        <w:t xml:space="preserve">“You said we.” </w:t>
      </w:r>
    </w:p>
    <w:p w14:paraId="0000011B" w14:textId="758A366B" w:rsidR="00490386" w:rsidRPr="00725A92" w:rsidRDefault="00000000">
      <w:pPr>
        <w:rPr>
          <w:rFonts w:ascii="Times New Roman" w:hAnsi="Times New Roman" w:cs="Times New Roman"/>
        </w:rPr>
      </w:pPr>
      <w:r w:rsidRPr="00725A92">
        <w:rPr>
          <w:rFonts w:ascii="Times New Roman" w:hAnsi="Times New Roman" w:cs="Times New Roman"/>
        </w:rPr>
        <w:t>I do</w:t>
      </w:r>
      <w:r w:rsidR="00095014">
        <w:rPr>
          <w:rFonts w:ascii="Times New Roman" w:hAnsi="Times New Roman" w:cs="Times New Roman"/>
        </w:rPr>
        <w:t xml:space="preserve"> </w:t>
      </w:r>
      <w:r w:rsidRPr="00725A92">
        <w:rPr>
          <w:rFonts w:ascii="Times New Roman" w:hAnsi="Times New Roman" w:cs="Times New Roman"/>
        </w:rPr>
        <w:t>n</w:t>
      </w:r>
      <w:r w:rsidR="00095014">
        <w:rPr>
          <w:rFonts w:ascii="Times New Roman" w:hAnsi="Times New Roman" w:cs="Times New Roman"/>
        </w:rPr>
        <w:t>o</w:t>
      </w:r>
      <w:r w:rsidRPr="00725A92">
        <w:rPr>
          <w:rFonts w:ascii="Times New Roman" w:hAnsi="Times New Roman" w:cs="Times New Roman"/>
        </w:rPr>
        <w:t xml:space="preserve">t understand what she is saying right away. </w:t>
      </w:r>
    </w:p>
    <w:p w14:paraId="0000011C" w14:textId="77777777" w:rsidR="00490386" w:rsidRPr="00725A92" w:rsidRDefault="00000000" w:rsidP="00095014">
      <w:pPr>
        <w:ind w:firstLine="720"/>
        <w:rPr>
          <w:rFonts w:ascii="Times New Roman" w:hAnsi="Times New Roman" w:cs="Times New Roman"/>
        </w:rPr>
      </w:pPr>
      <w:r w:rsidRPr="00725A92">
        <w:rPr>
          <w:rFonts w:ascii="Times New Roman" w:hAnsi="Times New Roman" w:cs="Times New Roman"/>
        </w:rPr>
        <w:t xml:space="preserve">“We. You said </w:t>
      </w:r>
      <w:r w:rsidRPr="00725A92">
        <w:rPr>
          <w:rFonts w:ascii="Times New Roman" w:hAnsi="Times New Roman" w:cs="Times New Roman"/>
          <w:i/>
        </w:rPr>
        <w:t>we</w:t>
      </w:r>
      <w:r w:rsidRPr="00725A92">
        <w:rPr>
          <w:rFonts w:ascii="Times New Roman" w:hAnsi="Times New Roman" w:cs="Times New Roman"/>
        </w:rPr>
        <w:t xml:space="preserve"> can be punished, Andromeda. Implying that I too am a woman, rather than merely a monster.” </w:t>
      </w:r>
    </w:p>
    <w:p w14:paraId="0000011D" w14:textId="77777777" w:rsidR="00490386" w:rsidRPr="00725A92" w:rsidRDefault="00000000" w:rsidP="00095014">
      <w:pPr>
        <w:ind w:firstLine="720"/>
        <w:rPr>
          <w:rFonts w:ascii="Times New Roman" w:hAnsi="Times New Roman" w:cs="Times New Roman"/>
        </w:rPr>
      </w:pPr>
      <w:r w:rsidRPr="00725A92">
        <w:rPr>
          <w:rFonts w:ascii="Times New Roman" w:hAnsi="Times New Roman" w:cs="Times New Roman"/>
        </w:rPr>
        <w:t xml:space="preserve">At the realization, for some reason, I feel heat rising to my cheeks. I hadn’t even realized I’d said it. I came in here ready to kill her, decapitate her, and bring her head back to the king, and now here I am sitting with her lamenting the unequal rights of men and women in our society. </w:t>
      </w:r>
    </w:p>
    <w:p w14:paraId="0000011E" w14:textId="77777777" w:rsidR="00490386" w:rsidRPr="00725A92" w:rsidRDefault="00000000" w:rsidP="00095014">
      <w:pPr>
        <w:ind w:firstLine="720"/>
        <w:rPr>
          <w:rFonts w:ascii="Times New Roman" w:hAnsi="Times New Roman" w:cs="Times New Roman"/>
        </w:rPr>
      </w:pPr>
      <w:r w:rsidRPr="00725A92">
        <w:rPr>
          <w:rFonts w:ascii="Times New Roman" w:hAnsi="Times New Roman" w:cs="Times New Roman"/>
        </w:rPr>
        <w:t>“Yes, I suppose I did.” I finger my bowstring, the bow still held in my hands, though not as tight and at the ready. “Well … you are. You are a woman. So why should you not be included in that statement? You have suffered for the inequalities in our society, too. In ways I’m sure many people could not even fathom. And … And you are certainly not merely a monster, Medusa.”</w:t>
      </w:r>
    </w:p>
    <w:p w14:paraId="0000011F" w14:textId="77777777" w:rsidR="00490386" w:rsidRPr="00725A92" w:rsidRDefault="00000000" w:rsidP="00095014">
      <w:pPr>
        <w:ind w:firstLine="720"/>
        <w:rPr>
          <w:rFonts w:ascii="Times New Roman" w:hAnsi="Times New Roman" w:cs="Times New Roman"/>
        </w:rPr>
      </w:pPr>
      <w:r w:rsidRPr="00725A92">
        <w:rPr>
          <w:rFonts w:ascii="Times New Roman" w:hAnsi="Times New Roman" w:cs="Times New Roman"/>
        </w:rPr>
        <w:lastRenderedPageBreak/>
        <w:t xml:space="preserve">Her eyes are a soft blue now as I look up into them, and the snakes covering her head sway contently. Even they seem less frightening than when I first entered this bleak cavern. </w:t>
      </w:r>
    </w:p>
    <w:p w14:paraId="00000120" w14:textId="77777777" w:rsidR="00490386" w:rsidRPr="00725A92" w:rsidRDefault="00000000" w:rsidP="00095014">
      <w:pPr>
        <w:ind w:firstLine="720"/>
        <w:rPr>
          <w:rFonts w:ascii="Times New Roman" w:hAnsi="Times New Roman" w:cs="Times New Roman"/>
        </w:rPr>
      </w:pPr>
      <w:r w:rsidRPr="00725A92">
        <w:rPr>
          <w:rFonts w:ascii="Times New Roman" w:hAnsi="Times New Roman" w:cs="Times New Roman"/>
        </w:rPr>
        <w:t xml:space="preserve">“Thank you.” She stares down at her hands, twisting the material of her garment around one finger until a string frays away from it. </w:t>
      </w:r>
    </w:p>
    <w:p w14:paraId="00000121" w14:textId="77777777" w:rsidR="00490386" w:rsidRPr="00725A92" w:rsidRDefault="00000000" w:rsidP="00095014">
      <w:pPr>
        <w:ind w:firstLine="720"/>
        <w:rPr>
          <w:rFonts w:ascii="Times New Roman" w:hAnsi="Times New Roman" w:cs="Times New Roman"/>
        </w:rPr>
      </w:pPr>
      <w:r w:rsidRPr="00725A92">
        <w:rPr>
          <w:rFonts w:ascii="Times New Roman" w:hAnsi="Times New Roman" w:cs="Times New Roman"/>
        </w:rPr>
        <w:t>“Do you not think so?”</w:t>
      </w:r>
    </w:p>
    <w:p w14:paraId="00000122" w14:textId="53E7731A" w:rsidR="00490386" w:rsidRPr="00725A92" w:rsidRDefault="00000000" w:rsidP="00095014">
      <w:pPr>
        <w:ind w:firstLine="720"/>
        <w:rPr>
          <w:rFonts w:ascii="Times New Roman" w:hAnsi="Times New Roman" w:cs="Times New Roman"/>
        </w:rPr>
      </w:pPr>
      <w:r w:rsidRPr="00725A92">
        <w:rPr>
          <w:rFonts w:ascii="Times New Roman" w:hAnsi="Times New Roman" w:cs="Times New Roman"/>
        </w:rPr>
        <w:t>“I do, and I do</w:t>
      </w:r>
      <w:r w:rsidR="00095014">
        <w:rPr>
          <w:rFonts w:ascii="Times New Roman" w:hAnsi="Times New Roman" w:cs="Times New Roman"/>
        </w:rPr>
        <w:t xml:space="preserve"> </w:t>
      </w:r>
      <w:r w:rsidRPr="00725A92">
        <w:rPr>
          <w:rFonts w:ascii="Times New Roman" w:hAnsi="Times New Roman" w:cs="Times New Roman"/>
        </w:rPr>
        <w:t>n</w:t>
      </w:r>
      <w:r w:rsidR="00095014">
        <w:rPr>
          <w:rFonts w:ascii="Times New Roman" w:hAnsi="Times New Roman" w:cs="Times New Roman"/>
        </w:rPr>
        <w:t>o</w:t>
      </w:r>
      <w:r w:rsidRPr="00725A92">
        <w:rPr>
          <w:rFonts w:ascii="Times New Roman" w:hAnsi="Times New Roman" w:cs="Times New Roman"/>
        </w:rPr>
        <w:t xml:space="preserve">t.” She gives me a sad smile. “Honestly, sometimes it is difficult to tell after all of these years. Sometimes I do wonder if that is exactly what I was made into. Not just by Athena, but by the kingdom, as well.” </w:t>
      </w:r>
    </w:p>
    <w:p w14:paraId="00000123" w14:textId="05953AB8" w:rsidR="00490386" w:rsidRPr="00725A92" w:rsidRDefault="00000000" w:rsidP="00095014">
      <w:pPr>
        <w:ind w:firstLine="720"/>
        <w:rPr>
          <w:rFonts w:ascii="Times New Roman" w:hAnsi="Times New Roman" w:cs="Times New Roman"/>
        </w:rPr>
      </w:pPr>
      <w:r w:rsidRPr="00725A92">
        <w:rPr>
          <w:rFonts w:ascii="Times New Roman" w:hAnsi="Times New Roman" w:cs="Times New Roman"/>
        </w:rPr>
        <w:t>“I do</w:t>
      </w:r>
      <w:r w:rsidR="00095014">
        <w:rPr>
          <w:rFonts w:ascii="Times New Roman" w:hAnsi="Times New Roman" w:cs="Times New Roman"/>
        </w:rPr>
        <w:t xml:space="preserve"> </w:t>
      </w:r>
      <w:r w:rsidRPr="00725A92">
        <w:rPr>
          <w:rFonts w:ascii="Times New Roman" w:hAnsi="Times New Roman" w:cs="Times New Roman"/>
        </w:rPr>
        <w:t>n</w:t>
      </w:r>
      <w:r w:rsidR="00095014">
        <w:rPr>
          <w:rFonts w:ascii="Times New Roman" w:hAnsi="Times New Roman" w:cs="Times New Roman"/>
        </w:rPr>
        <w:t>o</w:t>
      </w:r>
      <w:r w:rsidRPr="00725A92">
        <w:rPr>
          <w:rFonts w:ascii="Times New Roman" w:hAnsi="Times New Roman" w:cs="Times New Roman"/>
        </w:rPr>
        <w:t xml:space="preserve">t think so.” The words come out slow, because I am really just beginning to believe them myself. “I think you’re proving to me that you are not a monster. You could have killed me while we are sitting here, and you haven’t.” </w:t>
      </w:r>
    </w:p>
    <w:p w14:paraId="00000124" w14:textId="0FDF538E" w:rsidR="00490386" w:rsidRPr="00725A92" w:rsidRDefault="00000000" w:rsidP="00095014">
      <w:pPr>
        <w:ind w:firstLine="720"/>
        <w:rPr>
          <w:rFonts w:ascii="Times New Roman" w:hAnsi="Times New Roman" w:cs="Times New Roman"/>
        </w:rPr>
      </w:pPr>
      <w:r w:rsidRPr="00725A92">
        <w:rPr>
          <w:rFonts w:ascii="Times New Roman" w:hAnsi="Times New Roman" w:cs="Times New Roman"/>
        </w:rPr>
        <w:t>“It does</w:t>
      </w:r>
      <w:r w:rsidR="00095014">
        <w:rPr>
          <w:rFonts w:ascii="Times New Roman" w:hAnsi="Times New Roman" w:cs="Times New Roman"/>
        </w:rPr>
        <w:t xml:space="preserve"> </w:t>
      </w:r>
      <w:r w:rsidRPr="00725A92">
        <w:rPr>
          <w:rFonts w:ascii="Times New Roman" w:hAnsi="Times New Roman" w:cs="Times New Roman"/>
        </w:rPr>
        <w:t>n</w:t>
      </w:r>
      <w:r w:rsidR="00095014">
        <w:rPr>
          <w:rFonts w:ascii="Times New Roman" w:hAnsi="Times New Roman" w:cs="Times New Roman"/>
        </w:rPr>
        <w:t>o</w:t>
      </w:r>
      <w:r w:rsidRPr="00725A92">
        <w:rPr>
          <w:rFonts w:ascii="Times New Roman" w:hAnsi="Times New Roman" w:cs="Times New Roman"/>
        </w:rPr>
        <w:t xml:space="preserve">t mean I won’t.” </w:t>
      </w:r>
    </w:p>
    <w:p w14:paraId="00000125" w14:textId="77777777" w:rsidR="00490386" w:rsidRPr="00725A92" w:rsidRDefault="00000000" w:rsidP="00095014">
      <w:pPr>
        <w:ind w:firstLine="720"/>
        <w:rPr>
          <w:rFonts w:ascii="Times New Roman" w:hAnsi="Times New Roman" w:cs="Times New Roman"/>
        </w:rPr>
      </w:pPr>
      <w:r w:rsidRPr="00725A92">
        <w:rPr>
          <w:rFonts w:ascii="Times New Roman" w:hAnsi="Times New Roman" w:cs="Times New Roman"/>
        </w:rPr>
        <w:t xml:space="preserve">That should frighten me, but she says it with so little conviction, no vitriol seeped into it, while staring down at her hands again, and I am far from convinced. </w:t>
      </w:r>
    </w:p>
    <w:p w14:paraId="00000126" w14:textId="77777777" w:rsidR="00490386" w:rsidRPr="00725A92" w:rsidRDefault="00000000" w:rsidP="00095014">
      <w:pPr>
        <w:ind w:firstLine="720"/>
        <w:rPr>
          <w:rFonts w:ascii="Times New Roman" w:hAnsi="Times New Roman" w:cs="Times New Roman"/>
        </w:rPr>
      </w:pPr>
      <w:r w:rsidRPr="00725A92">
        <w:rPr>
          <w:rFonts w:ascii="Times New Roman" w:hAnsi="Times New Roman" w:cs="Times New Roman"/>
        </w:rPr>
        <w:t>“Maybe,” I concede. “But I don’t think you will. How many of those men did you really mean to kill? The ones that the king sent in?”</w:t>
      </w:r>
    </w:p>
    <w:p w14:paraId="00000127" w14:textId="77777777" w:rsidR="00490386" w:rsidRPr="00725A92" w:rsidRDefault="00000000" w:rsidP="00095014">
      <w:pPr>
        <w:ind w:firstLine="720"/>
        <w:rPr>
          <w:rFonts w:ascii="Times New Roman" w:hAnsi="Times New Roman" w:cs="Times New Roman"/>
        </w:rPr>
      </w:pPr>
      <w:r w:rsidRPr="00725A92">
        <w:rPr>
          <w:rFonts w:ascii="Times New Roman" w:hAnsi="Times New Roman" w:cs="Times New Roman"/>
        </w:rPr>
        <w:t>Her brief look up at me is enough to confirm my suspicions. “Exactly. You couldn’t help it. Your gaze turns men to stone, all they had to do was look into your eyes, and they were gone. You couldn’t control that, no matter how hard you tried. That was not your fault.”</w:t>
      </w:r>
    </w:p>
    <w:p w14:paraId="00000128" w14:textId="77777777" w:rsidR="00490386" w:rsidRPr="00725A92" w:rsidRDefault="00000000" w:rsidP="00095014">
      <w:pPr>
        <w:ind w:firstLine="720"/>
        <w:rPr>
          <w:rFonts w:ascii="Times New Roman" w:hAnsi="Times New Roman" w:cs="Times New Roman"/>
        </w:rPr>
      </w:pPr>
      <w:r w:rsidRPr="00725A92">
        <w:rPr>
          <w:rFonts w:ascii="Times New Roman" w:hAnsi="Times New Roman" w:cs="Times New Roman"/>
        </w:rPr>
        <w:t>“No, no, I suppose you’re right.”</w:t>
      </w:r>
    </w:p>
    <w:p w14:paraId="00000129" w14:textId="77777777" w:rsidR="00490386" w:rsidRPr="00725A92" w:rsidRDefault="00000000" w:rsidP="00095014">
      <w:pPr>
        <w:ind w:firstLine="720"/>
        <w:rPr>
          <w:rFonts w:ascii="Times New Roman" w:hAnsi="Times New Roman" w:cs="Times New Roman"/>
        </w:rPr>
      </w:pPr>
      <w:r w:rsidRPr="00725A92">
        <w:rPr>
          <w:rFonts w:ascii="Times New Roman" w:hAnsi="Times New Roman" w:cs="Times New Roman"/>
        </w:rPr>
        <w:t xml:space="preserve">We sit in silence for a few minutes, and something else Medusa said in her tale resurfaces in my mind now that I have a bit of silence. “Medusa,” I start, almost afraid to ask. She may not have tried to hurt me, but I don’t know if I’m quite ready to entirely let my guard down yet. My heart beats a little faster in my rib cage knowing that this question may provoke her. </w:t>
      </w:r>
    </w:p>
    <w:p w14:paraId="0000012A" w14:textId="77777777" w:rsidR="00490386" w:rsidRPr="00725A92" w:rsidRDefault="00000000" w:rsidP="00095014">
      <w:pPr>
        <w:ind w:firstLine="720"/>
        <w:rPr>
          <w:rFonts w:ascii="Times New Roman" w:hAnsi="Times New Roman" w:cs="Times New Roman"/>
        </w:rPr>
      </w:pPr>
      <w:r w:rsidRPr="00725A92">
        <w:rPr>
          <w:rFonts w:ascii="Times New Roman" w:hAnsi="Times New Roman" w:cs="Times New Roman"/>
        </w:rPr>
        <w:t>“Yes?” she prompts me, not impatiently.</w:t>
      </w:r>
    </w:p>
    <w:p w14:paraId="0000012B" w14:textId="77777777" w:rsidR="00490386" w:rsidRPr="00725A92" w:rsidRDefault="00000000" w:rsidP="00095014">
      <w:pPr>
        <w:ind w:firstLine="720"/>
        <w:rPr>
          <w:rFonts w:ascii="Times New Roman" w:hAnsi="Times New Roman" w:cs="Times New Roman"/>
        </w:rPr>
      </w:pPr>
      <w:r w:rsidRPr="00725A92">
        <w:rPr>
          <w:rFonts w:ascii="Times New Roman" w:hAnsi="Times New Roman" w:cs="Times New Roman"/>
        </w:rPr>
        <w:t>“Poseidon impregnated you.”</w:t>
      </w:r>
    </w:p>
    <w:p w14:paraId="0000012C" w14:textId="77777777" w:rsidR="00490386" w:rsidRPr="00725A92" w:rsidRDefault="00000000" w:rsidP="00095014">
      <w:pPr>
        <w:ind w:firstLine="720"/>
        <w:rPr>
          <w:rFonts w:ascii="Times New Roman" w:hAnsi="Times New Roman" w:cs="Times New Roman"/>
        </w:rPr>
      </w:pPr>
      <w:r w:rsidRPr="00725A92">
        <w:rPr>
          <w:rFonts w:ascii="Times New Roman" w:hAnsi="Times New Roman" w:cs="Times New Roman"/>
        </w:rPr>
        <w:t xml:space="preserve">“Yes.” A pause. “Are you trying to recall the myth? Did the myth mention my children? Did it warp the tale instead? Make Perseus seem more courageous–at least by our society’s standards–than he truly was?” </w:t>
      </w:r>
    </w:p>
    <w:p w14:paraId="0000012D" w14:textId="77777777" w:rsidR="00490386" w:rsidRPr="00725A92" w:rsidRDefault="00000000" w:rsidP="00095014">
      <w:pPr>
        <w:ind w:firstLine="720"/>
        <w:rPr>
          <w:rFonts w:ascii="Times New Roman" w:hAnsi="Times New Roman" w:cs="Times New Roman"/>
        </w:rPr>
      </w:pPr>
      <w:r w:rsidRPr="00725A92">
        <w:rPr>
          <w:rFonts w:ascii="Times New Roman" w:hAnsi="Times New Roman" w:cs="Times New Roman"/>
        </w:rPr>
        <w:lastRenderedPageBreak/>
        <w:t>I wrack my brain trying to recall. “I don’t– I don’t remember. Honestly, the old myths never held me quite as enthralled as the rest of our world seems to be by them. Controversial as that may be seen. So, I don’t know whether the tale is accurate to events or not. Though,” I add. “It was easy to imagine them fabricating events to make things ‘look’ better …”</w:t>
      </w:r>
    </w:p>
    <w:p w14:paraId="0000012E" w14:textId="77777777" w:rsidR="00490386" w:rsidRPr="00725A92" w:rsidRDefault="00000000" w:rsidP="00095014">
      <w:pPr>
        <w:ind w:firstLine="720"/>
        <w:rPr>
          <w:rFonts w:ascii="Times New Roman" w:hAnsi="Times New Roman" w:cs="Times New Roman"/>
        </w:rPr>
      </w:pPr>
      <w:r w:rsidRPr="00725A92">
        <w:rPr>
          <w:rFonts w:ascii="Times New Roman" w:hAnsi="Times New Roman" w:cs="Times New Roman"/>
        </w:rPr>
        <w:t>“Indeed, isn’t it?” I wait, and she continues. “Yes, I was indeed with child. They were Poseidon’s.”</w:t>
      </w:r>
    </w:p>
    <w:p w14:paraId="0000012F" w14:textId="030B4EB4" w:rsidR="00490386" w:rsidRPr="00725A92" w:rsidRDefault="00000000" w:rsidP="00095014">
      <w:pPr>
        <w:ind w:firstLine="720"/>
        <w:rPr>
          <w:rFonts w:ascii="Times New Roman" w:hAnsi="Times New Roman" w:cs="Times New Roman"/>
        </w:rPr>
      </w:pPr>
      <w:r w:rsidRPr="00725A92">
        <w:rPr>
          <w:rFonts w:ascii="Times New Roman" w:hAnsi="Times New Roman" w:cs="Times New Roman"/>
        </w:rPr>
        <w:t xml:space="preserve">“What happened?” </w:t>
      </w:r>
    </w:p>
    <w:p w14:paraId="00000130" w14:textId="77777777" w:rsidR="00490386" w:rsidRPr="00725A92" w:rsidRDefault="00000000" w:rsidP="00095014">
      <w:pPr>
        <w:ind w:firstLine="720"/>
        <w:rPr>
          <w:rFonts w:ascii="Times New Roman" w:hAnsi="Times New Roman" w:cs="Times New Roman"/>
        </w:rPr>
      </w:pPr>
      <w:r w:rsidRPr="00725A92">
        <w:rPr>
          <w:rFonts w:ascii="Times New Roman" w:hAnsi="Times New Roman" w:cs="Times New Roman"/>
        </w:rPr>
        <w:t xml:space="preserve">“I believe what was supposed to happen was that Perseus was to cut off my head, and then my children would emerge.” </w:t>
      </w:r>
    </w:p>
    <w:p w14:paraId="00000131" w14:textId="77777777" w:rsidR="00490386" w:rsidRPr="00725A92" w:rsidRDefault="00000000" w:rsidP="00095014">
      <w:pPr>
        <w:ind w:firstLine="720"/>
        <w:rPr>
          <w:rFonts w:ascii="Times New Roman" w:hAnsi="Times New Roman" w:cs="Times New Roman"/>
        </w:rPr>
      </w:pPr>
      <w:r w:rsidRPr="00725A92">
        <w:rPr>
          <w:rFonts w:ascii="Times New Roman" w:hAnsi="Times New Roman" w:cs="Times New Roman"/>
        </w:rPr>
        <w:t xml:space="preserve">“How?” </w:t>
      </w:r>
    </w:p>
    <w:p w14:paraId="00000132" w14:textId="77777777" w:rsidR="00490386" w:rsidRPr="00725A92" w:rsidRDefault="00000000" w:rsidP="00095014">
      <w:pPr>
        <w:ind w:firstLine="720"/>
        <w:rPr>
          <w:rFonts w:ascii="Times New Roman" w:hAnsi="Times New Roman" w:cs="Times New Roman"/>
        </w:rPr>
      </w:pPr>
      <w:r w:rsidRPr="00725A92">
        <w:rPr>
          <w:rFonts w:ascii="Times New Roman" w:hAnsi="Times New Roman" w:cs="Times New Roman"/>
        </w:rPr>
        <w:t xml:space="preserve">“I did not say that it made sense, Andromeda. Instead, he did not succeed. However, he did succeed at killing my sisters. He was turned into a statue soon after by myself, and then not long after that, I gave birth alone in this cave. Pegasus and Chrysaor.” </w:t>
      </w:r>
    </w:p>
    <w:p w14:paraId="00000133" w14:textId="77777777" w:rsidR="00490386" w:rsidRPr="00725A92" w:rsidRDefault="00000000" w:rsidP="00095014">
      <w:pPr>
        <w:ind w:firstLine="720"/>
        <w:rPr>
          <w:rFonts w:ascii="Times New Roman" w:hAnsi="Times New Roman" w:cs="Times New Roman"/>
        </w:rPr>
      </w:pPr>
      <w:r w:rsidRPr="00725A92">
        <w:rPr>
          <w:rFonts w:ascii="Times New Roman" w:hAnsi="Times New Roman" w:cs="Times New Roman"/>
        </w:rPr>
        <w:t xml:space="preserve">“Pegasus? The winged horse?” </w:t>
      </w:r>
    </w:p>
    <w:p w14:paraId="00000134" w14:textId="77777777" w:rsidR="00490386" w:rsidRPr="00725A92" w:rsidRDefault="00000000" w:rsidP="00095014">
      <w:pPr>
        <w:ind w:firstLine="720"/>
        <w:rPr>
          <w:rFonts w:ascii="Times New Roman" w:hAnsi="Times New Roman" w:cs="Times New Roman"/>
          <w:b/>
        </w:rPr>
      </w:pPr>
      <w:r w:rsidRPr="00725A92">
        <w:rPr>
          <w:rFonts w:ascii="Times New Roman" w:hAnsi="Times New Roman" w:cs="Times New Roman"/>
        </w:rPr>
        <w:t xml:space="preserve">“The very same.” </w:t>
      </w:r>
    </w:p>
    <w:p w14:paraId="00000135" w14:textId="77777777" w:rsidR="00490386" w:rsidRPr="00725A92" w:rsidRDefault="00000000" w:rsidP="00095014">
      <w:pPr>
        <w:ind w:firstLine="720"/>
        <w:rPr>
          <w:rFonts w:ascii="Times New Roman" w:hAnsi="Times New Roman" w:cs="Times New Roman"/>
        </w:rPr>
      </w:pPr>
      <w:r w:rsidRPr="00725A92">
        <w:rPr>
          <w:rFonts w:ascii="Times New Roman" w:hAnsi="Times New Roman" w:cs="Times New Roman"/>
        </w:rPr>
        <w:t>“Were they … Did Perseus kill them, as well?”</w:t>
      </w:r>
    </w:p>
    <w:p w14:paraId="00000136" w14:textId="77777777" w:rsidR="00490386" w:rsidRPr="00725A92" w:rsidRDefault="00000000" w:rsidP="00095014">
      <w:pPr>
        <w:ind w:firstLine="720"/>
        <w:rPr>
          <w:rFonts w:ascii="Times New Roman" w:hAnsi="Times New Roman" w:cs="Times New Roman"/>
        </w:rPr>
      </w:pPr>
      <w:r w:rsidRPr="00725A92">
        <w:rPr>
          <w:rFonts w:ascii="Times New Roman" w:hAnsi="Times New Roman" w:cs="Times New Roman"/>
        </w:rPr>
        <w:t>“One of them, yes. Chrysaor. He got to him, but Pegasus flew away. He did have an advantage there.”</w:t>
      </w:r>
    </w:p>
    <w:p w14:paraId="00000137" w14:textId="77777777" w:rsidR="00490386" w:rsidRPr="00725A92" w:rsidRDefault="00000000" w:rsidP="00095014">
      <w:pPr>
        <w:ind w:firstLine="720"/>
        <w:rPr>
          <w:rFonts w:ascii="Times New Roman" w:hAnsi="Times New Roman" w:cs="Times New Roman"/>
        </w:rPr>
      </w:pPr>
      <w:r w:rsidRPr="00725A92">
        <w:rPr>
          <w:rFonts w:ascii="Times New Roman" w:hAnsi="Times New Roman" w:cs="Times New Roman"/>
        </w:rPr>
        <w:t xml:space="preserve">“I’m so sorry, Medusa.” </w:t>
      </w:r>
    </w:p>
    <w:p w14:paraId="00000138" w14:textId="77777777" w:rsidR="00490386" w:rsidRPr="00725A92" w:rsidRDefault="00000000" w:rsidP="00095014">
      <w:pPr>
        <w:ind w:firstLine="720"/>
        <w:rPr>
          <w:rFonts w:ascii="Times New Roman" w:hAnsi="Times New Roman" w:cs="Times New Roman"/>
        </w:rPr>
      </w:pPr>
      <w:r w:rsidRPr="00725A92">
        <w:rPr>
          <w:rFonts w:ascii="Times New Roman" w:hAnsi="Times New Roman" w:cs="Times New Roman"/>
        </w:rPr>
        <w:t>A sad little smile tugs at her lips. “You called me by my name, and you didn’t even sound afraid.”</w:t>
      </w:r>
    </w:p>
    <w:p w14:paraId="00000139" w14:textId="77777777" w:rsidR="00490386" w:rsidRPr="00725A92" w:rsidRDefault="00000000" w:rsidP="00095014">
      <w:pPr>
        <w:ind w:firstLine="720"/>
        <w:rPr>
          <w:rFonts w:ascii="Times New Roman" w:hAnsi="Times New Roman" w:cs="Times New Roman"/>
        </w:rPr>
      </w:pPr>
      <w:r w:rsidRPr="00725A92">
        <w:rPr>
          <w:rFonts w:ascii="Times New Roman" w:hAnsi="Times New Roman" w:cs="Times New Roman"/>
        </w:rPr>
        <w:t xml:space="preserve">“I suppose I wasn’t.” </w:t>
      </w:r>
    </w:p>
    <w:p w14:paraId="0000013A" w14:textId="77777777" w:rsidR="00490386" w:rsidRPr="00725A92" w:rsidRDefault="00000000" w:rsidP="00095014">
      <w:pPr>
        <w:ind w:firstLine="720"/>
        <w:rPr>
          <w:rFonts w:ascii="Times New Roman" w:hAnsi="Times New Roman" w:cs="Times New Roman"/>
        </w:rPr>
      </w:pPr>
      <w:r w:rsidRPr="00725A92">
        <w:rPr>
          <w:rFonts w:ascii="Times New Roman" w:hAnsi="Times New Roman" w:cs="Times New Roman"/>
        </w:rPr>
        <w:t>“Hm.”</w:t>
      </w:r>
    </w:p>
    <w:p w14:paraId="0000013B" w14:textId="77777777" w:rsidR="00490386" w:rsidRPr="00725A92" w:rsidRDefault="00000000" w:rsidP="00095014">
      <w:pPr>
        <w:ind w:firstLine="720"/>
        <w:rPr>
          <w:rFonts w:ascii="Times New Roman" w:hAnsi="Times New Roman" w:cs="Times New Roman"/>
        </w:rPr>
      </w:pPr>
      <w:r w:rsidRPr="00725A92">
        <w:rPr>
          <w:rFonts w:ascii="Times New Roman" w:hAnsi="Times New Roman" w:cs="Times New Roman"/>
        </w:rPr>
        <w:t>“What happened after that?”</w:t>
      </w:r>
    </w:p>
    <w:p w14:paraId="0000013C" w14:textId="77777777" w:rsidR="00490386" w:rsidRPr="00725A92" w:rsidRDefault="00000000" w:rsidP="00095014">
      <w:pPr>
        <w:ind w:firstLine="720"/>
        <w:rPr>
          <w:rFonts w:ascii="Times New Roman" w:hAnsi="Times New Roman" w:cs="Times New Roman"/>
        </w:rPr>
      </w:pPr>
      <w:r w:rsidRPr="00725A92">
        <w:rPr>
          <w:rFonts w:ascii="Times New Roman" w:hAnsi="Times New Roman" w:cs="Times New Roman"/>
        </w:rPr>
        <w:t>“To Pegasus? Or to me?”</w:t>
      </w:r>
    </w:p>
    <w:p w14:paraId="0000013D" w14:textId="77777777" w:rsidR="00490386" w:rsidRPr="00725A92" w:rsidRDefault="00000000" w:rsidP="00095014">
      <w:pPr>
        <w:ind w:firstLine="720"/>
        <w:rPr>
          <w:rFonts w:ascii="Times New Roman" w:hAnsi="Times New Roman" w:cs="Times New Roman"/>
        </w:rPr>
      </w:pPr>
      <w:r w:rsidRPr="00725A92">
        <w:rPr>
          <w:rFonts w:ascii="Times New Roman" w:hAnsi="Times New Roman" w:cs="Times New Roman"/>
        </w:rPr>
        <w:t>“Either. Both.”</w:t>
      </w:r>
    </w:p>
    <w:p w14:paraId="0000013E" w14:textId="77777777" w:rsidR="00490386" w:rsidRPr="00725A92" w:rsidRDefault="00000000" w:rsidP="00095014">
      <w:pPr>
        <w:ind w:firstLine="720"/>
        <w:rPr>
          <w:rFonts w:ascii="Times New Roman" w:hAnsi="Times New Roman" w:cs="Times New Roman"/>
        </w:rPr>
      </w:pPr>
      <w:r w:rsidRPr="00725A92">
        <w:rPr>
          <w:rFonts w:ascii="Times New Roman" w:hAnsi="Times New Roman" w:cs="Times New Roman"/>
        </w:rPr>
        <w:t xml:space="preserve">“Pegasus flew off on his own adventures. I’ve not seen him in many, many years now. I believe he aided the demi-god Hercules, yet another son of Zeus. He did get around, didn’t he?” </w:t>
      </w:r>
    </w:p>
    <w:p w14:paraId="0000013F" w14:textId="77777777" w:rsidR="00490386" w:rsidRPr="00725A92" w:rsidRDefault="00000000" w:rsidP="00095014">
      <w:pPr>
        <w:ind w:firstLine="720"/>
        <w:rPr>
          <w:rFonts w:ascii="Times New Roman" w:hAnsi="Times New Roman" w:cs="Times New Roman"/>
        </w:rPr>
      </w:pPr>
      <w:r w:rsidRPr="00725A92">
        <w:rPr>
          <w:rFonts w:ascii="Times New Roman" w:hAnsi="Times New Roman" w:cs="Times New Roman"/>
        </w:rPr>
        <w:lastRenderedPageBreak/>
        <w:t xml:space="preserve">I stay silent this time. I’ve already said I’m sorry, and to say it again seems hollow and inadequate. </w:t>
      </w:r>
    </w:p>
    <w:p w14:paraId="00000140" w14:textId="77777777" w:rsidR="00490386" w:rsidRPr="00725A92" w:rsidRDefault="00000000" w:rsidP="00095014">
      <w:pPr>
        <w:ind w:firstLine="720"/>
        <w:rPr>
          <w:rFonts w:ascii="Times New Roman" w:hAnsi="Times New Roman" w:cs="Times New Roman"/>
        </w:rPr>
      </w:pPr>
      <w:r w:rsidRPr="00725A92">
        <w:rPr>
          <w:rFonts w:ascii="Times New Roman" w:hAnsi="Times New Roman" w:cs="Times New Roman"/>
        </w:rPr>
        <w:t>“And what of Poseidon?”</w:t>
      </w:r>
    </w:p>
    <w:p w14:paraId="00000141" w14:textId="77777777" w:rsidR="00490386" w:rsidRPr="00725A92" w:rsidRDefault="00000000" w:rsidP="00095014">
      <w:pPr>
        <w:ind w:firstLine="720"/>
        <w:rPr>
          <w:rFonts w:ascii="Times New Roman" w:hAnsi="Times New Roman" w:cs="Times New Roman"/>
        </w:rPr>
      </w:pPr>
      <w:r w:rsidRPr="00725A92">
        <w:rPr>
          <w:rFonts w:ascii="Times New Roman" w:hAnsi="Times New Roman" w:cs="Times New Roman"/>
        </w:rPr>
        <w:t>She lets out a cold, manic laugh. “Oh, Poseidon is free to do as he wishes with whom he wishes and to not worry over the consequences. For himself, and most certainly not for them. I do pity Amphitrite.”</w:t>
      </w:r>
    </w:p>
    <w:p w14:paraId="00000142" w14:textId="77777777" w:rsidR="00490386" w:rsidRPr="00725A92" w:rsidRDefault="00000000" w:rsidP="00095014">
      <w:pPr>
        <w:ind w:firstLine="720"/>
        <w:rPr>
          <w:rFonts w:ascii="Times New Roman" w:hAnsi="Times New Roman" w:cs="Times New Roman"/>
        </w:rPr>
      </w:pPr>
      <w:r w:rsidRPr="00725A92">
        <w:rPr>
          <w:rFonts w:ascii="Times New Roman" w:hAnsi="Times New Roman" w:cs="Times New Roman"/>
        </w:rPr>
        <w:t xml:space="preserve">She glances at me sideways. “His wife. Though, who am I to say? Perhaps she has her share of lovers, too. It would not exactly surprise me if she does.” </w:t>
      </w:r>
    </w:p>
    <w:p w14:paraId="00000143" w14:textId="4AB42616" w:rsidR="00490386" w:rsidRPr="00725A92" w:rsidRDefault="00000000" w:rsidP="00095014">
      <w:pPr>
        <w:ind w:firstLine="720"/>
        <w:rPr>
          <w:rFonts w:ascii="Times New Roman" w:hAnsi="Times New Roman" w:cs="Times New Roman"/>
        </w:rPr>
      </w:pPr>
      <w:r w:rsidRPr="00725A92">
        <w:rPr>
          <w:rFonts w:ascii="Times New Roman" w:hAnsi="Times New Roman" w:cs="Times New Roman"/>
        </w:rPr>
        <w:t xml:space="preserve">From the myths and rumors I have heard about the </w:t>
      </w:r>
      <w:r w:rsidR="00095014">
        <w:rPr>
          <w:rFonts w:ascii="Times New Roman" w:hAnsi="Times New Roman" w:cs="Times New Roman"/>
        </w:rPr>
        <w:t>G</w:t>
      </w:r>
      <w:r w:rsidRPr="00725A92">
        <w:rPr>
          <w:rFonts w:ascii="Times New Roman" w:hAnsi="Times New Roman" w:cs="Times New Roman"/>
        </w:rPr>
        <w:t xml:space="preserve">ods and </w:t>
      </w:r>
      <w:r w:rsidR="00095014">
        <w:rPr>
          <w:rFonts w:ascii="Times New Roman" w:hAnsi="Times New Roman" w:cs="Times New Roman"/>
        </w:rPr>
        <w:t>G</w:t>
      </w:r>
      <w:r w:rsidRPr="00725A92">
        <w:rPr>
          <w:rFonts w:ascii="Times New Roman" w:hAnsi="Times New Roman" w:cs="Times New Roman"/>
        </w:rPr>
        <w:t>oddesses, I am not sure that it would surprise me, either. “No,” I say quietly. “Perhaps not.”</w:t>
      </w:r>
    </w:p>
    <w:p w14:paraId="00000144" w14:textId="77777777" w:rsidR="00490386" w:rsidRPr="00725A92" w:rsidRDefault="00000000" w:rsidP="00095014">
      <w:pPr>
        <w:ind w:firstLine="720"/>
        <w:rPr>
          <w:rFonts w:ascii="Times New Roman" w:hAnsi="Times New Roman" w:cs="Times New Roman"/>
        </w:rPr>
      </w:pPr>
      <w:r w:rsidRPr="00725A92">
        <w:rPr>
          <w:rFonts w:ascii="Times New Roman" w:hAnsi="Times New Roman" w:cs="Times New Roman"/>
        </w:rPr>
        <w:t>I do not press her about her other child, Chrysaor. I nearly do for just a moment, but I am afraid of the answer to my unspoken question of how they were killed. We sit in silence for a time before she speaks once more.</w:t>
      </w:r>
    </w:p>
    <w:p w14:paraId="00000145" w14:textId="4641FD6F" w:rsidR="00490386" w:rsidRPr="00725A92" w:rsidRDefault="00000000" w:rsidP="00095014">
      <w:pPr>
        <w:ind w:firstLine="720"/>
        <w:rPr>
          <w:rFonts w:ascii="Times New Roman" w:hAnsi="Times New Roman" w:cs="Times New Roman"/>
          <w:b/>
        </w:rPr>
      </w:pPr>
      <w:r w:rsidRPr="00725A92">
        <w:rPr>
          <w:rFonts w:ascii="Times New Roman" w:hAnsi="Times New Roman" w:cs="Times New Roman"/>
        </w:rPr>
        <w:t xml:space="preserve">“The </w:t>
      </w:r>
      <w:r w:rsidR="00095014">
        <w:rPr>
          <w:rFonts w:ascii="Times New Roman" w:hAnsi="Times New Roman" w:cs="Times New Roman"/>
        </w:rPr>
        <w:t>G</w:t>
      </w:r>
      <w:r w:rsidRPr="00725A92">
        <w:rPr>
          <w:rFonts w:ascii="Times New Roman" w:hAnsi="Times New Roman" w:cs="Times New Roman"/>
        </w:rPr>
        <w:t xml:space="preserve">ods and the </w:t>
      </w:r>
      <w:r w:rsidR="00095014">
        <w:rPr>
          <w:rFonts w:ascii="Times New Roman" w:hAnsi="Times New Roman" w:cs="Times New Roman"/>
        </w:rPr>
        <w:t>G</w:t>
      </w:r>
      <w:r w:rsidRPr="00725A92">
        <w:rPr>
          <w:rFonts w:ascii="Times New Roman" w:hAnsi="Times New Roman" w:cs="Times New Roman"/>
        </w:rPr>
        <w:t>oddesses are truly not so different from humans, except more powerful, and perhaps even more ruthless.”</w:t>
      </w:r>
      <w:r w:rsidRPr="00725A92">
        <w:rPr>
          <w:rFonts w:ascii="Times New Roman" w:hAnsi="Times New Roman" w:cs="Times New Roman"/>
          <w:b/>
        </w:rPr>
        <w:t xml:space="preserve"> </w:t>
      </w:r>
    </w:p>
    <w:p w14:paraId="00000146" w14:textId="77777777" w:rsidR="00490386" w:rsidRPr="00725A92" w:rsidRDefault="00000000">
      <w:pPr>
        <w:rPr>
          <w:rFonts w:ascii="Times New Roman" w:hAnsi="Times New Roman" w:cs="Times New Roman"/>
          <w:b/>
        </w:rPr>
      </w:pPr>
      <w:r w:rsidRPr="00725A92">
        <w:rPr>
          <w:rFonts w:ascii="Times New Roman" w:hAnsi="Times New Roman" w:cs="Times New Roman"/>
        </w:rPr>
        <w:br w:type="page"/>
      </w:r>
      <w:r w:rsidRPr="00725A92">
        <w:rPr>
          <w:rFonts w:ascii="Times New Roman" w:hAnsi="Times New Roman" w:cs="Times New Roman"/>
          <w:b/>
        </w:rPr>
        <w:lastRenderedPageBreak/>
        <w:t xml:space="preserve"> </w:t>
      </w:r>
    </w:p>
    <w:p w14:paraId="00000147" w14:textId="77777777" w:rsidR="00490386" w:rsidRPr="00725A92" w:rsidRDefault="00000000" w:rsidP="00ED48CF">
      <w:pPr>
        <w:rPr>
          <w:rFonts w:ascii="Times New Roman" w:hAnsi="Times New Roman" w:cs="Times New Roman"/>
          <w:b/>
          <w:bCs/>
        </w:rPr>
      </w:pPr>
      <w:bookmarkStart w:id="14" w:name="_heading=h.dm6rqu82kver" w:colFirst="0" w:colLast="0"/>
      <w:bookmarkEnd w:id="14"/>
      <w:r w:rsidRPr="00725A92">
        <w:rPr>
          <w:rFonts w:ascii="Times New Roman" w:hAnsi="Times New Roman" w:cs="Times New Roman"/>
          <w:b/>
          <w:bCs/>
        </w:rPr>
        <w:t>Chapter Eight</w:t>
      </w:r>
    </w:p>
    <w:p w14:paraId="00000148" w14:textId="77777777" w:rsidR="00490386" w:rsidRPr="00725A92" w:rsidRDefault="00000000" w:rsidP="00ED48CF">
      <w:pPr>
        <w:rPr>
          <w:rFonts w:ascii="Times New Roman" w:hAnsi="Times New Roman" w:cs="Times New Roman"/>
          <w:b/>
          <w:bCs/>
        </w:rPr>
      </w:pPr>
      <w:bookmarkStart w:id="15" w:name="_heading=h.pg1ox8wa5jmt" w:colFirst="0" w:colLast="0"/>
      <w:bookmarkEnd w:id="15"/>
      <w:r w:rsidRPr="00725A92">
        <w:rPr>
          <w:rFonts w:ascii="Times New Roman" w:hAnsi="Times New Roman" w:cs="Times New Roman"/>
          <w:b/>
          <w:bCs/>
        </w:rPr>
        <w:t>Medusa</w:t>
      </w:r>
    </w:p>
    <w:p w14:paraId="00000149" w14:textId="19043FEA" w:rsidR="00490386" w:rsidRPr="00725A92" w:rsidRDefault="00000000" w:rsidP="00095014">
      <w:pPr>
        <w:ind w:firstLine="720"/>
        <w:rPr>
          <w:rFonts w:ascii="Times New Roman" w:hAnsi="Times New Roman" w:cs="Times New Roman"/>
        </w:rPr>
      </w:pPr>
      <w:r w:rsidRPr="00725A92">
        <w:rPr>
          <w:rFonts w:ascii="Times New Roman" w:hAnsi="Times New Roman" w:cs="Times New Roman"/>
        </w:rPr>
        <w:t xml:space="preserve">“I </w:t>
      </w:r>
      <w:r w:rsidR="00095014" w:rsidRPr="00725A92">
        <w:rPr>
          <w:rFonts w:ascii="Times New Roman" w:hAnsi="Times New Roman" w:cs="Times New Roman"/>
        </w:rPr>
        <w:t>c</w:t>
      </w:r>
      <w:r w:rsidR="00095014">
        <w:rPr>
          <w:rFonts w:ascii="Times New Roman" w:hAnsi="Times New Roman" w:cs="Times New Roman"/>
        </w:rPr>
        <w:t>annot</w:t>
      </w:r>
      <w:r w:rsidRPr="00725A92">
        <w:rPr>
          <w:rFonts w:ascii="Times New Roman" w:hAnsi="Times New Roman" w:cs="Times New Roman"/>
        </w:rPr>
        <w:t xml:space="preserve"> go home, can I?”</w:t>
      </w:r>
    </w:p>
    <w:p w14:paraId="0000014A" w14:textId="77777777" w:rsidR="00490386" w:rsidRPr="00725A92" w:rsidRDefault="00000000" w:rsidP="00095014">
      <w:pPr>
        <w:ind w:firstLine="720"/>
        <w:rPr>
          <w:rFonts w:ascii="Times New Roman" w:hAnsi="Times New Roman" w:cs="Times New Roman"/>
        </w:rPr>
      </w:pPr>
      <w:r w:rsidRPr="00725A92">
        <w:rPr>
          <w:rFonts w:ascii="Times New Roman" w:hAnsi="Times New Roman" w:cs="Times New Roman"/>
        </w:rPr>
        <w:t>The question catches me off guard, and I look to my left at my young companion. “No, I should think not,” I tell her truthfully. “I imagine they expected you to be killed, or to come home victorious with my head in tow. I doubt they had that outcome at good odds, though.”</w:t>
      </w:r>
    </w:p>
    <w:p w14:paraId="0000014B" w14:textId="77777777" w:rsidR="00490386" w:rsidRPr="00725A92" w:rsidRDefault="00000000" w:rsidP="00095014">
      <w:pPr>
        <w:ind w:firstLine="720"/>
        <w:rPr>
          <w:rFonts w:ascii="Times New Roman" w:hAnsi="Times New Roman" w:cs="Times New Roman"/>
        </w:rPr>
      </w:pPr>
      <w:r w:rsidRPr="00725A92">
        <w:rPr>
          <w:rFonts w:ascii="Times New Roman" w:hAnsi="Times New Roman" w:cs="Times New Roman"/>
        </w:rPr>
        <w:t>She nods slowly. “I should think not,” she says. “Not with a simple, delicate, young woman set to the task.”</w:t>
      </w:r>
    </w:p>
    <w:p w14:paraId="0000014C" w14:textId="77777777" w:rsidR="00490386" w:rsidRPr="00725A92" w:rsidRDefault="00000000" w:rsidP="00095014">
      <w:pPr>
        <w:ind w:firstLine="720"/>
        <w:rPr>
          <w:rFonts w:ascii="Times New Roman" w:hAnsi="Times New Roman" w:cs="Times New Roman"/>
        </w:rPr>
      </w:pPr>
      <w:r w:rsidRPr="00725A92">
        <w:rPr>
          <w:rFonts w:ascii="Times New Roman" w:hAnsi="Times New Roman" w:cs="Times New Roman"/>
        </w:rPr>
        <w:t xml:space="preserve">“If they believe you to be delicate, they clearly do not know you at all, my girl.” The term slips out freely. It is nothing particularly romantic, it is a term sometimes bandied about, but it does give me pause and I wonder if it does the same for her. If it does, she does not show this at all.     </w:t>
      </w:r>
    </w:p>
    <w:p w14:paraId="0000014D" w14:textId="77777777" w:rsidR="00490386" w:rsidRPr="00725A92" w:rsidRDefault="00000000" w:rsidP="00095014">
      <w:pPr>
        <w:ind w:firstLine="720"/>
        <w:rPr>
          <w:rFonts w:ascii="Times New Roman" w:hAnsi="Times New Roman" w:cs="Times New Roman"/>
        </w:rPr>
      </w:pPr>
      <w:r w:rsidRPr="00725A92">
        <w:rPr>
          <w:rFonts w:ascii="Times New Roman" w:hAnsi="Times New Roman" w:cs="Times New Roman"/>
        </w:rPr>
        <w:t>“No, they don’t. They have no reason to know me. Not an unimportant commonfolk farmer girl such as myself.” She fiddles with her bow. “Will they kill me, do you think, if I go back without the head of Medusa in tow?”</w:t>
      </w:r>
    </w:p>
    <w:p w14:paraId="0000014E" w14:textId="77777777" w:rsidR="00490386" w:rsidRPr="00725A92" w:rsidRDefault="00000000" w:rsidP="00095014">
      <w:pPr>
        <w:ind w:firstLine="720"/>
        <w:rPr>
          <w:rFonts w:ascii="Times New Roman" w:hAnsi="Times New Roman" w:cs="Times New Roman"/>
        </w:rPr>
      </w:pPr>
      <w:r w:rsidRPr="00725A92">
        <w:rPr>
          <w:rFonts w:ascii="Times New Roman" w:hAnsi="Times New Roman" w:cs="Times New Roman"/>
        </w:rPr>
        <w:t xml:space="preserve">I am sure they will, I think, but I wonder how truthful I should be with her. She is the first to look at me as anything other than a monster in centuries, and I do not wish to frighten her, though lying will likely be worse. And I am sure she can take the truth of it. </w:t>
      </w:r>
    </w:p>
    <w:p w14:paraId="0000014F" w14:textId="77777777" w:rsidR="00490386" w:rsidRPr="00725A92" w:rsidRDefault="00000000" w:rsidP="00095014">
      <w:pPr>
        <w:ind w:firstLine="720"/>
        <w:rPr>
          <w:rFonts w:ascii="Times New Roman" w:hAnsi="Times New Roman" w:cs="Times New Roman"/>
        </w:rPr>
      </w:pPr>
      <w:r w:rsidRPr="00725A92">
        <w:rPr>
          <w:rFonts w:ascii="Times New Roman" w:hAnsi="Times New Roman" w:cs="Times New Roman"/>
        </w:rPr>
        <w:t xml:space="preserve">“There is … a very real possibility.” I settle on this. </w:t>
      </w:r>
    </w:p>
    <w:p w14:paraId="00000150" w14:textId="77777777" w:rsidR="00490386" w:rsidRPr="00725A92" w:rsidRDefault="00000000" w:rsidP="00095014">
      <w:pPr>
        <w:ind w:firstLine="720"/>
        <w:rPr>
          <w:rFonts w:ascii="Times New Roman" w:hAnsi="Times New Roman" w:cs="Times New Roman"/>
        </w:rPr>
      </w:pPr>
      <w:r w:rsidRPr="00725A92">
        <w:rPr>
          <w:rFonts w:ascii="Times New Roman" w:hAnsi="Times New Roman" w:cs="Times New Roman"/>
        </w:rPr>
        <w:t xml:space="preserve">A gulp makes her throat bob up and down. “Yes, yes, I thought so.” She clutches the bow tighter, and another hand goes, however briefly, to a belt around her waist holding a sword. </w:t>
      </w:r>
    </w:p>
    <w:p w14:paraId="00000151" w14:textId="77777777" w:rsidR="00490386" w:rsidRPr="00725A92" w:rsidRDefault="00000000" w:rsidP="00095014">
      <w:pPr>
        <w:ind w:firstLine="720"/>
        <w:rPr>
          <w:rFonts w:ascii="Times New Roman" w:hAnsi="Times New Roman" w:cs="Times New Roman"/>
        </w:rPr>
      </w:pPr>
      <w:r w:rsidRPr="00725A92">
        <w:rPr>
          <w:rFonts w:ascii="Times New Roman" w:hAnsi="Times New Roman" w:cs="Times New Roman"/>
        </w:rPr>
        <w:t>“Do you think he would hurt my family? The king?”</w:t>
      </w:r>
    </w:p>
    <w:p w14:paraId="00000152" w14:textId="77777777" w:rsidR="00490386" w:rsidRPr="00725A92" w:rsidRDefault="00000000" w:rsidP="00095014">
      <w:pPr>
        <w:ind w:firstLine="720"/>
        <w:rPr>
          <w:rFonts w:ascii="Times New Roman" w:hAnsi="Times New Roman" w:cs="Times New Roman"/>
        </w:rPr>
      </w:pPr>
      <w:r w:rsidRPr="00725A92">
        <w:rPr>
          <w:rFonts w:ascii="Times New Roman" w:hAnsi="Times New Roman" w:cs="Times New Roman"/>
        </w:rPr>
        <w:t>Of this I am not as sure. “He might.”</w:t>
      </w:r>
    </w:p>
    <w:p w14:paraId="00000153" w14:textId="77777777" w:rsidR="00490386" w:rsidRPr="00725A92" w:rsidRDefault="00000000" w:rsidP="00095014">
      <w:pPr>
        <w:ind w:firstLine="720"/>
        <w:rPr>
          <w:rFonts w:ascii="Times New Roman" w:hAnsi="Times New Roman" w:cs="Times New Roman"/>
          <w:b/>
        </w:rPr>
      </w:pPr>
      <w:r w:rsidRPr="00725A92">
        <w:rPr>
          <w:rFonts w:ascii="Times New Roman" w:hAnsi="Times New Roman" w:cs="Times New Roman"/>
        </w:rPr>
        <w:t xml:space="preserve">Her hand moves to the sword at her side again, and I wonder briefly if she is considering killing me, bringing them back my head, to protect her family. I would be. </w:t>
      </w:r>
    </w:p>
    <w:p w14:paraId="00000154" w14:textId="77777777" w:rsidR="00490386" w:rsidRPr="00725A92" w:rsidRDefault="00000000" w:rsidP="00095014">
      <w:pPr>
        <w:ind w:firstLine="720"/>
        <w:rPr>
          <w:rFonts w:ascii="Times New Roman" w:hAnsi="Times New Roman" w:cs="Times New Roman"/>
        </w:rPr>
      </w:pPr>
      <w:r w:rsidRPr="00725A92">
        <w:rPr>
          <w:rFonts w:ascii="Times New Roman" w:hAnsi="Times New Roman" w:cs="Times New Roman"/>
        </w:rPr>
        <w:t xml:space="preserve">She clasps the sword tighter in her grasp, and my heart seems to sink. I have finally found someone who does not think of me as only a monster, and she is going to try to kill me anyway. To protect her family, I know. I cannot say I would not do the same in her place, but it is breaking my heart, </w:t>
      </w:r>
      <w:r w:rsidRPr="00725A92">
        <w:rPr>
          <w:rFonts w:ascii="Times New Roman" w:hAnsi="Times New Roman" w:cs="Times New Roman"/>
        </w:rPr>
        <w:lastRenderedPageBreak/>
        <w:t xml:space="preserve">nonetheless. What’s more, I don’t think I would be able to kill her. She is not some heartless soldier seeking honor, she is doing this—all of it—for her family. Even if she decides to slay me, she saw me as a person. And I am so tired of fighting.  </w:t>
      </w:r>
    </w:p>
    <w:p w14:paraId="00000155" w14:textId="77777777" w:rsidR="00490386" w:rsidRPr="00725A92" w:rsidRDefault="00000000" w:rsidP="00095014">
      <w:pPr>
        <w:ind w:firstLine="720"/>
        <w:rPr>
          <w:rFonts w:ascii="Times New Roman" w:hAnsi="Times New Roman" w:cs="Times New Roman"/>
        </w:rPr>
      </w:pPr>
      <w:r w:rsidRPr="00725A92">
        <w:rPr>
          <w:rFonts w:ascii="Times New Roman" w:hAnsi="Times New Roman" w:cs="Times New Roman"/>
        </w:rPr>
        <w:t>“Well?” I prompt, weary of letting this drag on. “Are you going to do it?”</w:t>
      </w:r>
    </w:p>
    <w:p w14:paraId="00000156" w14:textId="4762A7A4" w:rsidR="00490386" w:rsidRPr="00725A92" w:rsidRDefault="00000000" w:rsidP="00095014">
      <w:pPr>
        <w:ind w:firstLine="720"/>
        <w:rPr>
          <w:rFonts w:ascii="Times New Roman" w:hAnsi="Times New Roman" w:cs="Times New Roman"/>
        </w:rPr>
      </w:pPr>
      <w:r w:rsidRPr="00725A92">
        <w:rPr>
          <w:rFonts w:ascii="Times New Roman" w:hAnsi="Times New Roman" w:cs="Times New Roman"/>
        </w:rPr>
        <w:t>Her fingers tremble. “I do</w:t>
      </w:r>
      <w:r w:rsidR="00095014">
        <w:rPr>
          <w:rFonts w:ascii="Times New Roman" w:hAnsi="Times New Roman" w:cs="Times New Roman"/>
        </w:rPr>
        <w:t xml:space="preserve"> </w:t>
      </w:r>
      <w:r w:rsidRPr="00725A92">
        <w:rPr>
          <w:rFonts w:ascii="Times New Roman" w:hAnsi="Times New Roman" w:cs="Times New Roman"/>
        </w:rPr>
        <w:t>n</w:t>
      </w:r>
      <w:r w:rsidR="00095014">
        <w:rPr>
          <w:rFonts w:ascii="Times New Roman" w:hAnsi="Times New Roman" w:cs="Times New Roman"/>
        </w:rPr>
        <w:t>o</w:t>
      </w:r>
      <w:r w:rsidRPr="00725A92">
        <w:rPr>
          <w:rFonts w:ascii="Times New Roman" w:hAnsi="Times New Roman" w:cs="Times New Roman"/>
        </w:rPr>
        <w:t>t know.”</w:t>
      </w:r>
    </w:p>
    <w:p w14:paraId="00000157" w14:textId="77777777" w:rsidR="00490386" w:rsidRPr="00725A92" w:rsidRDefault="00000000" w:rsidP="00095014">
      <w:pPr>
        <w:ind w:firstLine="720"/>
        <w:rPr>
          <w:rFonts w:ascii="Times New Roman" w:hAnsi="Times New Roman" w:cs="Times New Roman"/>
        </w:rPr>
      </w:pPr>
      <w:r w:rsidRPr="00725A92">
        <w:rPr>
          <w:rFonts w:ascii="Times New Roman" w:hAnsi="Times New Roman" w:cs="Times New Roman"/>
        </w:rPr>
        <w:t xml:space="preserve">“Please, do figure it out. I do not wish to sit here wondering.” </w:t>
      </w:r>
    </w:p>
    <w:p w14:paraId="00000158" w14:textId="77777777" w:rsidR="00490386" w:rsidRPr="00725A92" w:rsidRDefault="00000000" w:rsidP="00095014">
      <w:pPr>
        <w:ind w:firstLine="720"/>
        <w:rPr>
          <w:rFonts w:ascii="Times New Roman" w:hAnsi="Times New Roman" w:cs="Times New Roman"/>
        </w:rPr>
      </w:pPr>
      <w:r w:rsidRPr="00725A92">
        <w:rPr>
          <w:rFonts w:ascii="Times New Roman" w:hAnsi="Times New Roman" w:cs="Times New Roman"/>
        </w:rPr>
        <w:t xml:space="preserve">The snakes hiss violently, and I turn to fully look at Andromeda, as she stands from the boulder, hand holding her sword tight as she unsheathes it. The noise slices through the eerily silent cave with a deadly finality. </w:t>
      </w:r>
    </w:p>
    <w:p w14:paraId="00000159" w14:textId="77777777" w:rsidR="00490386" w:rsidRPr="00725A92" w:rsidRDefault="00000000" w:rsidP="00095014">
      <w:pPr>
        <w:ind w:firstLine="720"/>
        <w:rPr>
          <w:rFonts w:ascii="Times New Roman" w:hAnsi="Times New Roman" w:cs="Times New Roman"/>
        </w:rPr>
      </w:pPr>
      <w:r w:rsidRPr="00725A92">
        <w:rPr>
          <w:rFonts w:ascii="Times New Roman" w:hAnsi="Times New Roman" w:cs="Times New Roman"/>
        </w:rPr>
        <w:t>“I thought so,” I say with little emotion, though I am full of turmoil.</w:t>
      </w:r>
    </w:p>
    <w:p w14:paraId="0000015A" w14:textId="77777777" w:rsidR="00490386" w:rsidRPr="00725A92" w:rsidRDefault="00000000" w:rsidP="00095014">
      <w:pPr>
        <w:ind w:firstLine="720"/>
        <w:rPr>
          <w:rFonts w:ascii="Times New Roman" w:hAnsi="Times New Roman" w:cs="Times New Roman"/>
        </w:rPr>
      </w:pPr>
      <w:r w:rsidRPr="00725A92">
        <w:rPr>
          <w:rFonts w:ascii="Times New Roman" w:hAnsi="Times New Roman" w:cs="Times New Roman"/>
        </w:rPr>
        <w:t xml:space="preserve">Her hand trembles a moment more before she manages to steady herself. </w:t>
      </w:r>
    </w:p>
    <w:p w14:paraId="0000015B" w14:textId="77777777" w:rsidR="00490386" w:rsidRPr="00725A92" w:rsidRDefault="00000000" w:rsidP="00095014">
      <w:pPr>
        <w:ind w:firstLine="720"/>
        <w:rPr>
          <w:rFonts w:ascii="Times New Roman" w:hAnsi="Times New Roman" w:cs="Times New Roman"/>
        </w:rPr>
      </w:pPr>
      <w:r w:rsidRPr="00725A92">
        <w:rPr>
          <w:rFonts w:ascii="Times New Roman" w:hAnsi="Times New Roman" w:cs="Times New Roman"/>
        </w:rPr>
        <w:t xml:space="preserve">“Stand up.” Andromeda’s voice trembles, too. </w:t>
      </w:r>
    </w:p>
    <w:p w14:paraId="0000015C" w14:textId="77777777" w:rsidR="00490386" w:rsidRPr="00725A92" w:rsidRDefault="00000000" w:rsidP="00095014">
      <w:pPr>
        <w:ind w:firstLine="720"/>
        <w:rPr>
          <w:rFonts w:ascii="Times New Roman" w:hAnsi="Times New Roman" w:cs="Times New Roman"/>
        </w:rPr>
      </w:pPr>
      <w:r w:rsidRPr="00725A92">
        <w:rPr>
          <w:rFonts w:ascii="Times New Roman" w:hAnsi="Times New Roman" w:cs="Times New Roman"/>
        </w:rPr>
        <w:t xml:space="preserve">I do not move. </w:t>
      </w:r>
    </w:p>
    <w:p w14:paraId="0000015D" w14:textId="77777777" w:rsidR="00490386" w:rsidRPr="00725A92" w:rsidRDefault="00000000" w:rsidP="00095014">
      <w:pPr>
        <w:ind w:firstLine="720"/>
        <w:rPr>
          <w:rFonts w:ascii="Times New Roman" w:hAnsi="Times New Roman" w:cs="Times New Roman"/>
          <w:b/>
        </w:rPr>
      </w:pPr>
      <w:r w:rsidRPr="00725A92">
        <w:rPr>
          <w:rFonts w:ascii="Times New Roman" w:hAnsi="Times New Roman" w:cs="Times New Roman"/>
        </w:rPr>
        <w:t xml:space="preserve">“Stand up,” she repeats louder. </w:t>
      </w:r>
    </w:p>
    <w:p w14:paraId="0000015E" w14:textId="77777777" w:rsidR="00490386" w:rsidRPr="00725A92" w:rsidRDefault="00000000" w:rsidP="00095014">
      <w:pPr>
        <w:ind w:firstLine="720"/>
        <w:rPr>
          <w:rFonts w:ascii="Times New Roman" w:hAnsi="Times New Roman" w:cs="Times New Roman"/>
        </w:rPr>
      </w:pPr>
      <w:r w:rsidRPr="00725A92">
        <w:rPr>
          <w:rFonts w:ascii="Times New Roman" w:hAnsi="Times New Roman" w:cs="Times New Roman"/>
        </w:rPr>
        <w:t xml:space="preserve">I stay seated a moment, and then rise to my feet, turn to face her. </w:t>
      </w:r>
    </w:p>
    <w:p w14:paraId="0000015F" w14:textId="77777777" w:rsidR="00490386" w:rsidRPr="00725A92" w:rsidRDefault="00000000" w:rsidP="00095014">
      <w:pPr>
        <w:ind w:firstLine="720"/>
        <w:rPr>
          <w:rFonts w:ascii="Times New Roman" w:hAnsi="Times New Roman" w:cs="Times New Roman"/>
        </w:rPr>
      </w:pPr>
      <w:r w:rsidRPr="00725A92">
        <w:rPr>
          <w:rFonts w:ascii="Times New Roman" w:hAnsi="Times New Roman" w:cs="Times New Roman"/>
        </w:rPr>
        <w:t>“Do you have a weapon?”</w:t>
      </w:r>
    </w:p>
    <w:p w14:paraId="00000160" w14:textId="77777777" w:rsidR="00490386" w:rsidRPr="00725A92" w:rsidRDefault="00000000" w:rsidP="00095014">
      <w:pPr>
        <w:ind w:firstLine="720"/>
        <w:rPr>
          <w:rFonts w:ascii="Times New Roman" w:hAnsi="Times New Roman" w:cs="Times New Roman"/>
        </w:rPr>
      </w:pPr>
      <w:r w:rsidRPr="00725A92">
        <w:rPr>
          <w:rFonts w:ascii="Times New Roman" w:hAnsi="Times New Roman" w:cs="Times New Roman"/>
        </w:rPr>
        <w:t>I almost laugh. “I’ve never really needed one, Andromeda. My gaze has been my weapon for hundreds of years now.”</w:t>
      </w:r>
    </w:p>
    <w:p w14:paraId="00000161" w14:textId="77777777" w:rsidR="00490386" w:rsidRPr="00725A92" w:rsidRDefault="00000000" w:rsidP="00095014">
      <w:pPr>
        <w:ind w:firstLine="720"/>
        <w:rPr>
          <w:rFonts w:ascii="Times New Roman" w:hAnsi="Times New Roman" w:cs="Times New Roman"/>
        </w:rPr>
      </w:pPr>
      <w:r w:rsidRPr="00725A92">
        <w:rPr>
          <w:rFonts w:ascii="Times New Roman" w:hAnsi="Times New Roman" w:cs="Times New Roman"/>
        </w:rPr>
        <w:t xml:space="preserve">“Do you own a weapon?” She speaks the words through clenched teeth, and her eyes look glassy. </w:t>
      </w:r>
    </w:p>
    <w:p w14:paraId="00000162" w14:textId="77777777" w:rsidR="00490386" w:rsidRPr="00725A92" w:rsidRDefault="00000000" w:rsidP="00095014">
      <w:pPr>
        <w:ind w:firstLine="720"/>
        <w:rPr>
          <w:rFonts w:ascii="Times New Roman" w:hAnsi="Times New Roman" w:cs="Times New Roman"/>
        </w:rPr>
      </w:pPr>
      <w:r w:rsidRPr="00725A92">
        <w:rPr>
          <w:rFonts w:ascii="Times New Roman" w:hAnsi="Times New Roman" w:cs="Times New Roman"/>
        </w:rPr>
        <w:t>“I do.”</w:t>
      </w:r>
    </w:p>
    <w:p w14:paraId="00000163" w14:textId="77777777" w:rsidR="00490386" w:rsidRPr="00725A92" w:rsidRDefault="00000000" w:rsidP="00095014">
      <w:pPr>
        <w:ind w:firstLine="720"/>
        <w:rPr>
          <w:rFonts w:ascii="Times New Roman" w:hAnsi="Times New Roman" w:cs="Times New Roman"/>
        </w:rPr>
      </w:pPr>
      <w:r w:rsidRPr="00725A92">
        <w:rPr>
          <w:rFonts w:ascii="Times New Roman" w:hAnsi="Times New Roman" w:cs="Times New Roman"/>
        </w:rPr>
        <w:t>“Retrieve it,” Andromeda says.</w:t>
      </w:r>
    </w:p>
    <w:p w14:paraId="00000164" w14:textId="77777777" w:rsidR="00490386" w:rsidRPr="00725A92" w:rsidRDefault="00000000" w:rsidP="00095014">
      <w:pPr>
        <w:ind w:firstLine="720"/>
        <w:rPr>
          <w:rFonts w:ascii="Times New Roman" w:hAnsi="Times New Roman" w:cs="Times New Roman"/>
        </w:rPr>
      </w:pPr>
      <w:r w:rsidRPr="00725A92">
        <w:rPr>
          <w:rFonts w:ascii="Times New Roman" w:hAnsi="Times New Roman" w:cs="Times New Roman"/>
        </w:rPr>
        <w:t>“You want a fair fight?”</w:t>
      </w:r>
    </w:p>
    <w:p w14:paraId="00000165" w14:textId="04009A1E" w:rsidR="00490386" w:rsidRPr="00725A92" w:rsidRDefault="00000000">
      <w:pPr>
        <w:rPr>
          <w:rFonts w:ascii="Times New Roman" w:hAnsi="Times New Roman" w:cs="Times New Roman"/>
        </w:rPr>
      </w:pPr>
      <w:r w:rsidRPr="00725A92">
        <w:rPr>
          <w:rFonts w:ascii="Times New Roman" w:hAnsi="Times New Roman" w:cs="Times New Roman"/>
        </w:rPr>
        <w:t xml:space="preserve">“I want you furnished with a weapon, </w:t>
      </w:r>
      <w:r w:rsidR="00095014">
        <w:rPr>
          <w:rFonts w:ascii="Times New Roman" w:hAnsi="Times New Roman" w:cs="Times New Roman"/>
        </w:rPr>
        <w:t>Medusa</w:t>
      </w:r>
      <w:r w:rsidRPr="00725A92">
        <w:rPr>
          <w:rFonts w:ascii="Times New Roman" w:hAnsi="Times New Roman" w:cs="Times New Roman"/>
        </w:rPr>
        <w:t>. Retrieve your weapon of choice.”</w:t>
      </w:r>
    </w:p>
    <w:p w14:paraId="00000166" w14:textId="77777777" w:rsidR="00490386" w:rsidRPr="00725A92" w:rsidRDefault="00000000" w:rsidP="00095014">
      <w:pPr>
        <w:ind w:firstLine="720"/>
        <w:rPr>
          <w:rFonts w:ascii="Times New Roman" w:hAnsi="Times New Roman" w:cs="Times New Roman"/>
        </w:rPr>
      </w:pPr>
      <w:r w:rsidRPr="00725A92">
        <w:rPr>
          <w:rFonts w:ascii="Times New Roman" w:hAnsi="Times New Roman" w:cs="Times New Roman"/>
        </w:rPr>
        <w:t xml:space="preserve">A beat of silence. </w:t>
      </w:r>
    </w:p>
    <w:p w14:paraId="00000167" w14:textId="77777777" w:rsidR="00490386" w:rsidRPr="00725A92" w:rsidRDefault="00000000" w:rsidP="00095014">
      <w:pPr>
        <w:ind w:firstLine="720"/>
        <w:rPr>
          <w:rFonts w:ascii="Times New Roman" w:hAnsi="Times New Roman" w:cs="Times New Roman"/>
        </w:rPr>
      </w:pPr>
      <w:r w:rsidRPr="00725A92">
        <w:rPr>
          <w:rFonts w:ascii="Times New Roman" w:hAnsi="Times New Roman" w:cs="Times New Roman"/>
        </w:rPr>
        <w:t>“No.”</w:t>
      </w:r>
    </w:p>
    <w:p w14:paraId="00000168" w14:textId="77777777" w:rsidR="00490386" w:rsidRPr="00725A92" w:rsidRDefault="00000000" w:rsidP="00095014">
      <w:pPr>
        <w:ind w:firstLine="720"/>
        <w:rPr>
          <w:rFonts w:ascii="Times New Roman" w:hAnsi="Times New Roman" w:cs="Times New Roman"/>
        </w:rPr>
      </w:pPr>
      <w:r w:rsidRPr="00725A92">
        <w:rPr>
          <w:rFonts w:ascii="Times New Roman" w:hAnsi="Times New Roman" w:cs="Times New Roman"/>
        </w:rPr>
        <w:t>“No?”</w:t>
      </w:r>
    </w:p>
    <w:p w14:paraId="00000169" w14:textId="77777777" w:rsidR="00490386" w:rsidRPr="00725A92" w:rsidRDefault="00000000" w:rsidP="00095014">
      <w:pPr>
        <w:ind w:firstLine="720"/>
        <w:rPr>
          <w:rFonts w:ascii="Times New Roman" w:hAnsi="Times New Roman" w:cs="Times New Roman"/>
        </w:rPr>
      </w:pPr>
      <w:r w:rsidRPr="00725A92">
        <w:rPr>
          <w:rFonts w:ascii="Times New Roman" w:hAnsi="Times New Roman" w:cs="Times New Roman"/>
        </w:rPr>
        <w:lastRenderedPageBreak/>
        <w:t>“I will not.”</w:t>
      </w:r>
    </w:p>
    <w:p w14:paraId="0000016A" w14:textId="29AADAC0" w:rsidR="00490386" w:rsidRPr="00725A92" w:rsidRDefault="00000000" w:rsidP="00095014">
      <w:pPr>
        <w:ind w:firstLine="720"/>
        <w:rPr>
          <w:rFonts w:ascii="Times New Roman" w:hAnsi="Times New Roman" w:cs="Times New Roman"/>
        </w:rPr>
      </w:pPr>
      <w:r w:rsidRPr="00725A92">
        <w:rPr>
          <w:rFonts w:ascii="Times New Roman" w:hAnsi="Times New Roman" w:cs="Times New Roman"/>
        </w:rPr>
        <w:t xml:space="preserve">“What–?” </w:t>
      </w:r>
      <w:r w:rsidR="00095014">
        <w:rPr>
          <w:rFonts w:ascii="Times New Roman" w:hAnsi="Times New Roman" w:cs="Times New Roman"/>
        </w:rPr>
        <w:t xml:space="preserve">Andromeda </w:t>
      </w:r>
      <w:r w:rsidRPr="00725A92">
        <w:rPr>
          <w:rFonts w:ascii="Times New Roman" w:hAnsi="Times New Roman" w:cs="Times New Roman"/>
        </w:rPr>
        <w:t xml:space="preserve">splutters and nearly loosens her grip on her bow, but quickly her fingers curl around it again. </w:t>
      </w:r>
    </w:p>
    <w:p w14:paraId="0000016B" w14:textId="77777777" w:rsidR="00490386" w:rsidRPr="00725A92" w:rsidRDefault="00000000" w:rsidP="00095014">
      <w:pPr>
        <w:ind w:firstLine="720"/>
        <w:rPr>
          <w:rFonts w:ascii="Times New Roman" w:hAnsi="Times New Roman" w:cs="Times New Roman"/>
        </w:rPr>
      </w:pPr>
      <w:r w:rsidRPr="00725A92">
        <w:rPr>
          <w:rFonts w:ascii="Times New Roman" w:hAnsi="Times New Roman" w:cs="Times New Roman"/>
        </w:rPr>
        <w:t>“I will not fetch a weapon.”</w:t>
      </w:r>
    </w:p>
    <w:p w14:paraId="0000016C" w14:textId="77777777" w:rsidR="00490386" w:rsidRPr="00725A92" w:rsidRDefault="00000000" w:rsidP="00095014">
      <w:pPr>
        <w:ind w:firstLine="720"/>
        <w:rPr>
          <w:rFonts w:ascii="Times New Roman" w:hAnsi="Times New Roman" w:cs="Times New Roman"/>
        </w:rPr>
      </w:pPr>
      <w:r w:rsidRPr="00725A92">
        <w:rPr>
          <w:rFonts w:ascii="Times New Roman" w:hAnsi="Times New Roman" w:cs="Times New Roman"/>
        </w:rPr>
        <w:t>Her brow scrunches, and hair falls into her eyes. She blows it away. “What is the meaning of this?”</w:t>
      </w:r>
    </w:p>
    <w:p w14:paraId="0000016D" w14:textId="77777777" w:rsidR="00490386" w:rsidRPr="00725A92" w:rsidRDefault="00000000" w:rsidP="00095014">
      <w:pPr>
        <w:ind w:firstLine="720"/>
        <w:rPr>
          <w:rFonts w:ascii="Times New Roman" w:hAnsi="Times New Roman" w:cs="Times New Roman"/>
          <w:b/>
        </w:rPr>
      </w:pPr>
      <w:r w:rsidRPr="00725A92">
        <w:rPr>
          <w:rFonts w:ascii="Times New Roman" w:hAnsi="Times New Roman" w:cs="Times New Roman"/>
        </w:rPr>
        <w:t xml:space="preserve">I hold her gaze, though it is taking all of my conviction to do so. “I will not fight you, Andromeda.” </w:t>
      </w:r>
    </w:p>
    <w:p w14:paraId="0000016E" w14:textId="77777777" w:rsidR="00490386" w:rsidRPr="00725A92" w:rsidRDefault="00000000" w:rsidP="00095014">
      <w:pPr>
        <w:ind w:firstLine="720"/>
        <w:rPr>
          <w:rFonts w:ascii="Times New Roman" w:hAnsi="Times New Roman" w:cs="Times New Roman"/>
        </w:rPr>
      </w:pPr>
      <w:r w:rsidRPr="00725A92">
        <w:rPr>
          <w:rFonts w:ascii="Times New Roman" w:hAnsi="Times New Roman" w:cs="Times New Roman"/>
        </w:rPr>
        <w:t xml:space="preserve">I expel a sigh as I rise. “I will stand up, but I refuse to fight you.” </w:t>
      </w:r>
    </w:p>
    <w:p w14:paraId="0000016F" w14:textId="77777777" w:rsidR="00490386" w:rsidRPr="00725A92" w:rsidRDefault="00000000" w:rsidP="00095014">
      <w:pPr>
        <w:ind w:firstLine="720"/>
        <w:rPr>
          <w:rFonts w:ascii="Times New Roman" w:hAnsi="Times New Roman" w:cs="Times New Roman"/>
        </w:rPr>
      </w:pPr>
      <w:r w:rsidRPr="00725A92">
        <w:rPr>
          <w:rFonts w:ascii="Times New Roman" w:hAnsi="Times New Roman" w:cs="Times New Roman"/>
        </w:rPr>
        <w:t xml:space="preserve">“Why?” Her voice trembles. </w:t>
      </w:r>
    </w:p>
    <w:p w14:paraId="00000170" w14:textId="26CB2157" w:rsidR="00490386" w:rsidRPr="00725A92" w:rsidRDefault="00000000" w:rsidP="00095014">
      <w:pPr>
        <w:ind w:firstLine="720"/>
        <w:rPr>
          <w:rFonts w:ascii="Times New Roman" w:hAnsi="Times New Roman" w:cs="Times New Roman"/>
        </w:rPr>
      </w:pPr>
      <w:r w:rsidRPr="00725A92">
        <w:rPr>
          <w:rFonts w:ascii="Times New Roman" w:hAnsi="Times New Roman" w:cs="Times New Roman"/>
        </w:rPr>
        <w:t xml:space="preserve">“I know you do not want to do this. You have no true desire to kill me. This is not our </w:t>
      </w:r>
      <w:r w:rsidR="00095014" w:rsidRPr="00725A92">
        <w:rPr>
          <w:rFonts w:ascii="Times New Roman" w:hAnsi="Times New Roman" w:cs="Times New Roman"/>
        </w:rPr>
        <w:t>fight;</w:t>
      </w:r>
      <w:r w:rsidRPr="00725A92">
        <w:rPr>
          <w:rFonts w:ascii="Times New Roman" w:hAnsi="Times New Roman" w:cs="Times New Roman"/>
        </w:rPr>
        <w:t xml:space="preserve"> it is the king’s. I have no quarrel with you.” </w:t>
      </w:r>
    </w:p>
    <w:p w14:paraId="00000171" w14:textId="77777777" w:rsidR="00490386" w:rsidRPr="00725A92" w:rsidRDefault="00000000" w:rsidP="00095014">
      <w:pPr>
        <w:ind w:firstLine="720"/>
        <w:rPr>
          <w:rFonts w:ascii="Times New Roman" w:hAnsi="Times New Roman" w:cs="Times New Roman"/>
        </w:rPr>
      </w:pPr>
      <w:r w:rsidRPr="00725A92">
        <w:rPr>
          <w:rFonts w:ascii="Times New Roman" w:hAnsi="Times New Roman" w:cs="Times New Roman"/>
        </w:rPr>
        <w:t xml:space="preserve">Her hand clenches as she raises her bow. </w:t>
      </w:r>
    </w:p>
    <w:p w14:paraId="00000172" w14:textId="77777777" w:rsidR="00490386" w:rsidRPr="00725A92" w:rsidRDefault="00000000" w:rsidP="00095014">
      <w:pPr>
        <w:ind w:firstLine="720"/>
        <w:rPr>
          <w:rFonts w:ascii="Times New Roman" w:hAnsi="Times New Roman" w:cs="Times New Roman"/>
        </w:rPr>
      </w:pPr>
      <w:r w:rsidRPr="00725A92">
        <w:rPr>
          <w:rFonts w:ascii="Times New Roman" w:hAnsi="Times New Roman" w:cs="Times New Roman"/>
        </w:rPr>
        <w:t>“You may kill me if you wish, Andromeda, but I will not fight you.”</w:t>
      </w:r>
    </w:p>
    <w:p w14:paraId="00000173" w14:textId="77777777" w:rsidR="00490386" w:rsidRPr="00725A92" w:rsidRDefault="00000000" w:rsidP="00095014">
      <w:pPr>
        <w:ind w:firstLine="720"/>
        <w:rPr>
          <w:rFonts w:ascii="Times New Roman" w:hAnsi="Times New Roman" w:cs="Times New Roman"/>
        </w:rPr>
      </w:pPr>
      <w:r w:rsidRPr="00725A92">
        <w:rPr>
          <w:rFonts w:ascii="Times New Roman" w:hAnsi="Times New Roman" w:cs="Times New Roman"/>
        </w:rPr>
        <w:t>“You will simply stand here as I … ?”</w:t>
      </w:r>
    </w:p>
    <w:p w14:paraId="00000174" w14:textId="77777777" w:rsidR="00490386" w:rsidRPr="00725A92" w:rsidRDefault="00000000" w:rsidP="00095014">
      <w:pPr>
        <w:ind w:firstLine="720"/>
        <w:rPr>
          <w:rFonts w:ascii="Times New Roman" w:hAnsi="Times New Roman" w:cs="Times New Roman"/>
        </w:rPr>
      </w:pPr>
      <w:r w:rsidRPr="00725A92">
        <w:rPr>
          <w:rFonts w:ascii="Times New Roman" w:hAnsi="Times New Roman" w:cs="Times New Roman"/>
        </w:rPr>
        <w:t xml:space="preserve">“Yes, I will. Continue, if you must. I cannot say I would not understand but know that this battle is not truly between us. I am not the enemy.” The snakes hiss, and I hush them, hands slack at my sides. “Go ahead. I am not going to fight.” </w:t>
      </w:r>
    </w:p>
    <w:p w14:paraId="00000175" w14:textId="77777777" w:rsidR="00490386" w:rsidRPr="00725A92" w:rsidRDefault="00000000" w:rsidP="00095014">
      <w:pPr>
        <w:ind w:firstLine="720"/>
        <w:rPr>
          <w:rFonts w:ascii="Times New Roman" w:hAnsi="Times New Roman" w:cs="Times New Roman"/>
          <w:b/>
        </w:rPr>
      </w:pPr>
      <w:r w:rsidRPr="00725A92">
        <w:rPr>
          <w:rFonts w:ascii="Times New Roman" w:hAnsi="Times New Roman" w:cs="Times New Roman"/>
        </w:rPr>
        <w:t>She draws the bowstring back, poised to strike, and I close my eyes.</w:t>
      </w:r>
      <w:r w:rsidRPr="00725A92">
        <w:rPr>
          <w:rFonts w:ascii="Times New Roman" w:hAnsi="Times New Roman" w:cs="Times New Roman"/>
          <w:b/>
        </w:rPr>
        <w:t xml:space="preserve">  </w:t>
      </w:r>
    </w:p>
    <w:p w14:paraId="00000176" w14:textId="77777777" w:rsidR="00490386" w:rsidRPr="00725A92" w:rsidRDefault="00490386">
      <w:pPr>
        <w:rPr>
          <w:rFonts w:ascii="Times New Roman" w:hAnsi="Times New Roman" w:cs="Times New Roman"/>
          <w:b/>
        </w:rPr>
      </w:pPr>
    </w:p>
    <w:p w14:paraId="00000177" w14:textId="77777777" w:rsidR="00490386" w:rsidRPr="00725A92" w:rsidRDefault="00000000">
      <w:pPr>
        <w:rPr>
          <w:rFonts w:ascii="Times New Roman" w:hAnsi="Times New Roman" w:cs="Times New Roman"/>
          <w:b/>
        </w:rPr>
      </w:pPr>
      <w:r w:rsidRPr="00725A92">
        <w:rPr>
          <w:rFonts w:ascii="Times New Roman" w:hAnsi="Times New Roman" w:cs="Times New Roman"/>
        </w:rPr>
        <w:br w:type="page"/>
      </w:r>
    </w:p>
    <w:p w14:paraId="00000178" w14:textId="77777777" w:rsidR="00490386" w:rsidRPr="00725A92" w:rsidRDefault="00000000" w:rsidP="00ED48CF">
      <w:pPr>
        <w:rPr>
          <w:rFonts w:ascii="Times New Roman" w:hAnsi="Times New Roman" w:cs="Times New Roman"/>
          <w:b/>
          <w:bCs/>
        </w:rPr>
      </w:pPr>
      <w:bookmarkStart w:id="16" w:name="_heading=h.kjgtagaelq5j" w:colFirst="0" w:colLast="0"/>
      <w:bookmarkEnd w:id="16"/>
      <w:r w:rsidRPr="00725A92">
        <w:rPr>
          <w:rFonts w:ascii="Times New Roman" w:hAnsi="Times New Roman" w:cs="Times New Roman"/>
          <w:b/>
          <w:bCs/>
        </w:rPr>
        <w:lastRenderedPageBreak/>
        <w:t>Chapter Nine</w:t>
      </w:r>
    </w:p>
    <w:p w14:paraId="00000179" w14:textId="77777777" w:rsidR="00490386" w:rsidRPr="00725A92" w:rsidRDefault="00000000" w:rsidP="00ED48CF">
      <w:pPr>
        <w:rPr>
          <w:rFonts w:ascii="Times New Roman" w:hAnsi="Times New Roman" w:cs="Times New Roman"/>
          <w:b/>
          <w:bCs/>
        </w:rPr>
      </w:pPr>
      <w:bookmarkStart w:id="17" w:name="_heading=h.pdikfe6mmq0z" w:colFirst="0" w:colLast="0"/>
      <w:bookmarkEnd w:id="17"/>
      <w:r w:rsidRPr="00725A92">
        <w:rPr>
          <w:rFonts w:ascii="Times New Roman" w:hAnsi="Times New Roman" w:cs="Times New Roman"/>
          <w:b/>
          <w:bCs/>
        </w:rPr>
        <w:t xml:space="preserve">Andromeda </w:t>
      </w:r>
    </w:p>
    <w:p w14:paraId="0000017A" w14:textId="77777777" w:rsidR="00490386" w:rsidRPr="00725A92" w:rsidRDefault="00000000" w:rsidP="00095014">
      <w:pPr>
        <w:ind w:firstLine="720"/>
        <w:rPr>
          <w:rFonts w:ascii="Times New Roman" w:hAnsi="Times New Roman" w:cs="Times New Roman"/>
        </w:rPr>
      </w:pPr>
      <w:r w:rsidRPr="00725A92">
        <w:rPr>
          <w:rFonts w:ascii="Times New Roman" w:hAnsi="Times New Roman" w:cs="Times New Roman"/>
        </w:rPr>
        <w:t xml:space="preserve">My fingers tremble even as I draw back the string of my bow and aim the arrow at Medusa. She closes her eyes. And I freeze. </w:t>
      </w:r>
    </w:p>
    <w:p w14:paraId="0000017B" w14:textId="77777777" w:rsidR="00490386" w:rsidRPr="00725A92" w:rsidRDefault="00000000" w:rsidP="00095014">
      <w:pPr>
        <w:ind w:firstLine="720"/>
        <w:rPr>
          <w:rFonts w:ascii="Times New Roman" w:hAnsi="Times New Roman" w:cs="Times New Roman"/>
          <w:i/>
        </w:rPr>
      </w:pPr>
      <w:r w:rsidRPr="00725A92">
        <w:rPr>
          <w:rFonts w:ascii="Times New Roman" w:hAnsi="Times New Roman" w:cs="Times New Roman"/>
          <w:i/>
        </w:rPr>
        <w:t>She is truly not going to fight me?</w:t>
      </w:r>
    </w:p>
    <w:p w14:paraId="0000017C" w14:textId="77777777" w:rsidR="00490386" w:rsidRPr="00725A92" w:rsidRDefault="00000000" w:rsidP="00095014">
      <w:pPr>
        <w:ind w:firstLine="720"/>
        <w:rPr>
          <w:rFonts w:ascii="Times New Roman" w:hAnsi="Times New Roman" w:cs="Times New Roman"/>
        </w:rPr>
      </w:pPr>
      <w:r w:rsidRPr="00725A92">
        <w:rPr>
          <w:rFonts w:ascii="Times New Roman" w:hAnsi="Times New Roman" w:cs="Times New Roman"/>
        </w:rPr>
        <w:t xml:space="preserve">I attempt to steady my hands, but no attempt seems to take. Next, I make the same attempt on my quivering breath with little more success than my first attempt, but it at least leads to my hands becoming mostly steady. </w:t>
      </w:r>
    </w:p>
    <w:p w14:paraId="0000017D" w14:textId="77777777" w:rsidR="00490386" w:rsidRPr="00725A92" w:rsidRDefault="00000000" w:rsidP="00095014">
      <w:pPr>
        <w:ind w:firstLine="720"/>
        <w:rPr>
          <w:rFonts w:ascii="Times New Roman" w:hAnsi="Times New Roman" w:cs="Times New Roman"/>
        </w:rPr>
      </w:pPr>
      <w:r w:rsidRPr="00725A92">
        <w:rPr>
          <w:rFonts w:ascii="Times New Roman" w:hAnsi="Times New Roman" w:cs="Times New Roman"/>
        </w:rPr>
        <w:t xml:space="preserve">I pull in a deep breath, just as I do every time I am about to shoot my bow, but when the natural time to let the arrow go comes, it doesn’t move. I do not let it go. I re-steady my hands and try again. Pull in another deep breath, and ready myself to let the arrow fly. But it doesn’t. </w:t>
      </w:r>
    </w:p>
    <w:p w14:paraId="0000017E" w14:textId="77777777" w:rsidR="00490386" w:rsidRPr="00725A92" w:rsidRDefault="00000000" w:rsidP="00095014">
      <w:pPr>
        <w:ind w:firstLine="720"/>
        <w:rPr>
          <w:rFonts w:ascii="Times New Roman" w:hAnsi="Times New Roman" w:cs="Times New Roman"/>
        </w:rPr>
      </w:pPr>
      <w:r w:rsidRPr="00725A92">
        <w:rPr>
          <w:rFonts w:ascii="Times New Roman" w:hAnsi="Times New Roman" w:cs="Times New Roman"/>
        </w:rPr>
        <w:t xml:space="preserve">I cannot do it. </w:t>
      </w:r>
    </w:p>
    <w:p w14:paraId="0000017F" w14:textId="77777777" w:rsidR="00490386" w:rsidRPr="00725A92" w:rsidRDefault="00000000" w:rsidP="00095014">
      <w:pPr>
        <w:ind w:firstLine="720"/>
        <w:rPr>
          <w:rFonts w:ascii="Times New Roman" w:hAnsi="Times New Roman" w:cs="Times New Roman"/>
        </w:rPr>
      </w:pPr>
      <w:r w:rsidRPr="00725A92">
        <w:rPr>
          <w:rFonts w:ascii="Times New Roman" w:hAnsi="Times New Roman" w:cs="Times New Roman"/>
        </w:rPr>
        <w:t>What she said rings through my mind. “I am not the enemy.”</w:t>
      </w:r>
    </w:p>
    <w:p w14:paraId="00000180" w14:textId="77777777" w:rsidR="00490386" w:rsidRPr="00725A92" w:rsidRDefault="00000000" w:rsidP="00095014">
      <w:pPr>
        <w:ind w:firstLine="720"/>
        <w:rPr>
          <w:rFonts w:ascii="Times New Roman" w:hAnsi="Times New Roman" w:cs="Times New Roman"/>
        </w:rPr>
      </w:pPr>
      <w:r w:rsidRPr="00725A92">
        <w:rPr>
          <w:rFonts w:ascii="Times New Roman" w:hAnsi="Times New Roman" w:cs="Times New Roman"/>
        </w:rPr>
        <w:t xml:space="preserve">She is right; she is not the enemy here. </w:t>
      </w:r>
    </w:p>
    <w:p w14:paraId="00000181" w14:textId="77777777" w:rsidR="00490386" w:rsidRPr="00725A92" w:rsidRDefault="00000000" w:rsidP="00095014">
      <w:pPr>
        <w:ind w:firstLine="720"/>
        <w:rPr>
          <w:rFonts w:ascii="Times New Roman" w:hAnsi="Times New Roman" w:cs="Times New Roman"/>
        </w:rPr>
      </w:pPr>
      <w:r w:rsidRPr="00725A92">
        <w:rPr>
          <w:rFonts w:ascii="Times New Roman" w:hAnsi="Times New Roman" w:cs="Times New Roman"/>
        </w:rPr>
        <w:t xml:space="preserve">Her eyes slowly open. </w:t>
      </w:r>
    </w:p>
    <w:p w14:paraId="00000182" w14:textId="77777777" w:rsidR="00490386" w:rsidRPr="00725A92" w:rsidRDefault="00000000" w:rsidP="00095014">
      <w:pPr>
        <w:ind w:firstLine="720"/>
        <w:rPr>
          <w:rFonts w:ascii="Times New Roman" w:hAnsi="Times New Roman" w:cs="Times New Roman"/>
        </w:rPr>
      </w:pPr>
      <w:r w:rsidRPr="00725A92">
        <w:rPr>
          <w:rFonts w:ascii="Times New Roman" w:hAnsi="Times New Roman" w:cs="Times New Roman"/>
        </w:rPr>
        <w:t xml:space="preserve">I lower my bow. </w:t>
      </w:r>
    </w:p>
    <w:p w14:paraId="00000183" w14:textId="77777777" w:rsidR="00490386" w:rsidRPr="00725A92" w:rsidRDefault="00000000" w:rsidP="00095014">
      <w:pPr>
        <w:ind w:firstLine="720"/>
        <w:rPr>
          <w:rFonts w:ascii="Times New Roman" w:hAnsi="Times New Roman" w:cs="Times New Roman"/>
        </w:rPr>
      </w:pPr>
      <w:r w:rsidRPr="00725A92">
        <w:rPr>
          <w:rFonts w:ascii="Times New Roman" w:hAnsi="Times New Roman" w:cs="Times New Roman"/>
        </w:rPr>
        <w:t xml:space="preserve">Her eyes track the movement, and the silence presses down upon us. </w:t>
      </w:r>
    </w:p>
    <w:p w14:paraId="00000184" w14:textId="77777777" w:rsidR="00490386" w:rsidRPr="00725A92" w:rsidRDefault="00000000" w:rsidP="00095014">
      <w:pPr>
        <w:ind w:firstLine="720"/>
        <w:rPr>
          <w:rFonts w:ascii="Times New Roman" w:hAnsi="Times New Roman" w:cs="Times New Roman"/>
        </w:rPr>
      </w:pPr>
      <w:r w:rsidRPr="00725A92">
        <w:rPr>
          <w:rFonts w:ascii="Times New Roman" w:hAnsi="Times New Roman" w:cs="Times New Roman"/>
        </w:rPr>
        <w:t>Medusa is the first to break it, and it feels like something shatters as she does. “Why?” she asks. “Why did you do that? Lower your bow?”</w:t>
      </w:r>
    </w:p>
    <w:p w14:paraId="00000185" w14:textId="77777777" w:rsidR="00490386" w:rsidRPr="00725A92" w:rsidRDefault="00000000" w:rsidP="00095014">
      <w:pPr>
        <w:ind w:firstLine="720"/>
        <w:rPr>
          <w:rFonts w:ascii="Times New Roman" w:hAnsi="Times New Roman" w:cs="Times New Roman"/>
        </w:rPr>
      </w:pPr>
      <w:r w:rsidRPr="00725A92">
        <w:rPr>
          <w:rFonts w:ascii="Times New Roman" w:hAnsi="Times New Roman" w:cs="Times New Roman"/>
        </w:rPr>
        <w:t>I gulp, and my throat stings as I do. “Because you are right, you are not the enemy here. I will not kill you, will not be a pawn in this game of theirs. I am done.” The bow slips from my fingers and lands on the cave floor with a thud that echoes all around us. I lower my eyes to it. “How long do you think I have?” I ask. “Before he sends someone looking for me?”</w:t>
      </w:r>
    </w:p>
    <w:p w14:paraId="00000186" w14:textId="77777777" w:rsidR="00490386" w:rsidRPr="00725A92" w:rsidRDefault="00000000" w:rsidP="00095014">
      <w:pPr>
        <w:ind w:firstLine="720"/>
        <w:rPr>
          <w:rFonts w:ascii="Times New Roman" w:hAnsi="Times New Roman" w:cs="Times New Roman"/>
        </w:rPr>
      </w:pPr>
      <w:r w:rsidRPr="00725A92">
        <w:rPr>
          <w:rFonts w:ascii="Times New Roman" w:hAnsi="Times New Roman" w:cs="Times New Roman"/>
        </w:rPr>
        <w:t>“How long is the journey again?”</w:t>
      </w:r>
    </w:p>
    <w:p w14:paraId="00000187" w14:textId="77777777" w:rsidR="00490386" w:rsidRPr="00725A92" w:rsidRDefault="00000000" w:rsidP="00095014">
      <w:pPr>
        <w:ind w:firstLine="720"/>
        <w:rPr>
          <w:rFonts w:ascii="Times New Roman" w:hAnsi="Times New Roman" w:cs="Times New Roman"/>
        </w:rPr>
      </w:pPr>
      <w:r w:rsidRPr="00725A92">
        <w:rPr>
          <w:rFonts w:ascii="Times New Roman" w:hAnsi="Times New Roman" w:cs="Times New Roman"/>
        </w:rPr>
        <w:t>“About two days’ time.”</w:t>
      </w:r>
    </w:p>
    <w:p w14:paraId="00000188" w14:textId="77777777" w:rsidR="00490386" w:rsidRPr="00725A92" w:rsidRDefault="00000000" w:rsidP="00095014">
      <w:pPr>
        <w:ind w:firstLine="720"/>
        <w:rPr>
          <w:rFonts w:ascii="Times New Roman" w:hAnsi="Times New Roman" w:cs="Times New Roman"/>
        </w:rPr>
      </w:pPr>
      <w:r w:rsidRPr="00725A92">
        <w:rPr>
          <w:rFonts w:ascii="Times New Roman" w:hAnsi="Times New Roman" w:cs="Times New Roman"/>
        </w:rPr>
        <w:t>“So, you’ve been gone for two days already?”</w:t>
      </w:r>
    </w:p>
    <w:p w14:paraId="00000189" w14:textId="77777777" w:rsidR="00490386" w:rsidRPr="00725A92" w:rsidRDefault="00000000" w:rsidP="00095014">
      <w:pPr>
        <w:ind w:firstLine="720"/>
        <w:rPr>
          <w:rFonts w:ascii="Times New Roman" w:hAnsi="Times New Roman" w:cs="Times New Roman"/>
        </w:rPr>
      </w:pPr>
      <w:r w:rsidRPr="00725A92">
        <w:rPr>
          <w:rFonts w:ascii="Times New Roman" w:hAnsi="Times New Roman" w:cs="Times New Roman"/>
        </w:rPr>
        <w:t xml:space="preserve">I nod. </w:t>
      </w:r>
    </w:p>
    <w:p w14:paraId="0000018A" w14:textId="77777777" w:rsidR="00490386" w:rsidRPr="00725A92" w:rsidRDefault="00000000" w:rsidP="00095014">
      <w:pPr>
        <w:ind w:firstLine="720"/>
        <w:rPr>
          <w:rFonts w:ascii="Times New Roman" w:hAnsi="Times New Roman" w:cs="Times New Roman"/>
        </w:rPr>
      </w:pPr>
      <w:r w:rsidRPr="00725A92">
        <w:rPr>
          <w:rFonts w:ascii="Times New Roman" w:hAnsi="Times New Roman" w:cs="Times New Roman"/>
        </w:rPr>
        <w:lastRenderedPageBreak/>
        <w:t xml:space="preserve">“And it will take you at least two more to get back. That is four days right there. Whatever he believes the outcome of this to be, I doubt he thinks the confrontation will take long.” She hesitates. “I would not expect him to wait more than a week to send someone after you.” </w:t>
      </w:r>
    </w:p>
    <w:p w14:paraId="0000018B" w14:textId="77777777" w:rsidR="00490386" w:rsidRPr="00725A92" w:rsidRDefault="00000000" w:rsidP="00095014">
      <w:pPr>
        <w:ind w:firstLine="720"/>
        <w:rPr>
          <w:rFonts w:ascii="Times New Roman" w:hAnsi="Times New Roman" w:cs="Times New Roman"/>
        </w:rPr>
      </w:pPr>
      <w:r w:rsidRPr="00725A92">
        <w:rPr>
          <w:rFonts w:ascii="Times New Roman" w:hAnsi="Times New Roman" w:cs="Times New Roman"/>
        </w:rPr>
        <w:t>“If we’re lucky,” I mutter.</w:t>
      </w:r>
    </w:p>
    <w:p w14:paraId="0000018C" w14:textId="77777777" w:rsidR="00490386" w:rsidRPr="00725A92" w:rsidRDefault="00000000" w:rsidP="00095014">
      <w:pPr>
        <w:ind w:firstLine="720"/>
        <w:rPr>
          <w:rFonts w:ascii="Times New Roman" w:hAnsi="Times New Roman" w:cs="Times New Roman"/>
        </w:rPr>
      </w:pPr>
      <w:r w:rsidRPr="00725A92">
        <w:rPr>
          <w:rFonts w:ascii="Times New Roman" w:hAnsi="Times New Roman" w:cs="Times New Roman"/>
        </w:rPr>
        <w:t xml:space="preserve">“Yes,” she agrees, voice soft and sad. “If we are lucky, indeed, dear Andromeda.” </w:t>
      </w:r>
    </w:p>
    <w:p w14:paraId="0000018D" w14:textId="77777777" w:rsidR="00490386" w:rsidRPr="00725A92" w:rsidRDefault="00000000">
      <w:pPr>
        <w:rPr>
          <w:rFonts w:ascii="Times New Roman" w:hAnsi="Times New Roman" w:cs="Times New Roman"/>
        </w:rPr>
      </w:pPr>
      <w:r w:rsidRPr="00725A92">
        <w:rPr>
          <w:rFonts w:ascii="Times New Roman" w:hAnsi="Times New Roman" w:cs="Times New Roman"/>
        </w:rPr>
        <w:br w:type="page"/>
      </w:r>
    </w:p>
    <w:p w14:paraId="0000018E" w14:textId="77777777" w:rsidR="00490386" w:rsidRPr="00725A92" w:rsidRDefault="00000000" w:rsidP="00ED48CF">
      <w:pPr>
        <w:rPr>
          <w:rFonts w:ascii="Times New Roman" w:hAnsi="Times New Roman" w:cs="Times New Roman"/>
          <w:b/>
          <w:bCs/>
        </w:rPr>
      </w:pPr>
      <w:bookmarkStart w:id="18" w:name="_heading=h.2iuj2dljfkqc" w:colFirst="0" w:colLast="0"/>
      <w:bookmarkEnd w:id="18"/>
      <w:r w:rsidRPr="00725A92">
        <w:rPr>
          <w:rFonts w:ascii="Times New Roman" w:hAnsi="Times New Roman" w:cs="Times New Roman"/>
          <w:b/>
          <w:bCs/>
        </w:rPr>
        <w:lastRenderedPageBreak/>
        <w:t>Chapter Ten</w:t>
      </w:r>
    </w:p>
    <w:p w14:paraId="0000018F" w14:textId="77777777" w:rsidR="00490386" w:rsidRPr="00725A92" w:rsidRDefault="00000000" w:rsidP="00095014">
      <w:pPr>
        <w:ind w:firstLine="720"/>
        <w:rPr>
          <w:rFonts w:ascii="Times New Roman" w:hAnsi="Times New Roman" w:cs="Times New Roman"/>
          <w:b/>
        </w:rPr>
      </w:pPr>
      <w:r w:rsidRPr="00725A92">
        <w:rPr>
          <w:rFonts w:ascii="Times New Roman" w:hAnsi="Times New Roman" w:cs="Times New Roman"/>
        </w:rPr>
        <w:t>While the Gorgon and the mortal archer woman had put down their weapons, the king and his advisor had been waiting.</w:t>
      </w:r>
      <w:r w:rsidRPr="00725A92">
        <w:rPr>
          <w:rFonts w:ascii="Times New Roman" w:hAnsi="Times New Roman" w:cs="Times New Roman"/>
          <w:b/>
        </w:rPr>
        <w:t xml:space="preserve"> </w:t>
      </w:r>
    </w:p>
    <w:p w14:paraId="00000190" w14:textId="77777777" w:rsidR="00490386" w:rsidRPr="00725A92" w:rsidRDefault="00000000" w:rsidP="00095014">
      <w:pPr>
        <w:ind w:firstLine="720"/>
        <w:rPr>
          <w:rFonts w:ascii="Times New Roman" w:hAnsi="Times New Roman" w:cs="Times New Roman"/>
        </w:rPr>
      </w:pPr>
      <w:r w:rsidRPr="00725A92">
        <w:rPr>
          <w:rFonts w:ascii="Times New Roman" w:hAnsi="Times New Roman" w:cs="Times New Roman"/>
        </w:rPr>
        <w:t xml:space="preserve">“She should have returned to us days ago, Portus.” </w:t>
      </w:r>
    </w:p>
    <w:p w14:paraId="00000191" w14:textId="77777777" w:rsidR="00490386" w:rsidRPr="00725A92" w:rsidRDefault="00000000" w:rsidP="00095014">
      <w:pPr>
        <w:ind w:firstLine="720"/>
        <w:rPr>
          <w:rFonts w:ascii="Times New Roman" w:hAnsi="Times New Roman" w:cs="Times New Roman"/>
        </w:rPr>
      </w:pPr>
      <w:r w:rsidRPr="00725A92">
        <w:rPr>
          <w:rFonts w:ascii="Times New Roman" w:hAnsi="Times New Roman" w:cs="Times New Roman"/>
        </w:rPr>
        <w:t xml:space="preserve">“You believe so, Your Highness?” </w:t>
      </w:r>
    </w:p>
    <w:p w14:paraId="00000192" w14:textId="77777777" w:rsidR="00490386" w:rsidRPr="00725A92" w:rsidRDefault="00000000" w:rsidP="00095014">
      <w:pPr>
        <w:ind w:firstLine="720"/>
        <w:rPr>
          <w:rFonts w:ascii="Times New Roman" w:hAnsi="Times New Roman" w:cs="Times New Roman"/>
        </w:rPr>
      </w:pPr>
      <w:r w:rsidRPr="00725A92">
        <w:rPr>
          <w:rFonts w:ascii="Times New Roman" w:hAnsi="Times New Roman" w:cs="Times New Roman"/>
        </w:rPr>
        <w:t>“Of course. It has been nearly six days. Whichever way this went, it would not have taken long.” He scoffed. “Unless she did indeed fail and is already long dead.” He stroked his beard absently. “Perhaps, it is time to send in more soldiers to see just what has happened to our …friend.”</w:t>
      </w:r>
    </w:p>
    <w:p w14:paraId="00000193" w14:textId="77777777" w:rsidR="00490386" w:rsidRPr="00725A92" w:rsidRDefault="00000000" w:rsidP="00095014">
      <w:pPr>
        <w:ind w:firstLine="720"/>
        <w:rPr>
          <w:rFonts w:ascii="Times New Roman" w:hAnsi="Times New Roman" w:cs="Times New Roman"/>
        </w:rPr>
      </w:pPr>
      <w:r w:rsidRPr="00725A92">
        <w:rPr>
          <w:rFonts w:ascii="Times New Roman" w:hAnsi="Times New Roman" w:cs="Times New Roman"/>
        </w:rPr>
        <w:t>The advisor hesitates. “I beg your pardon, Sire, but did you say soldiers? Plural?”</w:t>
      </w:r>
    </w:p>
    <w:p w14:paraId="00000194" w14:textId="77777777" w:rsidR="00490386" w:rsidRPr="00725A92" w:rsidRDefault="00000000" w:rsidP="00095014">
      <w:pPr>
        <w:ind w:firstLine="720"/>
        <w:rPr>
          <w:rFonts w:ascii="Times New Roman" w:hAnsi="Times New Roman" w:cs="Times New Roman"/>
        </w:rPr>
      </w:pPr>
      <w:r w:rsidRPr="00725A92">
        <w:rPr>
          <w:rFonts w:ascii="Times New Roman" w:hAnsi="Times New Roman" w:cs="Times New Roman"/>
        </w:rPr>
        <w:t xml:space="preserve">“Yes, I did.” </w:t>
      </w:r>
    </w:p>
    <w:p w14:paraId="00000195" w14:textId="77777777" w:rsidR="00490386" w:rsidRPr="00725A92" w:rsidRDefault="00000000" w:rsidP="00095014">
      <w:pPr>
        <w:ind w:firstLine="720"/>
        <w:rPr>
          <w:rFonts w:ascii="Times New Roman" w:hAnsi="Times New Roman" w:cs="Times New Roman"/>
        </w:rPr>
      </w:pPr>
      <w:r w:rsidRPr="00725A92">
        <w:rPr>
          <w:rFonts w:ascii="Times New Roman" w:hAnsi="Times New Roman" w:cs="Times New Roman"/>
        </w:rPr>
        <w:t xml:space="preserve">“But, Sire, if I may …” the king nods his permission, and the advisor bows his head in thanks. “We have never sent in more than perhaps a couple of them at a time—and only a spare number of times—how many are you thinking now. Sire?” </w:t>
      </w:r>
    </w:p>
    <w:p w14:paraId="00000196" w14:textId="77777777" w:rsidR="00490386" w:rsidRPr="00725A92" w:rsidRDefault="00000000" w:rsidP="00095014">
      <w:pPr>
        <w:ind w:firstLine="720"/>
        <w:rPr>
          <w:rFonts w:ascii="Times New Roman" w:hAnsi="Times New Roman" w:cs="Times New Roman"/>
        </w:rPr>
      </w:pPr>
      <w:r w:rsidRPr="00725A92">
        <w:rPr>
          <w:rFonts w:ascii="Times New Roman" w:hAnsi="Times New Roman" w:cs="Times New Roman"/>
        </w:rPr>
        <w:t xml:space="preserve">“I would think at least half a dozen.” </w:t>
      </w:r>
    </w:p>
    <w:p w14:paraId="00000197" w14:textId="77777777" w:rsidR="00490386" w:rsidRPr="00725A92" w:rsidRDefault="00000000" w:rsidP="00095014">
      <w:pPr>
        <w:ind w:firstLine="720"/>
        <w:rPr>
          <w:rFonts w:ascii="Times New Roman" w:hAnsi="Times New Roman" w:cs="Times New Roman"/>
        </w:rPr>
      </w:pPr>
      <w:r w:rsidRPr="00725A92">
        <w:rPr>
          <w:rFonts w:ascii="Times New Roman" w:hAnsi="Times New Roman" w:cs="Times New Roman"/>
        </w:rPr>
        <w:t>“Half a dozen?” The advisor sputters, then adjusts his tone and gives another little bow of his head. “Forgive me, Sire, but isn’t the reason we have not done so in the past because we deemed it too risky? Yes, I do admit, there is a possible strategic advantage, but only a possible one. She had but to turn, and her gaze would have them perish. Which is why we usually sent in one at a time, to be stealthier.”</w:t>
      </w:r>
    </w:p>
    <w:p w14:paraId="00000198" w14:textId="77777777" w:rsidR="00490386" w:rsidRPr="00725A92" w:rsidRDefault="00000000" w:rsidP="00095014">
      <w:pPr>
        <w:ind w:firstLine="720"/>
        <w:rPr>
          <w:rFonts w:ascii="Times New Roman" w:hAnsi="Times New Roman" w:cs="Times New Roman"/>
        </w:rPr>
      </w:pPr>
      <w:r w:rsidRPr="00725A92">
        <w:rPr>
          <w:rFonts w:ascii="Times New Roman" w:hAnsi="Times New Roman" w:cs="Times New Roman"/>
        </w:rPr>
        <w:t>“Yes, Portus, and look how well that has worked out for us,” the king snaps. “I know the old ways, the old rules of this conflict, very well. And perhaps it is indeed time to finally change them.”</w:t>
      </w:r>
    </w:p>
    <w:p w14:paraId="00000199" w14:textId="77777777" w:rsidR="00490386" w:rsidRPr="00725A92" w:rsidRDefault="00000000" w:rsidP="00095014">
      <w:pPr>
        <w:ind w:firstLine="720"/>
        <w:rPr>
          <w:rFonts w:ascii="Times New Roman" w:hAnsi="Times New Roman" w:cs="Times New Roman"/>
        </w:rPr>
      </w:pPr>
      <w:r w:rsidRPr="00725A92">
        <w:rPr>
          <w:rFonts w:ascii="Times New Roman" w:hAnsi="Times New Roman" w:cs="Times New Roman"/>
        </w:rPr>
        <w:t xml:space="preserve">“What—What exactly are you suggesting that we do, Your Highness?” The advisor’s palms begin to sweat. </w:t>
      </w:r>
    </w:p>
    <w:p w14:paraId="0000019A" w14:textId="77777777" w:rsidR="00490386" w:rsidRPr="00725A92" w:rsidRDefault="00000000" w:rsidP="00095014">
      <w:pPr>
        <w:ind w:firstLine="720"/>
        <w:rPr>
          <w:rFonts w:ascii="Times New Roman" w:hAnsi="Times New Roman" w:cs="Times New Roman"/>
        </w:rPr>
      </w:pPr>
      <w:r w:rsidRPr="00725A92">
        <w:rPr>
          <w:rFonts w:ascii="Times New Roman" w:hAnsi="Times New Roman" w:cs="Times New Roman"/>
        </w:rPr>
        <w:t xml:space="preserve">“I am not </w:t>
      </w:r>
      <w:r w:rsidRPr="00095014">
        <w:rPr>
          <w:rFonts w:ascii="Times New Roman" w:hAnsi="Times New Roman" w:cs="Times New Roman"/>
          <w:i/>
          <w:iCs/>
        </w:rPr>
        <w:t xml:space="preserve">suggesting </w:t>
      </w:r>
      <w:r w:rsidRPr="00725A92">
        <w:rPr>
          <w:rFonts w:ascii="Times New Roman" w:hAnsi="Times New Roman" w:cs="Times New Roman"/>
        </w:rPr>
        <w:t>anything, Portus”</w:t>
      </w:r>
    </w:p>
    <w:p w14:paraId="0000019B" w14:textId="77777777" w:rsidR="00490386" w:rsidRPr="00725A92" w:rsidRDefault="00000000" w:rsidP="00095014">
      <w:pPr>
        <w:ind w:firstLine="720"/>
        <w:rPr>
          <w:rFonts w:ascii="Times New Roman" w:hAnsi="Times New Roman" w:cs="Times New Roman"/>
        </w:rPr>
      </w:pPr>
      <w:r w:rsidRPr="00725A92">
        <w:rPr>
          <w:rFonts w:ascii="Times New Roman" w:hAnsi="Times New Roman" w:cs="Times New Roman"/>
        </w:rPr>
        <w:t>“Is it not too risky, Sire? We had these rules set previously to not put our people in too much danger …”</w:t>
      </w:r>
    </w:p>
    <w:p w14:paraId="0000019C" w14:textId="77777777" w:rsidR="00490386" w:rsidRPr="00725A92" w:rsidRDefault="00000000" w:rsidP="005C12F1">
      <w:pPr>
        <w:ind w:firstLine="720"/>
        <w:rPr>
          <w:rFonts w:ascii="Times New Roman" w:hAnsi="Times New Roman" w:cs="Times New Roman"/>
        </w:rPr>
      </w:pPr>
      <w:r w:rsidRPr="00725A92">
        <w:rPr>
          <w:rFonts w:ascii="Times New Roman" w:hAnsi="Times New Roman" w:cs="Times New Roman"/>
        </w:rPr>
        <w:t xml:space="preserve">“This is not a suggestion. It is an order. Assemble a small platoon of soldiers and send them out as soon as you can.” </w:t>
      </w:r>
    </w:p>
    <w:p w14:paraId="0000019D" w14:textId="360EF97E" w:rsidR="00490386" w:rsidRPr="00725A92" w:rsidRDefault="00000000" w:rsidP="005C12F1">
      <w:pPr>
        <w:ind w:firstLine="720"/>
        <w:rPr>
          <w:rFonts w:ascii="Times New Roman" w:hAnsi="Times New Roman" w:cs="Times New Roman"/>
        </w:rPr>
      </w:pPr>
      <w:r w:rsidRPr="00725A92">
        <w:rPr>
          <w:rFonts w:ascii="Times New Roman" w:hAnsi="Times New Roman" w:cs="Times New Roman"/>
        </w:rPr>
        <w:lastRenderedPageBreak/>
        <w:t>The advisor, though wary of his king’s commands, leaves the room to gather and read</w:t>
      </w:r>
      <w:r w:rsidR="005C12F1">
        <w:rPr>
          <w:rFonts w:ascii="Times New Roman" w:hAnsi="Times New Roman" w:cs="Times New Roman"/>
        </w:rPr>
        <w:t>y</w:t>
      </w:r>
      <w:r w:rsidRPr="00725A92">
        <w:rPr>
          <w:rFonts w:ascii="Times New Roman" w:hAnsi="Times New Roman" w:cs="Times New Roman"/>
        </w:rPr>
        <w:t xml:space="preserve"> the soldiers to head into the cave of Medusa. He wonders if he w</w:t>
      </w:r>
      <w:r w:rsidR="005C12F1">
        <w:rPr>
          <w:rFonts w:ascii="Times New Roman" w:hAnsi="Times New Roman" w:cs="Times New Roman"/>
        </w:rPr>
        <w:t>ill</w:t>
      </w:r>
      <w:r w:rsidRPr="00725A92">
        <w:rPr>
          <w:rFonts w:ascii="Times New Roman" w:hAnsi="Times New Roman" w:cs="Times New Roman"/>
        </w:rPr>
        <w:t xml:space="preserve"> be seeing any of them again. </w:t>
      </w:r>
    </w:p>
    <w:p w14:paraId="0000019E" w14:textId="77777777" w:rsidR="00490386" w:rsidRPr="00725A92" w:rsidRDefault="00000000">
      <w:pPr>
        <w:rPr>
          <w:rFonts w:ascii="Times New Roman" w:hAnsi="Times New Roman" w:cs="Times New Roman"/>
        </w:rPr>
      </w:pPr>
      <w:r w:rsidRPr="00725A92">
        <w:rPr>
          <w:rFonts w:ascii="Times New Roman" w:hAnsi="Times New Roman" w:cs="Times New Roman"/>
        </w:rPr>
        <w:br w:type="page"/>
      </w:r>
    </w:p>
    <w:p w14:paraId="0000019F" w14:textId="77777777" w:rsidR="00490386" w:rsidRPr="00725A92" w:rsidRDefault="00000000" w:rsidP="00ED48CF">
      <w:pPr>
        <w:rPr>
          <w:rFonts w:ascii="Times New Roman" w:hAnsi="Times New Roman" w:cs="Times New Roman"/>
          <w:b/>
          <w:bCs/>
        </w:rPr>
      </w:pPr>
      <w:bookmarkStart w:id="19" w:name="_heading=h.rn896uexymor" w:colFirst="0" w:colLast="0"/>
      <w:bookmarkEnd w:id="19"/>
      <w:r w:rsidRPr="00725A92">
        <w:rPr>
          <w:rFonts w:ascii="Times New Roman" w:hAnsi="Times New Roman" w:cs="Times New Roman"/>
          <w:b/>
          <w:bCs/>
        </w:rPr>
        <w:lastRenderedPageBreak/>
        <w:t>Chapter Eleven</w:t>
      </w:r>
    </w:p>
    <w:p w14:paraId="000001A0" w14:textId="77777777" w:rsidR="00490386" w:rsidRPr="00725A92" w:rsidRDefault="00000000" w:rsidP="00ED48CF">
      <w:pPr>
        <w:rPr>
          <w:rFonts w:ascii="Times New Roman" w:hAnsi="Times New Roman" w:cs="Times New Roman"/>
          <w:b/>
          <w:bCs/>
        </w:rPr>
      </w:pPr>
      <w:bookmarkStart w:id="20" w:name="_heading=h.uu301dhcpumf" w:colFirst="0" w:colLast="0"/>
      <w:bookmarkEnd w:id="20"/>
      <w:r w:rsidRPr="00725A92">
        <w:rPr>
          <w:rFonts w:ascii="Times New Roman" w:hAnsi="Times New Roman" w:cs="Times New Roman"/>
          <w:b/>
          <w:bCs/>
        </w:rPr>
        <w:t>Medusa</w:t>
      </w:r>
    </w:p>
    <w:p w14:paraId="000001A1" w14:textId="77777777" w:rsidR="00490386" w:rsidRPr="00725A92" w:rsidRDefault="00000000" w:rsidP="005C12F1">
      <w:pPr>
        <w:ind w:firstLine="720"/>
        <w:rPr>
          <w:rFonts w:ascii="Times New Roman" w:hAnsi="Times New Roman" w:cs="Times New Roman"/>
        </w:rPr>
      </w:pPr>
      <w:r w:rsidRPr="00725A92">
        <w:rPr>
          <w:rFonts w:ascii="Times New Roman" w:hAnsi="Times New Roman" w:cs="Times New Roman"/>
        </w:rPr>
        <w:t xml:space="preserve">Andromeda lays asleep on the floor of my cave. Days have passed since our encounter. I offered her my home to share until she could decide upon what to do. She spared my life, and I could not let her go back to that palace without what they’d sent her for, unprepared for the repercussions. I have a few scattered pieces of blanket and cloth about. Sleeping on them would have made her more comfortable, but the chill at night made sleeping under them more prudent. Though she argued against it at first, I reminded her though she may be tough, she is indeed more fragile and susceptible to outside forces than I am. </w:t>
      </w:r>
    </w:p>
    <w:p w14:paraId="000001A2" w14:textId="77777777" w:rsidR="00490386" w:rsidRPr="00725A92" w:rsidRDefault="00000000" w:rsidP="005C12F1">
      <w:pPr>
        <w:ind w:firstLine="720"/>
        <w:rPr>
          <w:rFonts w:ascii="Times New Roman" w:hAnsi="Times New Roman" w:cs="Times New Roman"/>
        </w:rPr>
      </w:pPr>
      <w:r w:rsidRPr="00725A92">
        <w:rPr>
          <w:rFonts w:ascii="Times New Roman" w:hAnsi="Times New Roman" w:cs="Times New Roman"/>
        </w:rPr>
        <w:t xml:space="preserve">I, however, do not sleep. I have not slept through the night in centuries, and for the last century or so I hardly sleep at night at all.  The memories turn into dreams and nightmares that force me awake, and somewhere along the last century I began to sleep less. I do not need as much sleep as a human, anyway. </w:t>
      </w:r>
    </w:p>
    <w:p w14:paraId="000001A3" w14:textId="77777777" w:rsidR="00490386" w:rsidRPr="00725A92" w:rsidRDefault="00000000" w:rsidP="005C12F1">
      <w:pPr>
        <w:ind w:firstLine="720"/>
        <w:rPr>
          <w:rFonts w:ascii="Times New Roman" w:hAnsi="Times New Roman" w:cs="Times New Roman"/>
        </w:rPr>
      </w:pPr>
      <w:r w:rsidRPr="00725A92">
        <w:rPr>
          <w:rFonts w:ascii="Times New Roman" w:hAnsi="Times New Roman" w:cs="Times New Roman"/>
        </w:rPr>
        <w:t xml:space="preserve">Her sleeping form intrigues me. She is beautiful. Not only physically, but her inner strength. I feel as though it shines through her, and exudes that beauty all around. </w:t>
      </w:r>
    </w:p>
    <w:p w14:paraId="000001A4" w14:textId="77777777" w:rsidR="00490386" w:rsidRPr="00725A92" w:rsidRDefault="00000000" w:rsidP="005C12F1">
      <w:pPr>
        <w:ind w:firstLine="720"/>
        <w:rPr>
          <w:rFonts w:ascii="Times New Roman" w:hAnsi="Times New Roman" w:cs="Times New Roman"/>
        </w:rPr>
      </w:pPr>
      <w:r w:rsidRPr="00725A92">
        <w:rPr>
          <w:rFonts w:ascii="Times New Roman" w:hAnsi="Times New Roman" w:cs="Times New Roman"/>
        </w:rPr>
        <w:t xml:space="preserve">The snakes hiss quietly as my ears pick up a noise. As I tiptoe to the edge of the cave, I hear it closer and realize it is Andromeda. She whimpers and groans in her sleep, her eyes clearly moving frantically behind her eyelids. A stronger hiss comes from above, and I glance up to where the serpents sit upon my head, hissing and squirming. I cannot see them clearly; I’ve never fully seen them. I have not looked into a mirror since I became this. </w:t>
      </w:r>
    </w:p>
    <w:p w14:paraId="000001A5" w14:textId="77777777" w:rsidR="00490386" w:rsidRPr="00725A92" w:rsidRDefault="00000000" w:rsidP="005C12F1">
      <w:pPr>
        <w:ind w:firstLine="720"/>
        <w:rPr>
          <w:rFonts w:ascii="Times New Roman" w:hAnsi="Times New Roman" w:cs="Times New Roman"/>
        </w:rPr>
      </w:pPr>
      <w:r w:rsidRPr="00725A92">
        <w:rPr>
          <w:rFonts w:ascii="Times New Roman" w:hAnsi="Times New Roman" w:cs="Times New Roman"/>
        </w:rPr>
        <w:t xml:space="preserve">On the cave floor, Andromeda stirs under her blankets. I edge closer, afraid to move too quickly, to make too much noise, to startle her. I am afraid to touch her, even. Though she claims I am not a monster, I fear that deep down she may still think me one. And to wake to a monster hovering over you would be the last thing that anyone would desire, especially since it appears she is already having a nightmare. </w:t>
      </w:r>
    </w:p>
    <w:p w14:paraId="000001A6" w14:textId="77777777" w:rsidR="00490386" w:rsidRPr="00725A92" w:rsidRDefault="00000000" w:rsidP="005C12F1">
      <w:pPr>
        <w:ind w:firstLine="720"/>
        <w:rPr>
          <w:rFonts w:ascii="Times New Roman" w:hAnsi="Times New Roman" w:cs="Times New Roman"/>
        </w:rPr>
      </w:pPr>
      <w:r w:rsidRPr="00725A92">
        <w:rPr>
          <w:rFonts w:ascii="Times New Roman" w:hAnsi="Times New Roman" w:cs="Times New Roman"/>
        </w:rPr>
        <w:t xml:space="preserve">Closer now, I hover above her, unsure of what to do next. Then she thrashes out her arm, and I catch her hand before it can strike me in the face. She jolts awake, sitting upright in her pile of blankets, and we are suddenly face to face, mere inches from each other. My breath catches in my throat. I thought her beautiful when I first saw her, but up close as we are, she is stunning. Dotted across her nose and cheeks are faint freckles, some so light I can just barely tell they are there. </w:t>
      </w:r>
    </w:p>
    <w:p w14:paraId="000001A7" w14:textId="77777777" w:rsidR="00490386" w:rsidRPr="00725A92" w:rsidRDefault="00000000" w:rsidP="005C12F1">
      <w:pPr>
        <w:ind w:firstLine="720"/>
        <w:rPr>
          <w:rFonts w:ascii="Times New Roman" w:hAnsi="Times New Roman" w:cs="Times New Roman"/>
        </w:rPr>
      </w:pPr>
      <w:r w:rsidRPr="00725A92">
        <w:rPr>
          <w:rFonts w:ascii="Times New Roman" w:hAnsi="Times New Roman" w:cs="Times New Roman"/>
        </w:rPr>
        <w:lastRenderedPageBreak/>
        <w:t xml:space="preserve">As I let out my breath, I finally look up into her eyes, and nearly lose it once again. Close up, in the blue of her eyes lies flecks of green, and I am reminded of the ocean. Of Poseidon … and my jaw clenches. </w:t>
      </w:r>
    </w:p>
    <w:p w14:paraId="000001A8" w14:textId="362CCB04" w:rsidR="00490386" w:rsidRPr="00725A92" w:rsidRDefault="00000000" w:rsidP="005C12F1">
      <w:pPr>
        <w:ind w:firstLine="720"/>
        <w:rPr>
          <w:rFonts w:ascii="Times New Roman" w:hAnsi="Times New Roman" w:cs="Times New Roman"/>
        </w:rPr>
      </w:pPr>
      <w:r w:rsidRPr="00725A92">
        <w:rPr>
          <w:rFonts w:ascii="Times New Roman" w:hAnsi="Times New Roman" w:cs="Times New Roman"/>
        </w:rPr>
        <w:t xml:space="preserve">“I’m sorry,” Andromeda breathes out, then her eyes focus in on me. “Are you alright?” </w:t>
      </w:r>
    </w:p>
    <w:p w14:paraId="000001A9" w14:textId="77777777" w:rsidR="00490386" w:rsidRPr="00725A92" w:rsidRDefault="00000000" w:rsidP="005C12F1">
      <w:pPr>
        <w:ind w:firstLine="720"/>
        <w:rPr>
          <w:rFonts w:ascii="Times New Roman" w:hAnsi="Times New Roman" w:cs="Times New Roman"/>
        </w:rPr>
      </w:pPr>
      <w:r w:rsidRPr="00725A92">
        <w:rPr>
          <w:rFonts w:ascii="Times New Roman" w:hAnsi="Times New Roman" w:cs="Times New Roman"/>
        </w:rPr>
        <w:t>I shake my head, the snakes hiss in protest. And this time, her gaze only flicks up to them for a second before focusing back on me. “Yes,” I lie. “I am fine.”</w:t>
      </w:r>
    </w:p>
    <w:p w14:paraId="000001AA" w14:textId="77777777" w:rsidR="00490386" w:rsidRPr="00725A92" w:rsidRDefault="00000000" w:rsidP="005C12F1">
      <w:pPr>
        <w:ind w:firstLine="720"/>
        <w:rPr>
          <w:rFonts w:ascii="Times New Roman" w:hAnsi="Times New Roman" w:cs="Times New Roman"/>
        </w:rPr>
      </w:pPr>
      <w:r w:rsidRPr="00725A92">
        <w:rPr>
          <w:rFonts w:ascii="Times New Roman" w:hAnsi="Times New Roman" w:cs="Times New Roman"/>
        </w:rPr>
        <w:t xml:space="preserve">Her hand curls around mine and squeezes gently. My head tilts to the side as my brow furrows. “No, you are not,” she says, her voice somehow gentle yet firm at the same time. “Tell me?” It is a question, and I do not know if I want to answer it, or what I would say to her. That her eyes remind me of the ocean and that they made me think of the gods who landed me with this curse in the first place? I do not know that I can bring myself to say it. </w:t>
      </w:r>
    </w:p>
    <w:p w14:paraId="000001AB" w14:textId="77777777" w:rsidR="00490386" w:rsidRPr="00725A92" w:rsidRDefault="00000000" w:rsidP="005C12F1">
      <w:pPr>
        <w:ind w:firstLine="720"/>
        <w:rPr>
          <w:rFonts w:ascii="Times New Roman" w:hAnsi="Times New Roman" w:cs="Times New Roman"/>
        </w:rPr>
      </w:pPr>
      <w:r w:rsidRPr="00725A92">
        <w:rPr>
          <w:rFonts w:ascii="Times New Roman" w:hAnsi="Times New Roman" w:cs="Times New Roman"/>
        </w:rPr>
        <w:t xml:space="preserve">“What happened?” I ask her instead. “You were stirring in your sleep. Whimpering, moaning. Were you having a nightmare?” </w:t>
      </w:r>
    </w:p>
    <w:p w14:paraId="000001AC" w14:textId="77777777" w:rsidR="00490386" w:rsidRPr="00725A92" w:rsidRDefault="00000000" w:rsidP="005C12F1">
      <w:pPr>
        <w:ind w:firstLine="720"/>
        <w:rPr>
          <w:rFonts w:ascii="Times New Roman" w:hAnsi="Times New Roman" w:cs="Times New Roman"/>
        </w:rPr>
      </w:pPr>
      <w:r w:rsidRPr="00725A92">
        <w:rPr>
          <w:rFonts w:ascii="Times New Roman" w:hAnsi="Times New Roman" w:cs="Times New Roman"/>
        </w:rPr>
        <w:t xml:space="preserve">She averts her eyes, and her pretty lips pull down into a frown. I expect she isn’t going to give me an answer, so I am surprised when the word “yes” leaves her lips. “It was about my father,” she says before I can ask. “How he died.” </w:t>
      </w:r>
    </w:p>
    <w:p w14:paraId="000001AD" w14:textId="24797A47" w:rsidR="00490386" w:rsidRPr="00725A92" w:rsidRDefault="00000000" w:rsidP="005C12F1">
      <w:pPr>
        <w:ind w:firstLine="720"/>
        <w:rPr>
          <w:rFonts w:ascii="Times New Roman" w:hAnsi="Times New Roman" w:cs="Times New Roman"/>
        </w:rPr>
      </w:pPr>
      <w:r w:rsidRPr="00725A92">
        <w:rPr>
          <w:rFonts w:ascii="Times New Roman" w:hAnsi="Times New Roman" w:cs="Times New Roman"/>
        </w:rPr>
        <w:t xml:space="preserve">I hesitate but </w:t>
      </w:r>
      <w:r w:rsidR="005C12F1">
        <w:rPr>
          <w:rFonts w:ascii="Times New Roman" w:hAnsi="Times New Roman" w:cs="Times New Roman"/>
        </w:rPr>
        <w:t>still ask</w:t>
      </w:r>
      <w:r w:rsidRPr="00725A92">
        <w:rPr>
          <w:rFonts w:ascii="Times New Roman" w:hAnsi="Times New Roman" w:cs="Times New Roman"/>
        </w:rPr>
        <w:t>. “How did he die?”</w:t>
      </w:r>
    </w:p>
    <w:p w14:paraId="000001AE" w14:textId="77777777" w:rsidR="00490386" w:rsidRPr="00725A92" w:rsidRDefault="00000000" w:rsidP="005C12F1">
      <w:pPr>
        <w:ind w:firstLine="720"/>
        <w:rPr>
          <w:rFonts w:ascii="Times New Roman" w:hAnsi="Times New Roman" w:cs="Times New Roman"/>
        </w:rPr>
      </w:pPr>
      <w:r w:rsidRPr="00725A92">
        <w:rPr>
          <w:rFonts w:ascii="Times New Roman" w:hAnsi="Times New Roman" w:cs="Times New Roman"/>
        </w:rPr>
        <w:t xml:space="preserve">“He was murdered. We were walking through the woods not far from our house when a group of smugglers came upon us. They wanted everything we had on us. My father gave the little we had to them. I could tell he did not want to do it, that he probably would have tried to fight had he been alone. But because I was there too, he did not risk it. When the last of our meager trinkets we had with us were taken by the smugglers, two of them turned to go, but the third one … he lingered. I don’t know what he saw in my father’s eyes, but I think he must have seen something. Perhaps he thought he would go after him; I am not sure. But before I understood what was happening, my father was … gargling. I didn’t see the smuggler knife him, but he had, and now my father was gargling up blood. The man ran, and I never saw any of them again. To my knowledge, none of them were ever caught.” </w:t>
      </w:r>
    </w:p>
    <w:p w14:paraId="000001AF" w14:textId="694EE576" w:rsidR="00490386" w:rsidRPr="00725A92" w:rsidRDefault="00000000" w:rsidP="005C12F1">
      <w:pPr>
        <w:ind w:firstLine="720"/>
        <w:rPr>
          <w:rFonts w:ascii="Times New Roman" w:hAnsi="Times New Roman" w:cs="Times New Roman"/>
        </w:rPr>
      </w:pPr>
      <w:r w:rsidRPr="00725A92">
        <w:rPr>
          <w:rFonts w:ascii="Times New Roman" w:hAnsi="Times New Roman" w:cs="Times New Roman"/>
        </w:rPr>
        <w:t xml:space="preserve">A thin lining of salty tears burns my eyes. “I am so sorry, Andromeda.” My voice comes out strained. </w:t>
      </w:r>
    </w:p>
    <w:p w14:paraId="000001B0" w14:textId="77777777" w:rsidR="00490386" w:rsidRPr="00725A92" w:rsidRDefault="00000000" w:rsidP="005C12F1">
      <w:pPr>
        <w:ind w:firstLine="720"/>
        <w:rPr>
          <w:rFonts w:ascii="Times New Roman" w:hAnsi="Times New Roman" w:cs="Times New Roman"/>
        </w:rPr>
      </w:pPr>
      <w:r w:rsidRPr="00725A92">
        <w:rPr>
          <w:rFonts w:ascii="Times New Roman" w:hAnsi="Times New Roman" w:cs="Times New Roman"/>
        </w:rPr>
        <w:t xml:space="preserve">“I know,” she says. “I know you are. Thank you.” I think about how similar we actually are. The Gorgon and the human female archer. Not so different after all. Just women who have both been miscast </w:t>
      </w:r>
      <w:r w:rsidRPr="00725A92">
        <w:rPr>
          <w:rFonts w:ascii="Times New Roman" w:hAnsi="Times New Roman" w:cs="Times New Roman"/>
        </w:rPr>
        <w:lastRenderedPageBreak/>
        <w:t xml:space="preserve">in our society, had people try to force us to be what they think we should be. Two women who have suffered loss. And been used by men. </w:t>
      </w:r>
    </w:p>
    <w:p w14:paraId="000001B1" w14:textId="77777777" w:rsidR="00490386" w:rsidRPr="00725A92" w:rsidRDefault="00000000" w:rsidP="005C12F1">
      <w:pPr>
        <w:ind w:firstLine="720"/>
        <w:rPr>
          <w:rFonts w:ascii="Times New Roman" w:hAnsi="Times New Roman" w:cs="Times New Roman"/>
        </w:rPr>
      </w:pPr>
      <w:r w:rsidRPr="00725A92">
        <w:rPr>
          <w:rFonts w:ascii="Times New Roman" w:hAnsi="Times New Roman" w:cs="Times New Roman"/>
        </w:rPr>
        <w:t xml:space="preserve">Her eyes drift to meet mine again, and I feel a smile etch itself onto my face despite everything. </w:t>
      </w:r>
    </w:p>
    <w:p w14:paraId="000001B2" w14:textId="77777777" w:rsidR="00490386" w:rsidRPr="00725A92" w:rsidRDefault="00000000" w:rsidP="005C12F1">
      <w:pPr>
        <w:ind w:firstLine="720"/>
        <w:rPr>
          <w:rFonts w:ascii="Times New Roman" w:hAnsi="Times New Roman" w:cs="Times New Roman"/>
        </w:rPr>
      </w:pPr>
      <w:r w:rsidRPr="00725A92">
        <w:rPr>
          <w:rFonts w:ascii="Times New Roman" w:hAnsi="Times New Roman" w:cs="Times New Roman"/>
        </w:rPr>
        <w:t xml:space="preserve">“What?” she asks. </w:t>
      </w:r>
    </w:p>
    <w:p w14:paraId="000001B3" w14:textId="77777777" w:rsidR="00490386" w:rsidRPr="00725A92" w:rsidRDefault="00000000" w:rsidP="005C12F1">
      <w:pPr>
        <w:ind w:firstLine="720"/>
        <w:rPr>
          <w:rFonts w:ascii="Times New Roman" w:hAnsi="Times New Roman" w:cs="Times New Roman"/>
        </w:rPr>
      </w:pPr>
      <w:r w:rsidRPr="00725A92">
        <w:rPr>
          <w:rFonts w:ascii="Times New Roman" w:hAnsi="Times New Roman" w:cs="Times New Roman"/>
        </w:rPr>
        <w:t xml:space="preserve">“You came here to kill me, and here we are, discussing nightmares and comforting each other in the night.” </w:t>
      </w:r>
    </w:p>
    <w:p w14:paraId="000001B4" w14:textId="77777777" w:rsidR="00490386" w:rsidRPr="00725A92" w:rsidRDefault="00000000" w:rsidP="005C12F1">
      <w:pPr>
        <w:ind w:firstLine="720"/>
        <w:rPr>
          <w:rFonts w:ascii="Times New Roman" w:hAnsi="Times New Roman" w:cs="Times New Roman"/>
        </w:rPr>
      </w:pPr>
      <w:r w:rsidRPr="00725A92">
        <w:rPr>
          <w:rFonts w:ascii="Times New Roman" w:hAnsi="Times New Roman" w:cs="Times New Roman"/>
        </w:rPr>
        <w:t>She smiles too. “I believe it is you who is comforting me.”</w:t>
      </w:r>
    </w:p>
    <w:p w14:paraId="000001B5" w14:textId="77777777" w:rsidR="00490386" w:rsidRPr="00725A92" w:rsidRDefault="00000000" w:rsidP="005C12F1">
      <w:pPr>
        <w:ind w:firstLine="720"/>
        <w:rPr>
          <w:rFonts w:ascii="Times New Roman" w:hAnsi="Times New Roman" w:cs="Times New Roman"/>
        </w:rPr>
      </w:pPr>
      <w:r w:rsidRPr="00725A92">
        <w:rPr>
          <w:rFonts w:ascii="Times New Roman" w:hAnsi="Times New Roman" w:cs="Times New Roman"/>
        </w:rPr>
        <w:t xml:space="preserve">“No,” I disagree with her. “No, Andromeda. It is both.” </w:t>
      </w:r>
    </w:p>
    <w:p w14:paraId="000001B6" w14:textId="4C152581" w:rsidR="00490386" w:rsidRPr="00725A92" w:rsidRDefault="00000000" w:rsidP="005C12F1">
      <w:pPr>
        <w:ind w:firstLine="720"/>
        <w:rPr>
          <w:rFonts w:ascii="Times New Roman" w:hAnsi="Times New Roman" w:cs="Times New Roman"/>
        </w:rPr>
      </w:pPr>
      <w:r w:rsidRPr="00725A92">
        <w:rPr>
          <w:rFonts w:ascii="Times New Roman" w:hAnsi="Times New Roman" w:cs="Times New Roman"/>
        </w:rPr>
        <w:t xml:space="preserve">Her smile softens, and I feel a jump </w:t>
      </w:r>
      <w:r w:rsidR="005C12F1">
        <w:rPr>
          <w:rFonts w:ascii="Times New Roman" w:hAnsi="Times New Roman" w:cs="Times New Roman"/>
        </w:rPr>
        <w:t>i</w:t>
      </w:r>
      <w:r w:rsidRPr="00725A92">
        <w:rPr>
          <w:rFonts w:ascii="Times New Roman" w:hAnsi="Times New Roman" w:cs="Times New Roman"/>
        </w:rPr>
        <w:t xml:space="preserve">n my heart like I have not felt for centuries. I may not have been the monster they thought me to be, but I have locked this heart away, and now, here with her, I feel that perhaps I have met someone worth undoing the locks for. Her breath fans over my lips, and I realize again just how close we are. I want to close the distance. A foolish thought coming to mind. Wondering if I could again have someone to care about, to care for me. To have a friend, a companion. Perhaps even to find love. With her. </w:t>
      </w:r>
    </w:p>
    <w:p w14:paraId="000001B7" w14:textId="77777777" w:rsidR="00490386" w:rsidRPr="00725A92" w:rsidRDefault="00000000" w:rsidP="005C12F1">
      <w:pPr>
        <w:ind w:firstLine="720"/>
        <w:rPr>
          <w:rFonts w:ascii="Times New Roman" w:hAnsi="Times New Roman" w:cs="Times New Roman"/>
        </w:rPr>
      </w:pPr>
      <w:r w:rsidRPr="00725A92">
        <w:rPr>
          <w:rFonts w:ascii="Times New Roman" w:hAnsi="Times New Roman" w:cs="Times New Roman"/>
        </w:rPr>
        <w:t xml:space="preserve">Snakes hiss softly, and my smile turns sheepish as I edge back from her. Though I have barely moved an inch when I hear something else. A new noise this time, one that is not Andromeda. I hold my finger to my lips and tip my head toward the mouth of the cave. She understands and does not say a word as I rise and tiptoe to the cave opening. I see her reach for her bow and sheath of arrows as I grow closer to the craggy opening of the cave. </w:t>
      </w:r>
    </w:p>
    <w:p w14:paraId="000001B8" w14:textId="77777777" w:rsidR="00490386" w:rsidRPr="00725A92" w:rsidRDefault="00000000" w:rsidP="005C12F1">
      <w:pPr>
        <w:ind w:firstLine="720"/>
        <w:rPr>
          <w:rFonts w:ascii="Times New Roman" w:hAnsi="Times New Roman" w:cs="Times New Roman"/>
        </w:rPr>
      </w:pPr>
      <w:r w:rsidRPr="00725A92">
        <w:rPr>
          <w:rFonts w:ascii="Times New Roman" w:hAnsi="Times New Roman" w:cs="Times New Roman"/>
        </w:rPr>
        <w:t xml:space="preserve">Before I make it there, a group of men clambers over the cave wall, all thought of stealth forgotten. They yell as they charge into the cave, I think I count eight of them. Two are turned to stone before they make it into the entrance, and their bodies tumble below, the sound of stone shattering echoing up to us. An arrow flies past and hits one in the chest, sending him thudding to the ground. </w:t>
      </w:r>
    </w:p>
    <w:p w14:paraId="000001B9" w14:textId="77777777" w:rsidR="00490386" w:rsidRPr="00725A92" w:rsidRDefault="00000000" w:rsidP="005C12F1">
      <w:pPr>
        <w:ind w:firstLine="720"/>
        <w:rPr>
          <w:rFonts w:ascii="Times New Roman" w:hAnsi="Times New Roman" w:cs="Times New Roman"/>
        </w:rPr>
      </w:pPr>
      <w:r w:rsidRPr="00725A92">
        <w:rPr>
          <w:rFonts w:ascii="Times New Roman" w:hAnsi="Times New Roman" w:cs="Times New Roman"/>
        </w:rPr>
        <w:t xml:space="preserve">I rush back into the depths of the cave, and as one soldier turns, all it takes is a look in my eyes to turn him to stone. Gone. Andromeda lets loose another arrow, and this one too hits a soldier feet to the right of me straight in the chest. Another comes up behind her and yanks her by the hair, ripping her sheath of arrows above her head and throwing it out of the cave mouth. I rush at him and grab him round the neck, yanking him away from her, she stumbles behind me. And as he looks into my eyes, his body turns grey and rigid as he is no longer a man made of flesh, but of stone. </w:t>
      </w:r>
    </w:p>
    <w:p w14:paraId="000001BA" w14:textId="77777777" w:rsidR="00490386" w:rsidRPr="00725A92" w:rsidRDefault="00000000" w:rsidP="005C12F1">
      <w:pPr>
        <w:ind w:firstLine="720"/>
        <w:rPr>
          <w:rFonts w:ascii="Times New Roman" w:hAnsi="Times New Roman" w:cs="Times New Roman"/>
        </w:rPr>
      </w:pPr>
      <w:r w:rsidRPr="00725A92">
        <w:rPr>
          <w:rFonts w:ascii="Times New Roman" w:hAnsi="Times New Roman" w:cs="Times New Roman"/>
        </w:rPr>
        <w:lastRenderedPageBreak/>
        <w:t xml:space="preserve">“No!” The shout from behind me is cut off by a gurgling noise, and when I turn around, Andromeda is falling to the cave floor, blood pouring up and out of her mouth. I catch her before she hits the ground, and watch as she chokes up blood, trying to talk, and nothing coming out. “I’m sorry,” I tell her, looking to the slash across her throat, blood seeping from it. “I’m so sorry.” It is over quickly, and I lay her body down, then clamber to the soldier that did it. The soldier that killed her. I knock his sword from his hand and push him against the cave wall. He’s looking down at the ground, averting his eyes. </w:t>
      </w:r>
    </w:p>
    <w:p w14:paraId="000001BB" w14:textId="77777777" w:rsidR="00490386" w:rsidRPr="00725A92" w:rsidRDefault="00000000" w:rsidP="005C12F1">
      <w:pPr>
        <w:ind w:firstLine="720"/>
        <w:rPr>
          <w:rFonts w:ascii="Times New Roman" w:hAnsi="Times New Roman" w:cs="Times New Roman"/>
        </w:rPr>
      </w:pPr>
      <w:r w:rsidRPr="00725A92">
        <w:rPr>
          <w:rFonts w:ascii="Times New Roman" w:hAnsi="Times New Roman" w:cs="Times New Roman"/>
        </w:rPr>
        <w:t xml:space="preserve">“Look at me,” I growl. He does not. “Look. At. Me.” Still, he does not. Heavy footfalls sound behind me, and I can tell they are running away, not toward me. I place my thumb under his chin and force his face up to mine so fast, his eyes do not have time to close. And I watch with relish as Andromeda’s murderer transforms into stone before me. Harshly, I shove him away so he thuds onto the cave floor, his stone head cracking and separating from his neck, rolling a few inches away. Ironic, since that is what they wished to do to me. </w:t>
      </w:r>
    </w:p>
    <w:p w14:paraId="000001BC" w14:textId="52401810" w:rsidR="00490386" w:rsidRPr="00725A92" w:rsidRDefault="00000000" w:rsidP="005C12F1">
      <w:pPr>
        <w:ind w:firstLine="720"/>
        <w:rPr>
          <w:rFonts w:ascii="Times New Roman" w:hAnsi="Times New Roman" w:cs="Times New Roman"/>
        </w:rPr>
      </w:pPr>
      <w:r w:rsidRPr="00725A92">
        <w:rPr>
          <w:rFonts w:ascii="Times New Roman" w:hAnsi="Times New Roman" w:cs="Times New Roman"/>
        </w:rPr>
        <w:t>“I know you</w:t>
      </w:r>
      <w:r w:rsidR="005C12F1">
        <w:rPr>
          <w:rFonts w:ascii="Times New Roman" w:hAnsi="Times New Roman" w:cs="Times New Roman"/>
        </w:rPr>
        <w:t xml:space="preserve"> are</w:t>
      </w:r>
      <w:r w:rsidRPr="00725A92">
        <w:rPr>
          <w:rFonts w:ascii="Times New Roman" w:hAnsi="Times New Roman" w:cs="Times New Roman"/>
        </w:rPr>
        <w:t xml:space="preserve"> here!” I shout, and I hear a whimper. It sounds young. “I will let you leave.” An intake of breath. “But you must take a message to your king for me. Will you do that for me?”</w:t>
      </w:r>
    </w:p>
    <w:p w14:paraId="000001BD" w14:textId="77777777" w:rsidR="00490386" w:rsidRPr="00725A92" w:rsidRDefault="00000000" w:rsidP="005C12F1">
      <w:pPr>
        <w:ind w:firstLine="720"/>
        <w:rPr>
          <w:rFonts w:ascii="Times New Roman" w:hAnsi="Times New Roman" w:cs="Times New Roman"/>
        </w:rPr>
      </w:pPr>
      <w:r w:rsidRPr="00725A92">
        <w:rPr>
          <w:rFonts w:ascii="Times New Roman" w:hAnsi="Times New Roman" w:cs="Times New Roman"/>
        </w:rPr>
        <w:t xml:space="preserve">“Y-y-yes.” A boy, probably a young teenager. Barely out of childhood. </w:t>
      </w:r>
    </w:p>
    <w:p w14:paraId="000001BE" w14:textId="77777777" w:rsidR="00490386" w:rsidRPr="00725A92" w:rsidRDefault="00000000" w:rsidP="005C12F1">
      <w:pPr>
        <w:ind w:firstLine="720"/>
        <w:rPr>
          <w:rFonts w:ascii="Times New Roman" w:hAnsi="Times New Roman" w:cs="Times New Roman"/>
        </w:rPr>
      </w:pPr>
      <w:r w:rsidRPr="00725A92">
        <w:rPr>
          <w:rFonts w:ascii="Times New Roman" w:hAnsi="Times New Roman" w:cs="Times New Roman"/>
        </w:rPr>
        <w:t>“Good. Tell your king this from me. I was not a monster before. It was they who turned me into this. If they want a monster, I shall give them one. Can you remember that?”</w:t>
      </w:r>
    </w:p>
    <w:p w14:paraId="000001BF" w14:textId="65A7E138" w:rsidR="00490386" w:rsidRPr="00725A92" w:rsidRDefault="00000000" w:rsidP="005C12F1">
      <w:pPr>
        <w:ind w:firstLine="720"/>
        <w:rPr>
          <w:rFonts w:ascii="Times New Roman" w:hAnsi="Times New Roman" w:cs="Times New Roman"/>
        </w:rPr>
      </w:pPr>
      <w:r w:rsidRPr="00725A92">
        <w:rPr>
          <w:rFonts w:ascii="Times New Roman" w:hAnsi="Times New Roman" w:cs="Times New Roman"/>
        </w:rPr>
        <w:t xml:space="preserve">His voice is trembling. </w:t>
      </w:r>
      <w:r w:rsidR="005C12F1" w:rsidRPr="00725A92">
        <w:rPr>
          <w:rFonts w:ascii="Times New Roman" w:hAnsi="Times New Roman" w:cs="Times New Roman"/>
        </w:rPr>
        <w:t>“Y-yes.”</w:t>
      </w:r>
    </w:p>
    <w:p w14:paraId="000001C0" w14:textId="784C8155" w:rsidR="00490386" w:rsidRPr="00725A92" w:rsidRDefault="00000000" w:rsidP="005C12F1">
      <w:pPr>
        <w:ind w:firstLine="720"/>
        <w:rPr>
          <w:rFonts w:ascii="Times New Roman" w:hAnsi="Times New Roman" w:cs="Times New Roman"/>
        </w:rPr>
      </w:pPr>
      <w:r w:rsidRPr="00725A92">
        <w:rPr>
          <w:rFonts w:ascii="Times New Roman" w:hAnsi="Times New Roman" w:cs="Times New Roman"/>
        </w:rPr>
        <w:t>“Good</w:t>
      </w:r>
      <w:r w:rsidR="005C12F1">
        <w:rPr>
          <w:rFonts w:ascii="Times New Roman" w:hAnsi="Times New Roman" w:cs="Times New Roman"/>
        </w:rPr>
        <w:t xml:space="preserve">. </w:t>
      </w:r>
      <w:r w:rsidRPr="00725A92">
        <w:rPr>
          <w:rFonts w:ascii="Times New Roman" w:hAnsi="Times New Roman" w:cs="Times New Roman"/>
        </w:rPr>
        <w:t>Now</w:t>
      </w:r>
      <w:r w:rsidRPr="005C12F1">
        <w:rPr>
          <w:rFonts w:ascii="Times New Roman" w:hAnsi="Times New Roman" w:cs="Times New Roman"/>
          <w:i/>
          <w:iCs/>
        </w:rPr>
        <w:t xml:space="preserve"> leave</w:t>
      </w:r>
      <w:r w:rsidRPr="00725A92">
        <w:rPr>
          <w:rFonts w:ascii="Times New Roman" w:hAnsi="Times New Roman" w:cs="Times New Roman"/>
        </w:rPr>
        <w:t>.”</w:t>
      </w:r>
    </w:p>
    <w:p w14:paraId="000001C1" w14:textId="77777777" w:rsidR="00490386" w:rsidRPr="00725A92" w:rsidRDefault="00000000" w:rsidP="005C12F1">
      <w:pPr>
        <w:ind w:firstLine="720"/>
        <w:rPr>
          <w:rFonts w:ascii="Times New Roman" w:hAnsi="Times New Roman" w:cs="Times New Roman"/>
        </w:rPr>
      </w:pPr>
      <w:r w:rsidRPr="00725A92">
        <w:rPr>
          <w:rFonts w:ascii="Times New Roman" w:hAnsi="Times New Roman" w:cs="Times New Roman"/>
        </w:rPr>
        <w:t xml:space="preserve">I turn my back to let him go and hear his footsteps behind me and the sound of him scaling back down the short climb up to my cave. I turn back around, and my eyes focus on Andromeda’s dead body a few feet away from me. A few salty tears trickle down my cheeks and then my teeth clench so hard it is painful. Violently, the snakes hiss and slither on my head, writhing together and snapping at the air and each other. I look over the mouth of the cave, the boy running away below, then turn my sights to the direction I know the castle is built in. </w:t>
      </w:r>
    </w:p>
    <w:p w14:paraId="000001C6" w14:textId="1DEC8C1F" w:rsidR="00490386" w:rsidRPr="005C12F1" w:rsidRDefault="00000000" w:rsidP="005C12F1">
      <w:pPr>
        <w:ind w:firstLine="720"/>
        <w:rPr>
          <w:rFonts w:ascii="Times New Roman" w:hAnsi="Times New Roman" w:cs="Times New Roman"/>
          <w:i/>
          <w:iCs/>
        </w:rPr>
      </w:pPr>
      <w:r w:rsidRPr="005C12F1">
        <w:rPr>
          <w:rFonts w:ascii="Times New Roman" w:hAnsi="Times New Roman" w:cs="Times New Roman"/>
          <w:i/>
          <w:iCs/>
        </w:rPr>
        <w:t xml:space="preserve">They think me a monster? I will show them just how much of a monster I can be. </w:t>
      </w:r>
    </w:p>
    <w:p w14:paraId="000001C7" w14:textId="77777777" w:rsidR="00490386" w:rsidRPr="00725A92" w:rsidRDefault="00490386">
      <w:pPr>
        <w:rPr>
          <w:rFonts w:ascii="Times New Roman" w:hAnsi="Times New Roman" w:cs="Times New Roman"/>
        </w:rPr>
      </w:pPr>
    </w:p>
    <w:p w14:paraId="000001C8" w14:textId="77777777" w:rsidR="00490386" w:rsidRPr="00725A92" w:rsidRDefault="00490386">
      <w:pPr>
        <w:rPr>
          <w:rFonts w:ascii="Times New Roman" w:hAnsi="Times New Roman" w:cs="Times New Roman"/>
        </w:rPr>
      </w:pPr>
    </w:p>
    <w:p w14:paraId="000001C9" w14:textId="77777777" w:rsidR="00490386" w:rsidRPr="00725A92" w:rsidRDefault="00490386">
      <w:pPr>
        <w:rPr>
          <w:rFonts w:ascii="Times New Roman" w:hAnsi="Times New Roman" w:cs="Times New Roman"/>
        </w:rPr>
      </w:pPr>
    </w:p>
    <w:p w14:paraId="000001CA" w14:textId="77777777" w:rsidR="00490386" w:rsidRPr="00725A92" w:rsidRDefault="00490386">
      <w:pPr>
        <w:rPr>
          <w:rFonts w:ascii="Times New Roman" w:hAnsi="Times New Roman" w:cs="Times New Roman"/>
        </w:rPr>
      </w:pPr>
    </w:p>
    <w:p w14:paraId="000001CB" w14:textId="77777777" w:rsidR="00490386" w:rsidRPr="00725A92" w:rsidRDefault="00490386">
      <w:pPr>
        <w:rPr>
          <w:rFonts w:ascii="Times New Roman" w:hAnsi="Times New Roman" w:cs="Times New Roman"/>
          <w:b/>
        </w:rPr>
      </w:pPr>
    </w:p>
    <w:p w14:paraId="000001CC" w14:textId="77777777" w:rsidR="00490386" w:rsidRPr="00725A92" w:rsidRDefault="00490386">
      <w:pPr>
        <w:rPr>
          <w:rFonts w:ascii="Times New Roman" w:hAnsi="Times New Roman" w:cs="Times New Roman"/>
        </w:rPr>
      </w:pPr>
    </w:p>
    <w:p w14:paraId="000001CD" w14:textId="77777777" w:rsidR="00490386" w:rsidRPr="00725A92" w:rsidRDefault="00490386">
      <w:pPr>
        <w:rPr>
          <w:rFonts w:ascii="Times New Roman" w:hAnsi="Times New Roman" w:cs="Times New Roman"/>
        </w:rPr>
      </w:pPr>
    </w:p>
    <w:p w14:paraId="000001CE" w14:textId="77777777" w:rsidR="00490386" w:rsidRPr="00725A92" w:rsidRDefault="00000000">
      <w:pPr>
        <w:rPr>
          <w:rFonts w:ascii="Times New Roman" w:hAnsi="Times New Roman" w:cs="Times New Roman"/>
          <w:b/>
        </w:rPr>
      </w:pPr>
      <w:r w:rsidRPr="00725A92">
        <w:rPr>
          <w:rFonts w:ascii="Times New Roman" w:hAnsi="Times New Roman" w:cs="Times New Roman"/>
          <w:b/>
        </w:rPr>
        <w:t xml:space="preserve"> </w:t>
      </w:r>
    </w:p>
    <w:p w14:paraId="000001CF" w14:textId="77777777" w:rsidR="00490386" w:rsidRPr="00725A92" w:rsidRDefault="00490386">
      <w:pPr>
        <w:rPr>
          <w:rFonts w:ascii="Times New Roman" w:hAnsi="Times New Roman" w:cs="Times New Roman"/>
        </w:rPr>
      </w:pPr>
    </w:p>
    <w:sectPr w:rsidR="00490386" w:rsidRPr="00725A9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386"/>
    <w:rsid w:val="00095014"/>
    <w:rsid w:val="003D44D0"/>
    <w:rsid w:val="00486390"/>
    <w:rsid w:val="00490386"/>
    <w:rsid w:val="004F3951"/>
    <w:rsid w:val="005C12F1"/>
    <w:rsid w:val="00725A92"/>
    <w:rsid w:val="008A7AE5"/>
    <w:rsid w:val="00B403D1"/>
    <w:rsid w:val="00ED4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6AAEA"/>
  <w15:docId w15:val="{5F536643-63C0-4ED4-90A1-583EF636B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5A92"/>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CommentReference">
    <w:name w:val="annotation reference"/>
    <w:basedOn w:val="DefaultParagraphFont"/>
    <w:uiPriority w:val="99"/>
    <w:semiHidden/>
    <w:unhideWhenUsed/>
    <w:rsid w:val="00A8255E"/>
    <w:rPr>
      <w:sz w:val="16"/>
      <w:szCs w:val="16"/>
    </w:rPr>
  </w:style>
  <w:style w:type="paragraph" w:styleId="CommentText">
    <w:name w:val="annotation text"/>
    <w:basedOn w:val="Normal"/>
    <w:link w:val="CommentTextChar"/>
    <w:uiPriority w:val="99"/>
    <w:unhideWhenUsed/>
    <w:rsid w:val="00A8255E"/>
    <w:pPr>
      <w:spacing w:line="240" w:lineRule="auto"/>
    </w:pPr>
    <w:rPr>
      <w:sz w:val="20"/>
      <w:szCs w:val="20"/>
    </w:rPr>
  </w:style>
  <w:style w:type="character" w:customStyle="1" w:styleId="CommentTextChar">
    <w:name w:val="Comment Text Char"/>
    <w:basedOn w:val="DefaultParagraphFont"/>
    <w:link w:val="CommentText"/>
    <w:uiPriority w:val="99"/>
    <w:rsid w:val="00A8255E"/>
    <w:rPr>
      <w:sz w:val="20"/>
      <w:szCs w:val="20"/>
    </w:rPr>
  </w:style>
  <w:style w:type="paragraph" w:styleId="CommentSubject">
    <w:name w:val="annotation subject"/>
    <w:basedOn w:val="CommentText"/>
    <w:next w:val="CommentText"/>
    <w:link w:val="CommentSubjectChar"/>
    <w:uiPriority w:val="99"/>
    <w:semiHidden/>
    <w:unhideWhenUsed/>
    <w:rsid w:val="00A8255E"/>
    <w:rPr>
      <w:b/>
      <w:bCs/>
    </w:rPr>
  </w:style>
  <w:style w:type="character" w:customStyle="1" w:styleId="CommentSubjectChar">
    <w:name w:val="Comment Subject Char"/>
    <w:basedOn w:val="CommentTextChar"/>
    <w:link w:val="CommentSubject"/>
    <w:uiPriority w:val="99"/>
    <w:semiHidden/>
    <w:rsid w:val="00A8255E"/>
    <w:rPr>
      <w:b/>
      <w:bCs/>
      <w:sz w:val="20"/>
      <w:szCs w:val="20"/>
    </w:rPr>
  </w:style>
  <w:style w:type="paragraph" w:styleId="Revision">
    <w:name w:val="Revision"/>
    <w:hidden/>
    <w:uiPriority w:val="99"/>
    <w:semiHidden/>
    <w:rsid w:val="00CA1168"/>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YVxbW7jDCsnsRdsQImbe4NA+Kg==">AMUW2mVnd8OPHUrzucKDZrQCD6TUEabyYCO8mTNlEM8p8MQe9hmQyxYC/2+/WSHMmntdOzepm2W1QZ8mAdQMl4zNzwoRwJ5kJfW4kSGdPgoIzQ/1T848vv0oNQKo+GiVENxEzQDEpR86OWVPcUFrdcNo698xbzL8SWVMQKYkwBvKdlcd/dBIj+sym9qsMW3YZ1x5SPcWV5HrBTP5jRHAZ0qfNvM4I3YW/cjYMT8P6dGLc+XItJAP512OZr+X+/+Pdbmj0mdO+yoeNrnqo/Ws0+ZP0Vo9r/fJruV0tCaGrFxpn+Ww6yn4Ks/cfpaUAZh5M8mdh4tBDko7BurK8sr8r2Dd3AN3VAM9odBG062ZYO2XZQ1qRaY3a2JHmVYq7KfuwkZJYXtPxJl+U0L4p2f6gpKACK3j8YYIdsUnJsGKU33QOLF3PJg/kcPKY0xE7C4A+Fuo8CiXX8RWaWBljeOOGRPXJhuxEcxFYFKX8LdTx6wVlbCzZvyzqstckh31LIzpEP19boEexzOfgJXauOKcJwnnHMtJjM3tCkcGBVymNbosAv1ldC6yWVj+gdhrJMpskP0LBwulH1argLLNT7zMOFpbPiN/oehYHUEo2k8V3LHonDoYA2ukg7MeeGiXiPBDvAFGlGmvVar5O32AW3Ho9IykOiipQNeoJaRsbDD7KCmMJg8AjotaL4+yioz5J7fuHa8rINsiiUGcZ6ALVntP861Fvc7Cc3DlW1Ms/be2HW8cMnJMpXmvo84tTbvpNPZEgTtkVrxQI0jU1u6TkcDtC5CCdGUOHGawtYik+Sr/VZlmoM7yVFPv6vA2QWG/ICk/aT/V6pP5A4tGPVZBuWRjXGDnKjH1VF1al6LA5Ih5J3KNNV6UvQroLYrUt6I5RzM9StTjokT4uUT+XUtKuFFk9crFdxfKKI8XIFfi30CxhOpkS3jde0kf5d9sRd31z/9Nxdk2QKYXfF+elkrrKiuafwzBDLFf4zzOq/nk3hmKBSF0QFoSeNjCknnai4OwLTi9EWzoPQuAOz5L7uyxf7gQ0ZdY+d7Q+95yaV40P36dzc2lit54LtHynAvFKTLsw4C9LrNSZRABbLu0vh8/arV7ZJ+GukEbz1+sBzzMSjmQek3bshFbS4DIMD8Wf8yjyZbMzNkHubBzAUysD736/l8LAF+HRPhLivpkVmcj3KO1hKelg4hhrf2PQvDoifiS1ll0pEKCZarFNyZjZfuSoOA5iw4YDWCW5U/PlSNUAf0rnzA6wWAJEWDhx+G8wGqhQYSHOyl2u4Ne1EX4j7PjeaYbylfGIAZsLbuTKqefjJgiSklRvj/VAfOtBV9BT0YWXAUo1pnjgZBo6ljZg6vwmT5HHYNngquW3h+8NOYhqdVTFj+k0UvVKgOC5k+Tl5sP9Ya1nfoyW2AO5FF0nGVdWvfxxl4mtvJ/Paa/6wkSg/OXKnkSmrnn8uOMVBddxGeVRTqcwwlVlfuiVfV5x1oHz7RdFySSc+Pj3s6VqUjx0pkUnBE8DS7QfTOYr76T0Yrho1NZFgCKnWPZGuGSMYFf0A8kYLwHFaa1diKhuyPZ9sOp2LKqGd3RTrjBI5c5q31KQClUyD+hPT92XtFZQtOYBSgkVfmVTlpbA3gruulghWHPoQaM22BD7MIGlnONrB9RLDlKiczhS+72JnlCIrd2+Sz3438GiKJK58uF+O4I3mPMCCREpwolYy7LYqYbj8IlVBtfCAUozS6QTcurO8Sd+cpoInplJ/ImOgiTmrGA1VVreq4GKbCHByXmU3Uq2uEXkWd+tLN5IPaxGeBF0TxKu1oNKGxEWCNBs6/sQ0p8jh/ZwuCNpYHlNLIQZpHDscImZ4PpcoWnmeKd5g1eQSLzd6l2nWzSG/Qq2tgewHdwcdbMJpRtolEw6sa7h+A5GOV/5BZDL3GpGhxzbEKR1DpRleqrlJsnj3PYrRRr/AxEgr0H+1eoQgWrQFNBX+fyqSUJXi3SggeRsanZ5A17AioonPDueHkS4+DGAXzI3Ng4FI0S8tweRbtVxEZU5/JKOHPbKe0DS4S454JzZoIyKH5oLpIUPttzNMXSQVHc0b2LhbDPe4r+f9DCxurSMzvzSGYB/rDHzcCutS5b718JCjIumD5WomnNobpZw1zPVNBPHDnuHdt+8fxJSSYTfqlmV1fveAsjQO45ZmTHjZHJc6i1w1BElUNq4Ts64JKU92xm2LnQ50Gn6mHkfUdabsFEbJyNSqSQZB/Rf8DtayqWE8rkpBSiWEZs5qAeXp8iYjZZngicftaqwlAsN6RnlxHZpF/5Dt4SmMYq2i9TY0C0E8+LoQNvzWpTzO7BX08cBQnvEuCYdLpaJY4KpGp32SeMYiKqhcwshMVOTwPWT69KPT6dn4sHuOlHoOwPV9Ma5lPiNXkd/izBGf52vzNB8AoCfEVRUwB5FRpCB6cVsRj8Nj6ZC7rFwyAOldzZU3xZmI1sxf5FOFnRfOQklUTZyWMWSZC4Y3w8db7L8t11I+j+WYSPUmeWpYATIY8TkpvZqo/oPsX8qOGPhVKGRpIcXQq5Oha8698t/h7WSOa6mC+nBbZwZWd249ZYUKEr78k01UmH6rEoAo+X0IqbtZahHdwvB/Ma30jQRIh7yO7yVovhHNHh2CLGMXr34AFOflHxRyaLDKZ86Osnqebo/ShASRlvhwHsuieLneCtziU/h6er9+mjWvkC9D51SU8hTz7O40RM0AXlD/QwB4hkrv6vvD1RS9XK10wgOEyJVpTNpP3kaTKspry43YLzN2AIzNnOp9Bnupp78BMV8kwF9mV9Ag23XsKeaIA5r2poP+dTsIknFuu+Zk8NMWCGwaQh51ew7pPzLmPUrkEL/D5TrMqRf+lfxXVySNPqfGw5prJaiHWHscH/BYTZiAkgVXlRAwaPF+1IFni5XEX0xP4gVFWUrT372xgBa0GMs2YF3P8n/ATBfpwyKAqRlRb+Eko2xVvrzhj1gCvdVqZmLp60lCsGx3a1m+Le0xuNeULz4yFL94KDeKljUaTtgqFuf88ZXX7Vjkyeywcp39zzgCU8H/Bxk1Vg/RQjMWBXfW5Tfb/8z2Xh+TZ2SlY62BtW1Qh00eAipGrqdaxWebQWxo+zfYp9EgQm4k+N0lcwX5SW0a6lQslteJAOW7J5ixwe2rsyYP7W0QLOPzD0IKx4fouNXgRaWs6v5whzn2yfFsGMN+O+Jg9esTGCVLTRGlA3romNpTIAmDGtGPqh6CgNRD3WUNfwkdZIwYJGXl2S/zo+w73x916xT0csP9/ZGkCyPhdQXJ9A5tbiBbYYJKz5ISvoetGp/JO/7p9HmVzUzPpN5ABR9OWtmPV6LIwlAX9GHzP75D7kqChDpXfLQOUd3sbqLq4vWeR/MqDlubGc6DJXFoqwUMJCY2lW4Pqp1nkiOSTKPokkGI1oqfH8QosdDKZ7Fuvq0Nto+BKqQ4i/A+J+Pt6FcO5kQPZ2use8P3SiJvjpvb67Pbz728xrlbiY1DizTqn9/vOtI3D3B+5Qge+pyDy//3l14e0vd2iwICvFNJJe7g9MxgrvsfGN5uLmhxNQnBpKpPECy5SFu6+bhRuaADdKhkyXy1iQkKBg3lFSGKDzh4hkrL59/MUkmYWDGCELD2gk4nr1gFiVjR49aMq0DKph7slJW3NYV6PfVOZMWDVSVWCKLlTNd2nGkj3tyDBH2yZg/+MYoRhYyU5dK7dNnBJrO09Lp2H6SPOP+jH3qToW1JfBcdfGbRsBkbM2+nmqhyR8G0mxO9PvsOaS71H5sks/qGgZeaayraOcU0v8E4kluYseGz3RoTzJz9J3xJjTh97+1gE0phhlVFi2Pk8uiyHe/oE8cbUTQZM43jkf2Vi8D10slmW+wg9sbWkZgNkuv/qaP0r+8/ZCsvKfj4opV1CYxtkNc5LTQu2icGXJHGxmmfk07N2e9udmE5MeSsBBfUS48uaStxUHKKEEQSYVjmfrgFjY4PfIok8jmNjtnh3I60zt5s8s9SeVHGXCLa78eb1iYNeBgDHREGzd3rEgyfqi6KiVR572Ugby0i194rTvI/2qZUzWJfZyKz2QHsTip0wixBXJCYsizv5kI+FfpRT3Kl7Hw/CZiBvRxKi6P6LN1HFpAn2QPyHVP9SphgncAef61ARTofMNbJYRy/eQGxslcdYepFUg9TuZCd+TMmyd/hRVK9XZUykL4Qql21XaPbP4g8h1EeS5hv6PDP1aZKcfjpMZ9lhXRwigWYjrN4OqtlIKCDifCTvr/F9zZwjvvfyEzyqKSDMUQW/zc9IoKsRxyVMW4kr8WvoxynZEnxwpf5frx72N2y9wgT0zEsnZWchDR48THv+x3m8s8wUwJlrITV0Ku16FTQY8QjuKCYsZV/pTnaRl4RsbvqVU8iascD7izeV8h4IW9KONa64Rf7qf/oU52eZr+o/aoirNnMKXB6+Ojg/gi+rk7fXWzFzusA+A7spqTI3IA3rf6tdymOolM/hFFEYsM88jExcX+4gyBTRLNRuw7o5hXKEepS5XF2X7abVKO3BbzreNheYX+jyT7TZEu38FLUNasi2KMNO7oEu5QHwF+F4O/cIK4u2gDGLjFUlbsd5AXTAxK1Cg2hZhj0RZ1VHLKz9+6c5t0cd5m1OcgL7yXgx8SzgMj4r3HM6vKDB9Y3TrMd6H6PDoBihZi456M2U2xnw0j/Xuweg4i3ryjwrph4ofTrH1NAnQI+s4M4LqY5QjeORHyiC04W4BfVi4A7wKvovMB3MY1xW+12beJ7FEnjjzkvNLchnjXWCU0PaZN+o0EEf7NHYQt9zR5XnP/M38vkVaxFWEmcrqcbko6h9ehLLcFPEz3yMMH+K25/EOI3OhIyYG4scECFlnUMBwgbtu3jSRuzr3jbJ/leQ72XjBiE6+CY4/vJoJZ+NsFrigLdGhgCmvrrBMQvAwe8nNX2j9MPpovLSBmR2kuOMYRQumkFxSSXIh0E/badbRM5SKseRLOTJ5P8JLdXOVrBNNeAGawur4gs6PokEXI1+Y/pyxvh3oJUN004VHNFU4Qc5r+LVE8PthTcFLUY/+ZYHotAtEAur8H0VWz7OKX7WiQl2LWz6FUeOhi4FNuzhodBkg17y+8PAY01HpqVGnRLtmyBTTL/0HjQ064dRbh0sqEFF8QhXHxzijT6e7bGS3J1L1EK2ZS2jknIpnYWqb4g3rj3JNg04GYHO7isSntoqcAUxGq8IqXfAwUOyBw3pW7JYc82vXT47QtAK1VI57PHgmX1+7dOBf0r1YAVFe6tAdvv4BWPYwAlJZDvLzdvlvPRoMwPywt50KMm+buw8zXQUMSj9pcgQTnG5gtiNcatKugTVQ4/oRaYBkJLLbJ7VM5buCKjTNl/20Bt7/CME9fd6rC+8LfmA3zntVJeVzM/Q4VjTrB940EVPtwOVujy/C5Ncxwk5fLsCatrlS0Q0SXsHyiihwhT67mhedE2bHIiWFxl78Noctj7inJcMtjGe6jCz5PF1StdREXIwjixiHIu+8w0q1JgQCH5E574XpMKEZt8nkqsD4QR58IZ9EWwephn0EiEqel/oGMZQIcecYOgaOG7Tm92Xye9nQoaqYerd5ezmLNJbo+5aSRnakHfFGkIXJd88WFTPYZDqW3+zeAfeZXuTzHF4sEz6eQN6nEG/XpN8M15Lkr2Zw/PE6cgsagvJdVsB/Uq9DuNSMgav9SXadajSs42+HHIMm5vjBcuwjAKswQDYruhdjcGMqmTJFx4XoPWOq9CTZLpqp5TV0s4e6+UGcrdQgRg3bKN+cUNR9XJHNnwzFmvr6aIoSfVZZxTZJLszQ4Vd88DelooJAi5V5YpNJTn6wV2J7kWmgo2G/gN1AywDeEa6fr9RJVyUiLrtbzNokLLbahuwwVukEHz/HqyKY9+Ofx7Gc/pUvqmmnWRZgB18bj/4bpRQC+IfR+YpBVC6/L+j1ThDU8R4loUWNYmQznvoOS3X80anrMxyIlm/rwPsPmesMPcYvX37Ri4Zyx8PHoVdo1zg7F6iCLQVSxS+Vk89ABY2lttKhvbYnS0AizeDp0P1GAUL+1059tqcrf+5BVjYsaDlf8fe15Bqmd1uJOFqwkZv8Q5RWd2U+psKyVArSNfS2iifOCnlqok/tMEUVhxgqI8RMJx1IvdQibpHrahHy7l9UA3KVoBKYEtbB4GtYjUUJJ9uxU2cgZ4zJbVnAPyMGPq62msYj2aCTPEHebd/eNjeK/lLO2dVdcujr16xFiTg52E4ZG3KG3js5slZ2MJygXglfIb52FvxZGyzefttkD0vKU2Bt32zJ3v7O0BlGfZw7yH70duei6TSvwTl7lbVsw1/4QnSu1qph2KYEM5K950gK/cr89I8n7WVafszUKkc89goYWiJO/PFE9ZoaYi9qGKjEWne0EdZFkLOrZFzyGUPAXZnvMMksBgLjVK1S+bnfjj1w+qGY9MCyz4EoYzRjxJ0S+RBEPOAvCnRySaJnkcogxRJR/LV5SUcDPW+AuXqvxDJaFPRtbL3ZmYZsV4vJ4PBXSQ3jTKoS8ac6CixIsru4Okhu1r6pUrgk38gheQ43OcmtVZvarHdQ0F5NDJHQlTbZX6Uz9NlfVcotooCy9r4Y+Z+VQAOiKk/MrBG5TqIITGGzZCkSX9M/uLdpnCqvzIGPAo2ZmNSIfZ9Vl77XUA+SLeUe7Bni+G8EQyIeNG37AgMw+fftofl6zNm05mHERcsE3OtffinsualCQkvVNkdajxMkMXnS1WXGw4OJUv+zGQLn4xTMO1TSusNMXPnoU5yefELaxt1EGUWBfe6Si0EoQzTtGzPR2JhNxzLQaAvYAQ6IhskjQHeA4nRGuJ/b6lDCHizqmEplYW6PjvudHylVCGwlHNAGDBhcMWKfYIxPQBLYs0oHQxI300VfT762oyi52SHqrqxDSEewlVPp08loJ7rCqXHZjvSQvFU2u/qc+OJobbZmGT3a9f2+TrY38K+NQeoAY0ltzecPDfoELWq79w2axjEu9Fw02zlUqR434+bdUdj1A8vlVVHVqyRY8fuSITG+XQUxGBUE7pTYWZSfjtMOi01WXkM7OdVmmEe+l4RObc4r1dVqDQ21DfX+XfXjnuio5jvwYKSO/NuCHWe1QSY+Guqas4fzMhasemhMbPCAM2GWyfo0NhzdpnY6l8WR7xclOvrlLphM0Mr48WKFQokFk+Ra3h4eKS49IXsRZ/juJF82mDAe/bOkOowCEIP6BN1QQOhuNBs4NZ+mUNB0paO/ZMsvG0Q1y4qrL8hZxEExB+LgNW0Zn7zTbGTromnmJVIGpp/W393So+n2CLCbn7Veo5j4D4qnKoe8MMeb80t2pL2oGr8yoKhzCHmZzFYaj3apcKmgGLdgmM6EeeG0RAqa6K9AzQjN3GVtBYDkiiBHTqlKufvCPQFOKHt8LVqPLnTltktleTuGdYiYuXq0Y8q2KCXJin609TioF196YosCh0+qgpAq67iOJ13t+DSMi3xmGfz14X61zbDQW2lbEVE6E0Qz7zwkIiFSHfpwRU6t+0vGfS0ODSwCR34fEVJzUsMKz/n5Us4Q3clEX/OIUxfmmZfX6Kfp5fGvPuVA6DoFWF1JQqmiL3ClrvxqNP9pLsBbAAyrTL4pzKngjlLiVvbxo2y3kwRllc09PVnDsdex0phjFPmRW+5xaRB7BOV5xrB41AMZ1iQriPBH1eJocUUt37B7YbWJ6tHR9T48Q6DeeIv7sMWJVLbnDP6/G2tKIy2BRrDO/zXJ8V1ggQetUeWgnjIScDTiD97W6mVmi4oW75N1cKWtKugGDjNG7PVSgYdTYxC0Q5zf2c8e6EtOwdb4k95mryUy0YU+wM9qQaZ/NfatGBAq8y2t2lQ+zASZS5WAzYyFOfoA3VBQBV47Gnb0ZpbBaAGXIn0QsibbEkwn0d4wzuwHkCiN4aU8hr6RIUOhU12eFSwkVnscNunl2NVSE96RStUHy4TNDzedxBX6mJ9WNtfydUbjZY2tbP2DcFIhnGXcVc7BejvKeJjnilVPgHMwV4Bj79btR/RCpE0urTBc46qP3IalV3+MxjLCuSdy6DML4MbLD8VuY7aWngkI5UXVJIHQHvLROBSyzEiaXghz/IQuZ8/6+fUSqGAqRp3795TXdKlEbhNUlwUd7l5ZI35cgKzlHF3C1xpXOZHg3x0nfLa7ZBAGYTkK0W22uVPVuMf00rHGLcRs9ZcEY2ZNd2mZPM7giNk0JhrE2U/C/qn84lbC/poO8Oj2Y570B7NdZZzYob4vyG9l8LDk9HXndQ89+RCuF/yQux8DnqxBdAhZWlPwL1cSXbMtJShuUQ9IC+Ne04JYZzOtEjETszpu6rL7xAIYExCfERBcVXxU+5SUhwjImudgxLq6CPnSP6m6B3AujG6B9moqZyXkU0ZCN2DpLghhi63Sd7LjRt4DKO4ZzLcdrV8TY4v0pkgfHNVwBVRqFwOH9Qem3LM8JFdWMtbzx3SzYfSAbJI2yJStLoT4teKX5BpYH/VkCWBU5pHgMkp4oTrUypCaJqJ8sQvyCf/IoxIZS6dmHfp+GFkBgySxsMH1pn/jTufs7g36fQJm0bdsmdgtxBQqAPSbnZb4YMaF3h4a/tY0cwWW+tpFhIKs1em1T5T5hNIbribjsjnb9pvyKKYA5uwcTqudCinMDHmuXfYUCdC7Vj1XG0tSLB7uX724sHoo5Jp8QpYrDadLUolgQtYTg6s6nT2fq5EvM7I3JTxL9I5XDPxJ9lgmXICgDBdCL4lQ4GMhvMsdWDwygdggt8GmD8Nl/igxSkJr2000MAo8enbwVdiHzqLM0VmgtxWjYoZSbg4CiB0eCHAelEoAO5AOsya/V6n3JFgXtLeW8hgzziyML7R9fX/KDno09xDHCpkdScAFk/hZniHHUY4LYXG+/11Uzle9LixK9T7JZrtZ45rrcbyoIHbdP9IZWgShen1SuzUZ6sffXItL1JVxIkfX8/ExFe7aTu0oW0v5/pkVfJ3lKvS5jj2oYSov9KQkqobfF0ItkP/aLXIHSJVRsyUwSLQFw8zJI3jXcZURqc1xdTNz/GBZ/3SvRrDc7YWtugp0XwGJAVBa9ck//SVcELdOLY5Sd59Yu/+USeSfeorSVHqZ/om837Wi2KK4tIYoleyaSzfi8iWBxntR1DJzztN9ymfVxAh4Hc5HRn5envxfQlpArVPNgOT4mgyEo9x8LhTShEt2iH+JXR14MkBMx0IYSvGrfKgeKiK+zbO/D/AeVyXXz6JYhEWxRrnmmxQFuTsdnKjO6jJOH8l57BNGb0KKA6L/JautDiSo/bYSsYH7oODpp5kJgYZlADHXcPZDybFxMGEpLJ8Hg5T7PlWhHdWrFR9i/R7MV/nPEyL28S605KGO/2L30gWmZaAJraU64tG+WIus7V0TQZWRU1iBbwsvWMVNfP8nLNAn0NSbYSp5Oodt4k10toG27+S7aCQqErMSYG91z0XsCPMU6aQcSwzsYfrG2QgH1Cpypqdm5RTfU/Rxhd65ZWlaLR8XRwWnv2zVeCF18TnCO7B5AIVzXRZL2tXAGHjH37ta++nyE0I/Y2h9Q+wFRzDEzTxyUMCmtSXFWtRx/V51iryK/8sDNZPG0iM7Ell9alDJmjf+sOhm++eBQEcA4QmURFCJDXoDvYJGq1jYxrLx/54dxEtCEzlP+L/XRACQqG2Fk29yXJEwocmKTsaKSJi//0hjSJU0qoKC+n/r3PGARrp8/fIVeSS5Nky5j/rB9WP0/GBcz96Zl9qfSfJ33w0FKx+UUEb3XFywwWu6Qfifq/IrowUaXzHufe6nEYe9W675ykx07J/nrDv4MBkmGcToQuiMcd8EHl6n7uvs2iHZukVQN8f8LNmRTZ/0HK28mAL2q5ehSNHe0swE5veI3ZLgREH1Cfncfk8Qaq/wwU00RMmawBUyZng45UwEWQMoW9QhvtGLl0EgH2ZCMNHvL1N/xqsTO4cInvN9ragFdxfVTw84JP5eD9VTA67uw52NqYyNCmKWUHtQJRkGHV37BKX1GxXrqdCalwtA8Us50C21i9zV2nikfm8pIBhdyta+PfAdd1pc7DsP1vuc9uBd08G/SYhrZ985GlyDM2g4cD8UGRqObE4mgNfQKXIZAUm83dMZFWORmPBKuoOz2HY846D1K3akC2FDKTrnHLWY60uaep8nRsL+SmN4hUKPykBUnZePo3yQBNdW+5i08QaXSb+lyff9Czl6d+SQqgHXQrQzA0/sbywwdV4ThKilr1x3FxHoqlJsTwu/SjHF6CKcKQz7NTHAS+rD19Wzfens3Od+HoU2j6YK2K9ZDPBVnmEGUtBrGpNovJaRSE5OKfDbF+jf3bhwXIKPVX1vxTVQ5Qc/sVHYieyMSPcwRODPbDW/fIYqyHqIq/ZOo0QNwv8UfNjwhltjMVfI9NOJVULNHPgJc0LWsyNhT2WaI2LSb61DkEHizfga72CbaC5OBoMRyEH3XqH+cl8Ricul1Cw2LjqTbil4YN49J3GBL4YFdveKrBa01EjEr3SmtiNzdXyfjQpLNdn6wnn/WbNVusOZhwyTf383vjhjkHx/jb5ZwzRzYB3Tg/vpC4Kpdcd8dDaQLiwSQxobYxv5JhN8gXeK3Nm6sZdawBO9Km/h9ihVoWuKo1pzJznnToHDA1e8hwZtw3I0RF0AMw8NGtlizdnR1o4knaDY9kjio9oPzc5HaeiODPo2VMBcMzrCIi9qmuR5XvwYC9rh5btZt/jjh7wI1Jlx6HMJMyT3UIVviGq+qkWcD66gaaIa0EBiIalaGx6UYN6OwP/ZFKvaolAc5PbG07IpBJZlhSEmmyjsABVQBKXeBb70ZStG298ax5uZvPiARr3NA6C+FpjbZTHw0X7u94TRo7jc2aNJ8X3DKP9qHGEsgY5V3tIBGDXbw22YYyUFviRyBk/npQk6kzMzY3oGNC7RfYtYslXt6qxicF7AEMWs5Tt5jWDccH2SEIM/jTF0ZEuEvYaWPm9mFEhHT458WUk2IxSIKyqyMdunAfsQ6WMARhS2oJ4+eEcObuKj22imUQ10vCB8UPG+x3l9dWYkxgdxC5NsDfVsVypAlokvQ+3sf/20Iobm6EvggkpVNvYafgR+N6HAXBqUyOxf/fX7ChvfrVuedFPCcNuYTXEcAxjLtDSnS89e0E1bnhfAB3WFMjsnIDXgulNwQpghPOL+QllljGrUSEqx4J6qQs2m4UqVT8q1czDWh/uhpQl3dLKFeHhMgq0pM7opc9tsAxGJ5kHMXKNHeAMaVQpPvFKD5TptJmt04mAAADeq1/grXMb6P0Eo44J1NcBKkOP7KYY9JQkpUiCyiJZOJcEIjmUcYaghdA7IVyP/Fd/aCYRjCbrBqa/2zNG1n6ieC094uGwairWpKa+KRJ0gru6xvoTUvOtEXY/qTOjrJ5F6gsjzN8R8xdSbPOHcnPYNcV2GVeMM7d7aZWULs15UbYY8dJ7nVNW/HnD/IVltMu0zLOYvV/adhhnKVWKaM01fbxJNK/O45hOjqZgjX2vxHih6U3XHPBH2bAOl+cDgSxaYSMg8uaMhPvOnD8w9ovplGWARJ4W3K0W7VgpHCOsOJu7k9QJ6pjAODwZJoQymSvEbrpvdFBebLMAT4XEjrIr7IMkTljGqrbUtXck66h3Z1njBnTk9SY39qsujZDjj4h6dqIQzozSgA/6JvofIx/Nhu1rw/LuveO4SA3NR0BsE+QRnxb9sT4XCKio3t/c25okG/i8E1wO4AiuHMit+uHOnpOQFx0E8ZVHLzwGZju09m2vuUef44MtBMGeUslkKKXk7PFEKuyN9jab+jcvgIWFv8b4PoTwzjtfVzqp2s5tTWlFL8Vf63nPY3Piilx2T5eXeYGpRTmBbyOMsTFQ7jEuPUOA3UUHLMPx4Yk2wrAi646NH9GqTNbB8fLDJBBaH3KH9VvmoJwjcuTaDf9OdGqAn55UzUI1UCKxxUt35kb7/yTSKLCccTVmSZ8/x0mBPXSChCPjq2aKP945GPBej4A+OmSo6dg5xAgCjvEH0p0mloIdGFLu9F9Kf+0I5K7qtfYUmaMSw7QPz56fDAxZ81dShKnxIF0SI6nyBmM1NOUDjSvFqAjQW5oR/MQ9Mt90C/oxF9Am9QBmiLW7YeC7KZF57MGqFRNkPnHd7oohVHOREgVihOcnQv2RCuILEM/MkPKuy1KI57fPJts5iPFI1y3VvmINyoVV5PrKUNKQArWmhoBtpiswd7Ph1+SwQRyeE3tNtuIUz2tL00fXF3Ly8UXaPKbDghSKdj58/3Bsn54/CUzMZmKPV2pPXJAKbMcanzGDWKcD/VcHUV5ulyi4B7sspx6/FxHBRmfYw9VLy8hH+Nm7E017WeqDI1mbLtxhjwC/1ztu9dHA6az57koshlTMAOgZiwwCqIwQyGSbI451bnsIAyJhLYifc3LTFhUDs/+MKRe5GabKcDIgdnFyxoP9zmkCQkk9CHONxRkO95WE7kvH4BTW8ZIpPTFWmPauZ921xhdT5+6uwM4RiEKORkmXiv/he5ls54W5QZDEsrW5SZi80HP7MvS4K4iRZf4Tg53+xcy3NQbkRcOxScCSO3VPdHUPbPwgTf1YugzwZXDhvXBhfqVcRy0FFndgVhkGnsftAcf4RgEd0PAr5DJYJobqLXP1N4qgVR9NnHI6o2u38gK5k613x6sBgZfOsxInSo1bisJ2QKyUTP/FSaWpJWJeoaXNkUa7igQAwM6OqTe7uYihM6srkwLGqJsAqS6Z/T3x4DjkhtbSObIFl9gCrJ3k6vJ2F5spZc00JJ5+KuRyhEWqjfnTyd/pJfk9R3yazH7CDgW3FZVCmFDk409wjyfs7vxjUOvgQRitFTyapJNBl0ILbo9Xva/5MaP6p34RVeShlr5UlmDy06BNMH/37ClW3mS70Gk5+LSTFanP4FgBCq+9Id7DjcdU+x9z8pRaZQZFSGWK3DzhCAnOKcqm/nuWBHVzYPS2jxIy3jR2aIAAaua3Ar8+M7uwaZpZseozokVEiYRRpRyKxBEi9m0cYuSzdk70RlMwke+GelPYyn5uX/f/bXoYtlq0ftPY6oJbxglUlwercsOTIV7N9OwBcRwQ54mJonVy1ZF96MQ/lC2YYteXkuGLJM2RZ2Q62PWmtDIwjtOssdwR+Kxi6teDcDZyYB44sfHqp01jYl2TsX8EHaVqXcz5SQ4pSSO1SmCDiPV7KuQEmaZ2ndx3/6pH+PGnBMuOUgxlJUg8kzlBczJhYUUpmAe8L7wsGG7MNsTZa9gnkAUYvoT1T6SucojuRlEkeY8sV2babYniPrWfPW3maZpw3CgytaDA3HDWTlOdjycvBbDGwqzUrnV07o3S74Pn819w0ng0zXfPMiJ3yCqyEHJWER4AD82t8cbThujhjx1zWvvuuf63Uwhf2XIBjVvkCMGI+UfNHH0J3A2VSL5zyb//DqyNKAoQX60eV/Rctkc2A1dehIswUx1Rk8ZNPwx0BnFZTsDhOokReaCyKWSONRMDcQtMh52LiBGjaH4Eypcnx89IDC4IlkIxB3plBF11Fn9xMvyEPJbniMO4/KU3DiBnPAKQUyeujvLq4USsmJx7zumtHG00R3rDceBRRCsqlXYQauMYY02dKgT/HKa/xqWaCbss51F16ynFtCNGQtq/qPs85JmYluoA77NkdNZtfZ22xiBZzcaT6cg5mfdVJbm5z8xicA91UeedvG/fXFYTTPTnTGjf58hT31QkoCsBKU8rUignd8cp6N1nGRJdGuNEQ02nU4ijQ80Qw3QY7DFHbjctEX7d9puSXsl+OLkRR4AbDz0ryjR1RQxgIemH6M8K+q/+a1hvZOS/Hv1h35s+24YGQDhT6JI3BTbPnFvflLEgUjiXyPEkMmvmws5JFl35CMdMSU7DZROp5OaLm5pU95xbCYx/Pr7lvbzKOEuxbp4Pa9r7/9RIaWeK8EpFTutIgnewYUtubGa76MZ2g+CqjB6ETIJd3tz0c0K7Fthq9bnqTgKLd98+1yg9jxai2w2nNTTw54gJihC/zz9n6Hdt6zu7387RXDiQ6ZhhQ71RtqjbOijJsco5tUtBbF6D3hI9tvmDy8k/24VJwitMVHOUVyL6wDLyOLRHEkbXtAp0aNZKI7adQDki6xBQyQKqom8iy+iveu42L1W2jAU1UGzZ4Z/d1N1PIu2U0CgAFX1prUCjP9vVrL0jzlTP7LNE4Z1lUPUHYqnPjQr07+6y2BSeoamVwp/OcuzMwRTXqkpFOxTRttZCQc5ojc+X8ZUdZUNNewAK60XRm/rAc/ku1Mv12u+Gz+FBG6i8qyhSUsgn7AGD/2c9t6LWlgVwHJdXwQpV2oyA03iwn6Q2BUKmqzTq3au/Oib6dmd/QVk1UDQ39bWpUHxSfvbRL9VWHgJ7gsiPS8w3l7NqdPYa7UU7u6YelKjNdbgmmj5Jh9Q+qr6sQblOR2H1WCXjoH4juoV/QJqjsfYUHk7WNk6k6XxpM5KzI6c3iiB41zRtd3CwuCW91jyyQOsOpkRubon8vlEdBZqhb8OBZXGsKQiaorgwG3Ssrz0ryN9PfBa54BiO06C+gJxxnR+8h/yxrxpbCIOO+myf7my6siBkxyvzbkLI7Von7qMBBkYCEVesU2CbERigUZnVuvd+EtG65FWHjOkKX+NTTQite6msOTlTdKBrgOq/HkbO0l2TnbpkJ7f8u4W9lRh/GblwxUlrixmO7B/ERjjpikNCjKT+k0dZ8TAX2ymzIa4j1QnPHJ+jwfEdPGrM567W1/8LTP34N5u4/jFi4J4R5H8Y8mBoKKA8OWaGQXAlWkHJ1AMdJI5q8gwvXoRbxQV6oloc+b8XK0BXa78kCv5JHDt1kOFA6Cr7WigYbD+MK5JgS5Znq6Gl5nNh2PsTWIw2nQUpb7zVsVrCGVxge4FV9K+Ox6w1x0V4mzXG3tMxFrHh/WKrPvqivoj/4BVWMKzmqz3D+TzQKkKhrm23UtI/yqfoziwwVQSEfDGyF9WsmVNOSy6BgiM3FBkKp7xSNrBh9r+38KoeQTLLRvrvBKTrF81mWL2wp9JkNQZwC/Ukg2sywpXcZjP6Ms0WNJr+J0qmSjMDBBzwYinDoso+CT4U7PDVH+GQq/ub1InVhWBem9cCmXDZjh6hjDS64WMWrjCDj2tjeniWiPjQ9lXtsirIU9NXtGDFI/eeoKk5DUepwocge+fcWj7WUi5FPRxiE6pYebzVV8KFQKBVJfjvbM9cvhW9oHLGS5FaNl+LRtQ0OynTPLIUeAGt5o8XlbwzLOtuu2Qv/RWIU0B5cVIHuHC2ybfoDFWeV5mrI1HsKb2EJMH/kzzPvCWCm81F+B1L6n997xy4BRTi2vW9+MJRX3V1Mta6OcDTMiugW0yRqpLwpYPLe9J2Ile4wNR4x9kbOLv9D2cnDtManXSgCxsTu40H3KgKL7AEZ45ExNqVcyBzlkMYUyT5nz9CTggtsn+Zen9XYpYyMkvL7CSu3+Ni9e8+/pN/LK0lW+FVAyTCM/ss0OiNWl9ZeeZ2+uj6wah+O7k49fMELrGpX3Ry7XFpnaYDiXUNDxKNdGLCEzVxXoMW0iS2NUpWicQshyzDHt1aNlbnX/izNpWcSKqfeFoMoVz3hRuBbeDIiGEEpkSPRKB3JCPAxgA+R2xM+SMeZhsSfe8jYohzLlgHmnpYxMfimKJUQIZSCe9EAgWnN3tRacJCKIJYeokZ/rw7LsIydJ3k1sc+dh65240mUiml4F1eoq441Ht5iVYUExxQaMDizyMuMP62wc7D9NU+iBOU2CtNv06IY4ojLx2dXS6FrL7i53334RvniEowFC8YtMfzVkfo2kX9vA1/P/6EqSA1weiHbo5Jb8nd4ZAUXwZ/vwvEif9fBJdqYf0r/GK1cgKRUroqANcbTvP6U7BVcgrA+6gXGqRHCjWx5DWQALxNsZ8Sq7vSxCv7vp4qI/mbN21+rxVV2d3rVuZNJ7SH0DPkqyPJ47kP4QlbHpAJZme1DjMvoM+7kZU5Bkr/Db2yuU7IJvcGfj/JaYPAfSs4ua5mm7nUikUNAGvmKQaFVNdM3AHP+HB+apbn+LgBOwWlEx63VeTVvyIQcATvzZtj9YxWPLWjiHbItX7ddRSn61BA7ai/FoT2hjauMGBNTsTqOCNlDiQUgdrByGgyxqApBEEIkTTLt1a2YjJseSP3VcfSdvoh6Z3JiNfvh032O4vTCkGtukabgczCJtmGU9G4CGyJLqmgGCoRKDhDoYsagdZTcRDpgqKB/KJb9jraoXINB/O4g19hMclI/5FiyL0CrRTmhQyog2PxFS7isKSQZ0lhU7PGWBxzEwK2bNHYoRTvoGkJHO3xXR9xEyJ2gDQ9hKeWQVIxqLk+fgOuyGBb6mbCrmsl9j7kAu1XjNDG9F4WlPPV16YmRSQWWQPANS/RsDgc+8TtlDABqMrEtp38I7c4xfj12HgyFDa+OwwoSPPhVXSQWCjCuDc7eX328K5oL3FGqnbaV8P3kUXnS128ZdURNt0Tzxe+ZL1DofyMBWNxrdXsL8MuNFdemHw0fCHDvZpIQu5XbTfmVPpBa4BtDr+OcgsuWPNnO7eCCsG/jCgYLjbutDK9x3QIkTyXMxJerjqi7Bd8Z0cS4hkH1Qf+DOhVJbMhHk7Ma7zkpqmYgWr9fiKSzHFXhQHqivQJAhya0RnONpIK4gJxgBokDchaRJPtr50pqkRbgDil4Sxifok9dEQzAC2ai4bwfyLtB60j1ymQtXdOjeEoJ2XCuVJ33DxWY2VPAxjkr8qVSxaR5csKcMgxWWfz3YPHaEeB8s8b+zMW4I31bWOV5kj3JS42MubGcBgCWXKDLr3bBNh2aE/DrsG1nLKUNl+dGqVnaXI6HuyT6gdv86DAe+0ft8N8iDdYuguAayo+pWyisHJtKSXGleQ7IZhzru+H//XJ5HB7rkNPD4o/YYz0F9QDntc8OwNiO8sO29tAfcyyhuad2Li4ZpM/Kv1Q9ZMQiDnkowNT5/PP38aLRshZWwwYQmi4GM5VkIiQf0Gbr7Xrg3ZhzFXMiXCGPcYhBYZ8wltA99p2PmbVu+GDdEXTz9kWzAA/dG+9bry6JKECQqQXtd5UI1VU4wQyfzOdT7uzaWd7A9TVnKLd6FAfoLUkq++oB4c0IK4gUDbtCKU0qEIe9kcYw4E5+doCnVKgs20GELxitD4brJydXUZW83GcyRTfun0EfPSHYRKLZJ/tyQ9mkRS2WrQP7tf4+vUyJOIPRG/WRnmfy/5EBTpHtHA+aY5KJgIO7DxWRersfC5prW3uMBzZpdXW5JS58MtycksPkVwyRJcnFzZVL8TpuBCOSRP0a9Sc+cjmaEv1PgsGzs+jvdrK3wtqF5joWoHFWanA49bkDt5nra+V0ZTaFXv6pgMhW6uG0JdXKwDXz4Br2INYYaIEAmJBZ8vTeOyJEDHUeoJcuQqxG3XqrTB1b4IaWDugA0LRjXaYl2V9Nu5RjzHx6d3bGAvGagFkiQHoPKznFNyANP6vP4OphWks3NOehN4jBUHTB7xGTDbJD0mtZfJWSMRVlAclzce96bKu/1O6uyuHSrn/0uJu+J5vQwOMPtVzBz6d37yWEC/xyXl3Yd58OHoKUFHWXreJxzrLwhDSrQqun6ykjLKrLseo0fbEN9zlw2+CfBiddnJ0+qjzywgr0BYMwDv/hSjPn7fKOshW0TvyDs/ogcGKAcriyWRVQxIgRQQYfFCE35TZhu0JbKwFBpSjYtdmsr8LAuNoaUNeRN/rMcQVOIv13YM8cosnpXpYGu/YFEHkKVldGz3a+qK/X9Hlk80W3iNf9+2OtPorS2Vf0tXiKgR4I9g8G8LRyW1J534+W/Pbz6ovHo10jdnrgC0FhJ4wqbT/OaHvxOq0bUpxQ5JBWNzDjka3ie5SgpghD5fj8YsWXTVoPi9YbDJluSxshuHK/vv/QhmIb4nkM1sTyHmcH5hzQxsWkWrwRZTjyEMGxsSEPKidPIvoSyFt3c5swNpGWrUls2Ay0UOPyvYKZYz3vOziZdFfRbhoxD7apGESExZLJz1AsbTyi8x3XqoBj9QoiTdEN4zhyDPF8PnKrX7fvTjDV/LF93w7z+uRR5haMUnjGIcqkUNFi5VteNn2i/1YpqQyrB1ha+n46NTBfnN7R44NHZUEh2HnYOu48ZiP1j8YOaAiao44FTqhbR3w1PRuK1+4S5CdUDxiernlRy5U7mWPMb2sorxHyvvqZXC4YpOfLRfuFBnX7Qh9eaLDmFGewn0pHV3Vjp2J8qydJ2ZQ/EZtOEprIS7rAEEEFKdcc2IhImR41YnmP3kFXat7O6C/vQfWUKKILUjgYBFDL+pFlbGROTc5phYaBqvykHVoI2o3fEWoolEv+eu6eXVLLFbS86zrtfsBz+mLBUCZE0AGU15QTyIZ0rRN5PlqPCfFTmUtQjtoaARDphOORufTCmKPnnStFFhr9bG3lRfR+bmz75B83nD1iBYbiQMInajCFMMiGxZPbQzAA1ugOq7+CkaseI7hNMuXxfr6MO6r9lsysENnb0CIE0fDwTluBUKjFI1ZWDtW0sUQZqZDl4uQiCvo7msRAhDAirAd4cc+MIyk6Y1kCHK4kss57A/sGRWirSSsWb1RXOBo8Wbny8z8qTqmG5gNicNhlzDm3SWrIQUB+0g4FyiB+t250ngcsI9lF44DTbKXKK6iuGRrNFg6eaQ+qH7Hct6n1AvhETCX5LyJncNYCJhN/QNYwQaFtiKh2dWHRUI2wMZkbFS4RflW3QrB528bz5vkG8uOkR9UWriXwkAPPvMPEp/M2BlnL/JM92NOZRaV0mIQj0kgb9WOVGufCCKPHMT5xo6yHM/dvJW5RjHARb71aIMCODK/LdxChlIf37aFX6oltDmljvd7rdGLAtHuCne8NFNWteAn5TFdp239t0yKtD4tMD8Sj3KTMNo6ftyyaBl8sDN6le0PTYXiMA5UrPSIQ+x79MWZUWh0pCqk2VZF3FJ7UuEzSy01/GHZKFmEbkfM+WDRvyIK0df5OKGUuC/NdOFBG+hPQXNH4mLdZ3VpIEWzB61BmagT9PmDHYmqMUudB990lQSf/6whM2WEh++SoxCLb6cqiMykZyg7OaxenW+Z2ecihdfBYQHTTYdYYw15e1x/Kr9CpDcVfqAJzQM4DBippmK+S2ul35KiLjL9vZ6cCMDt4ZwEuJeT7VXf1NEcZEmlKIpM0OiBUrQTzzB3NSJHLZO3ws08mLimszFU/N8YoCHFqPTocXG4uD9L5t6MkLppHvz+r8uTVAhrrljY09EoCSPAO2wtSItu4Q0PMbApkqEzKxoUD0OQWrmaDqSmXZFRNfIbrCncppL89UGtUdIWMLyIRwa5/90ytQAhwW3AWGj15HboTJOkRanFoLHbOpuPo0fV4LDUB9/lnpQm5OeuaCvavugxcN93l2MMoe97S1LpQXqk7YDg5kgAw/Hhruc0rIHDLP1r/+RfeavP5oLGwr/Af173PLzdeZrPCw/g179BJSDTwVc07Bpa0OVWjkVpVi09pxORpODLnjMHmeRi/yU7FtyXNcS+nJYNoGRGyuck0MPcENe08QUZnBNt2F42GHMYYbtiGdr7sMOcROFFeeZ+emo8q0jKww82/xhwvMgUM7cJ+EzQskk633tnyEZDkzIyFL7FG6ksHak///9+2Y4T7Zs0g1Ult8BT5HQBiKQEEDtMqeeM6DeEYcZZ37gXD//PmZpPEh0L343am+EYGf0PwypnBbXIElhSDHwjgQ2qgOe5ZazufPcGh4c0lQmeNE2WdEYynMdn1gLCkaMdQN2otZO55pu2QEbRPhGSxvBORPaWJDevciq++0WVH+TYfOgA1J9WnBfAqxnA/vKZCfs3ecuAK7kAw/jODQd5uZOBp7MGMmRcVkx2aO9y9/ZdxEUg/Vb//fmJXqeNiOD2vCdk+hETh7Y6y0Cgq4iRsolixihjOSlBb9mFxMqXXfH8y4q+9UDbdTdlVPkR5hkEdoGjoNlFI2CixA54x3CZwu0KFi8MA4LqPr+ujbwdPXT6JmNdOaDsD5KCZrgx8DoZ0h7zKgdLAVpOG+rrAwNUAe/VKqh07YxnjK96dYAEQQS6JVrrZYM6r5yG5DGX2EWGlEVnhSbQTjTW5QD6vwqN7Tk8VdUAOxPp5aZZrLuaxuBhTb0Zo8PdTvIXEiJEzHm9Pd5DNRcv3fwcUAegpDYMlYbkv0bfOzF03U9E9bGt27TWoGm2C7nZ4m/yiP2hL3AGCx+IZpXipglf1yw5FPjRxLOTFc1y3dYUomP4F3tuyre22+XiuFUzi//ObyqeeManp8mO8wqHSaXWCzCiGqs235AvhaEj67BE1OzaWLJCwaAhdLqoN4I+b5rErOMrqN1ievae3uYgPfaTCrK35w0p/ZtAP1VEfmNYY+OmR/FWC61dJ9j5CtmoSKwdNmvxVkvnYjXjRKBCA7L6NGgvtxIxHxnqArBYp+JRQ3lQ4g/3qh0dRKhWyR1PlXuagzHh5Na2IAGKZHgEcjlNB7A4Qi0/Tynh/Ll44DAVU+/jd5B0Hlz9NQ1sAG88cb5twoYytzI0/aE/ePNqw3syTQB3XQHpy5563xrCTT+Wqia0AUEaJL9nApKUucUP5BAS2DYdcX+6t2UoJLDrRolDP3qXBs8bs6lx0SUuG+9Kbn64qc1ng5UmPUiVM3mHZdUpLLnok7CaFLhBXT33hkTTIFeCc2VPhAZWrw/TWtBfsRrvrF9VlT+44sKxGq3ZTy7MGL5gyKOX5JI4VA50tkq1Sz+taa/7zdVIVyaVH64uTJ7i+KQBpLxV1OsFTdKy4r/nFox5mOsc1aKwto/FeaRQubIqQz6kSuf/ufNl7HklD6Co9P8jioOthEY9oWo9mCQB0HJBVkeum5ba0ra6v12tQCbuDuKh1KF5mibUoUej0w76THuy6PRwqI5Q7LWojpW6noOj2gjK8Pww2Rd1TRVPWRvZ7BIwlPLy1O0L9MS3n85JCKMAvxW98Ez1N+LrxECBMPwi6bc6n0DIinZLh46NVbBKrLE7Wc7goxIPXMQ9qTokFXyKAN3O4NQb4TWiHqQ1/H2qmaihHDpZB36NQZpkaDJ03J7Yds84MGE7c9XmRBsQeZs9ucQOzN7GvR1W8XO9JFFGK27t1cj1U2o6sh09yi27l0L1pSct3iRX6zq1b4MB+1j5DbJo8PDzQeJoqsFvCh1db4fDvMLG4QmUotyqdovOcgrCukN+A6UcrlXqfBdlUOj3ctJLMRz0FlG8N3APi7ybdNeBklvHPRQyZanTOHflDXeBjOi3inbt0nYP75065kHJsFoXgY/yDkwakkDalJWT6BGHBqUO4SCaulKozLkCie6LNQi8jFdahIzeQjWCL7WhFWm444QPF8iVzpYq94JB8X/M5ZsJjIl8beNTriQEgkptYwww6lUZxwwGt57nNV4IwbejpLKZ/I0OXNF/XNV6IOZLBXu7xsYunbefvF7n9Elz5sA8U3ABgd7VogR458fo61Lkn3h9BRiMO0WL6Mn10fZPIqBC2qB4ome2z5WVJc7EpCDpg18WgnFf/z0lmUo3EtBNzYxexirKeRQCZPLYNM/NbpwIlyZEgymPG260T3AMPT6ICPC+qgW/l1678B0HTDGqZ9tYFnGlpGfjRxJ3W7I875K63aFbPAPL8Ivxn8OnSsnzitbW8/QdxzBFonAoGp7o6e6E9pBTWNL5R1hKo1DLZaU/7PM4s+FPRNR4Es8Zt+tnXE4xpsUvk+u9p6E26Q9jJxpxAPijHdIgHKqBpTtgK53WaxNYPG02dW69PCDLfcGB9tSXfkg7I+5yvulkgjak3x7/smfgfQqImeChbQkRX2eILkLUh6BUnizIgnci+2Z/WktDSwH4ZJ5NWwxzhT3hu4aQY+UNHq4EICR4xLdxpSd/wBXYEOqj7OOsctC2cj21rmUY7yqfDd6Fwr89ja2d9kxZW7ZE/78hB2KllqcBlMxasVxnsnroBT0OBc2vj3rQv4JwKLsN5t9KwsH6M/LDKEPUh9fah5ce6IiJCn2cAC/4tK8bMtuEjCMXkfjkdVnBdPTiiBEZF7iyNX2eKv85crPTnXPQrUwlmbiPPHn02Quw/lToED8Som1PXjpmeap8FYDweTpY3V4KsfCXxslQG1XKEG+ElAhTMEzn4AsllysHvga3BdXCVcLOr7UVWM718DZr8LBZHhIeY3CMOn0ZuwCwQCTL3clgAUzDBvPSZv/eXGUDYF7Xaf7+NGry5ssD0yO1ee3A4uoPE0C7qvPqAvFkTPYLY1/LK5G6Ufi5Fl9tqOEyG8A1AAnKZjlRK6nKl1q4QaWqELXPj1PnmkPwYo4JfO01o3SaTApnjFhCbKys4L+0FdEt2xCvvZ+nhaVYUBcDkG+iKQqmbmkBaJkUHEYT3G/Vhs+aPX+F5xJto+Fnn6Z+t3c3MeyCLv0L1u2zZ3HJT098pPrMm6ye+JMeZMEuAg4SQX0EUIsHTWrqJ8RmLYtnjStrjMpcFMsfzMngJqnU4Oi2B5CXCBttnzviibJsgWQePgHAMsidVVa1IwkXpf1TECKwlr4Yf6GnUDzvpexHZHReJTDdyE6GUwYt0G29cwwZs8pu+JvNqGntr3ElO0ySE0RzaC5Nhxe6YHu7Ww5zD/stkFbbqpppBe4mV7PcknGhTFQ4CRWqogkonTALgpGI8NLWCQWHEkQXxLp7hhfjgJrnnmSAW0Wztxx+fjvmvQAdZLZFYZ9eQDSHurW++/C0nhSkE0jKa+oIYGht5qkwyfb5k6nXfacSLS2OkEEb7myZixRHMKM221P86W6fJgWUwl339IjqAOqmKo3urpE9WCexAJsdv4nzaqwfd9f7IvQk61tXinFUPiX0fVxxeBS7pJNP84jr/usxarFzeRgkTs4pdcPl/T/V9/ZGYeTmaDUQgC/bWxNAlkW1TlXpW0xRaMj6l8rHRjuEHgl+C9GBBVv6svSd4+bkAmoR8a8WWDZsJk9DOhPIvSycWegaDjAbTZWZBs7qV2yjalBElrIvQf0hGQgH7Zd6KvgLjFLwKfMsJabS9ek/RmPQDiq+UQLo/PCqUuOHCq7t7QiE1JJ1Gz2iC1ahiYWpjgZ5Zjux2zo+k77+yhYLZuWP8/JfKMjpMRU0B3kNmCmJfHJBfuYPby4XhV4utJQK5qQqT+MDQYuGarTWnyHZiqalbZGh4VKXCv5SBPfL8sgyrf5y+eOjhWe/gl5xd4EvcEsPGFgOPFPhvCUIVDx0awDSb5MLYQVgi4lMBYaM5i9x4C+rMdEMZOMEXO5pRUmEXuOYeuwfC7TUJJO1HsOuAiuwUx+TiggcN4kdoXomE8KHDGwYfxiB7Rl8203x0dU3KyXsAhK3Yyp0Cg8ALgOgbFMDr6nUmjP8F4TMxgGrtT+4fwlcbf9HhyTbs7Cv0TH7iX/0cE3NF/qShcf1yj8DxMIFlJGzEbCdKFDztV696xr7R+epFQRnOgZ2/2t7d+Ol8iqtX+lE9CZQ9uGetigmqDaj/qVbTqCT2TrSyOaIDbX12NyGEwwU2Px4E63OtzBWq39TIbCx/ED9vOhuY4lzsLIptRCt7RAD7MuHKo7P7mfCKTSW1w8JiKSedvDmkoXFt5QKZ158nXndUPrT1iTdSD1I+aPy2y6DT5hn28a3z9rg+b6lAUA7/so9hP1OIHDz1IcD7RxwqNQzMQYE2TBkTTDUEMHUx7zZH5zJsg3Hg3k+NMUrS5YREHC8TYYC5nb8TwSsge4rQhSmJIP037rCs8exhmU4QsrZLt2sz9O3AjtOkEDmHwmPnmEiZZKM+T8eJwR2EyKW5iUpYGjGuHzTSsu5qqD6RWNzT7Fam60ngKP9UVoNoSUjJjZa0n/xImy/iDSZ8dZNaO+UiWY4T4VhzYN+64XqJD89OfWK1T7ZfBezVuRGgQPUVcpNjSnFja44412H6xTwpuzMyxF4prRREU0EbtWi6Jc4Urv+m6NL4qSfzWYCtM5YuNr9rYFpJVxUqXBFOmuhrfwzQGMId+g/PgVnSGRQK1MHDJXGyG20hEsMJEIBJau6KDj0XqP1glIBkx8ko1hzul/1v5bYZM981JDTy0XPHhceq43o5wBbfILK6POVObeyiwU1FPj6J90TWYrWvvEokVIk6diR0S2YQlwT9s8lw/blBBA7lV9wrrFtBoCB3N8d+zHjI9YBcSw58ElPUzEN/IpI9WYPMA+XNkjZziWF78S4Fi7iJ71eW4ULflf22ZgDuvIofqVYB/5ZDcfZCIsfhGqTzHT7iuwl6GGcDjNgKx/1kKbsGjpwXJNpGz3whdPWEzPqjcSvdGc9BVhoKV7UADKXLzEiJ6Fdw0z//mTRaqhFEZYrbUYb3BcWyRd9eEZjfWvfRTKrJIl0kUoQ9bSXpOK2xpq5KXEZ/Yxo8zKHo1u+L/hNuPA39wY7oho1r2l4wX4yuwz/oReoiJd+nK9gStGLx+DYZZgffGbqbsJdC0rBCs3qTaYzK5PZEMwOULW3uyg7yaeqzlNvtWxyoEKacHER6hZC+u9QBzuQCD1KHy55nCF5QV0ygg+WNQ0U5bGfXGB62VXsPHz9eluTj3BVnZrbe+/lKooeaSoJxrZ7WSGweABjSOZ7vCVi55aG7k35zor5Z/mJ6b7n821UCuMyLDWi2M+BBlwlX66PFgHOpOh91dIlkvFHjWMS/pLhE84BtRaEwsvMSB6McjUVTAm+dkWrN3XoJYSQOM9A9EBmMi89j2BAsv7VhS5OOv3+7tC9sFsuneDzBLYf6RWtC1aQiG/2qTtiH4KQ68LtB60nybh2x8sRH+vYmXsVHGchD/hVLu2tMxK38Zu9g1itpJxD4R8JdCtMNSUJ8HMxxBpTU6yd8QaXqRbqr3jkx5hiJLFCTz2cMenwmVtTIxYoHVuwEY5/9H30YRqciXhlRZ0P9boH+HWItcTypF8sv6+22UK/SfCLua3MYd9Pdh9eaZ37kf0TAAfJSVo8EGIybfagJF7J2tdk2AbPmWo9YbAqtNuKXxHcXxjcH/FQTzHNMNdc2vq0LQgPOaBIdQqgr9yBCDTaJOLIMVKXLvZWIj23zDWzYWm5zvDc45q7KoJawwxGQ3i+BKJ9YcSjmtfqt5sc/wklmSxLfwOg19OO4dves+yao78k9q2HJgj313K3XODX0Sl/Hg4FCbYNrHTDOavzt9NYh5S+SGZS4FtFbwfy0clGqT243WFDXKE8FAlHVfLRWZ4yi+nN/dCjZHPL4jEYqe6BIplpZV4+qoxenzpTXx9wUy2rcsUg5esc6l7iRYGfMGBFzdJVTgpeLtyFv20qhYA6BJlhO0fp/D77IBk2fzprp+MLdSi/TQiXBS3qMG9yYea4HqItXq8S+yFWnRZBPWfZcmj/8/hTx5kgN2XF/YwWqciIsyJmHaB3u8IXF5hgP1w7LRLWyPVJCuDhod9rW0mnksPSHCv++zbtrwqNYVxXAHxfiGJDyHgMgLFFbB7Rjf7KmSrwCh1iYZedHal5DdjfweBpvaCGq3urCroNFRHUPHY7XDHV5Ydr2JtOCBFmvrHbudOebeB0VRXrfw9roI2lSfcTcSvYwbk1ThcKWSDyY7zLxTi5LoUfuD2gxCBJBJU8ufxPfXuTZchZcMxoyJAKAyEPI+jIr1zyyiO/DEUCt6vyBJNMLIcu9I1e7rp2o3fowMm4JaGwec+lQDG+xp+spFRigsRiJFfY/yIr4oU5t578s3Ch7T2jULyI1a5++TauOAhvCRXiYzdxCuirxUqL0yTWlgokSjRSl0aTwBe4vYOBnaFyxxp4tRKZM/vozMN5cMdndNzQXx/UGnl9MjTz6UKVlU0tyCca23EBI8TcPS/glFYJKb7QqIXKBEtVlhXlFwKNg4eyqWGGbBOa57VA9I3F2eWrA7uBx53ih4bH5Z8ztwFET9mUvlYFCEZZASX5ibVdJNXjzthFXJ40kPsCuIH8pl0nwru/H/15bDf0Gu06vIBBgimUY6KmvK2mc41TCpGx+m7+2Gcf1++50e38ig6juKxj6XFZl8qqlGA/qye2PKgw/UPLFUgLHjjMJrQzs0RtU1vEvhfmmGaBaIFguBY5YD399jel71sBXH8B9w5JBPJOqM/Dfe4+DgWMhFVdOZtVmQArIayTpnqsZcpr1obJ8Gee9nN00K2N4JW1R9znRt+SL2bagvVaZKhMdNerWeiXzsDJeVYypV+F9zfA+EplbGwWf3aaob6FYhTVvHq1wVoTmUgui3oII2qPYGc44uKZYm5jwT4rHDHYct8Um4Zmabho5APaIMd+BdMArOFY1209CslWVYRNzM7wrWFbNbx9WHNLr+DJwBnLoseO5dEw9+Crw2l4iXQtpQXXAZ2akgIEJ8RfOhZKdw/X1hWNzxrwQDPsH/Nx3APtrAgKqJ/oZg5mz3mnW+vvS1jCb+H5VAyqTA3f9r9zDOskcUCg6dQrwlXvc4i8WO+1kMLd4i+dmP00WLkQQAMIakvDc+ryoQN2XQ62pxQnoOnuK0CtmxA2I/7XRwW4Aomglk7hiMBESIIo7KwCk6iUTYKCJI14vjiggfCZWlWtQ5ITywyzmsbQ0QyQjK5jeVAHhSnmaNa15J6pQ+mTV5jzGK+4uGmFvrEZYZfinTFGerqaDhXLJiCVH8IQuXZ5FBrmm0qibDSXOgwvHPjbVTHL7vxRMsogot36sDmnmGdnRScIqY+iwn6cPRkpcSalxxZYTYJZT6Au69zwM3J2nUtVU21XQyfS9Bqig2GzV7MIqJoRs7HymtB2Cn+GDjmcRqp1DWfkPJpy8TEB5GukwB6i2IGN+L6jcSMxgW9TerSnoS//nr43wLx/Oo0Lj4p1atzvMOhnqcTgNIlX+JKKd68BTsvHgylwGeWL4JeF0V4JaLfs36Q2x4WoBQGs3ZXiX6mZ0xz6t+vjE6VY/7Ip7SMdjQD7Gpzr9z7Pp4zH19yJukUdl3TXi8/pSSBeqewM0t9ZeEbnRynkXDbOMOnqnmrCpjVZlYkBEVMDc3z5RKgv+sagw24vaW4tbV+zBcWCSmdp5IfUonVmPgpMitLtu15v7HvMGZPoSpnF9z2R+zzqZRDn2GngnmNVAJJyYNnXcLwz01tlKGXezRBW1bwbOX7DNTdUC2iBfStjOfeEBu53xDBmw+6oWZhHOJr/KbQyWlobFoulAA6wc1qmXywplwRpHdT0ZG0OfBv+SMQAmgV79xDNkRF5jVli5aT4w8rttuTBskXPT+nDhTVSgoJNI8Er9142RXmmUCtSIYgLLaOH5yc8E4GTqwvEPOltHFaM1F3uaHno21PJQQdSoycu1prGEok/cvqWsbeX15eQjYFOEPTth4uLWsrvmOGdj732o93RT99yHv/iwMaZhszhrpo9agO3ySFxPfdQRhnpp3j/CmjWrwqCrP7amuIrB9UuouPYIw5Fd3Bso37Zrhp9YeZ7lOnct9gX0vRAkhXsd0J4gInzPleVcP+9HfYoSNryPkiF9MYoMSOmLUj96uVg/c1vvXf8NJnc7xUsP6FRiu4Dby30hnnzKDYovcjcMEaPb3M7fQDK16cgIYSM/CRfoIXLwGdl19/XARXk8jQ8BDHUZCUk/hy+w24sCOCFB7OzUDKuGedCdAgGw+WAY2wY8x/9ibxlz7LEguGp5GvW6HbfMr5EV483/E5Yw9Bk2Qj+6MoLtMhfIDWmYKhAGrh8p+KL6aChzRBuvIG6nQhMvjrqOlqRUL6bQK2SXpLG5MOC9sPJsCW1UdxrF6GIlGQ5e468y/hib97ZNTxoEIB9DkAK5+mOBMmb+/HfkM15pAp3lY9kiYcOYUVGmyBvdI6wKrX8moR2nUcZVsRXHAxNAp5uk2mIOstVpY2MCk4BSHtdzL+eQhoiz5qmFRM+At1vd6cBeFmk2nomzBEJ2IHeXaWZZtO44n3B7osGvZpZXV9zP5Xv5b1czfZSuL5mCvXqYm0mo0gr+uYW5n61OWBAQuyMD1uNQDfQGcv6mUJrk3mYLUjduiOOO3AWgaFSTsXYzRKV8KEP8tddiQZPuNaF/yyscaan/kBzu+rcDU1xo2e5ET+t4bn5pFOwcipIYzBivrmlwT5o03kcJ4938xyXxiU7CB3cbkBdZyIEqyuQ2ur5wdb0oahcLnnYNCbzXc7555O9XQS8b+uJuwf81EchCVUdVvuQcgJerrYmXFXlDZGICykEinWDxMXAfXiQLkmf1zLzfE+I3Iqh82FFFYrOoAbCd/MxJs/V/satLFpFh4VO4+okiSHTfiQgm2RyOVSSewjgyqRJcSCTysNekGty5LdFhrIx4AmH2Fbirf47g3jphziBxxo5NgYoBDNHZi4S3b4f35Y9Yr4V4Dxz6vhNgn9tEa+v1RqsL98BSTwCVw+jGHOVQGKPN+AUq+jI5QiDg4U7eJGSIggs+KpB/av6g8FJrpGsVh6Jm73K0xIx/VwAsLIN+un9eISD27FfgSzPwVOlHyH2MsMi9RfyEuZvzKDMNGWAukQwxE3lTYP/x+9qO6Jty1jL9dGLIGe/y7svChIt/wC0dsSlIef9nfQOKtOfFpBpjLUWuU/jpGnaND27/0gjwaVzWEVY9a3UKmg5PejCS5DWZphxofj9S5DkdfoJNhZrmmN9b6GuS58U8AbQiYL8yk5DnjFregmtv3+m6K92Cj/hVd/7BuOn6WTbLoId0JiYsfV43VvHBe+ky/4VUZ1PAUdsZEMFFyXP7JmcnZm0Osh+zC4levxX0/V9w76AUHEOn26Wmqtq0fP8kJa0paqQtB378GsHzXrnnQ0C0K1+N5hZzpmhSYMDisKJEiFenlPIUBcPi67nV7jDnOTWErfu3UDJpq/kQZgjYydYJuTgiM54/YzPF+F9a8sLnukKaFG059ZEWS6JWiIgTM69APor8BxC661y5WqoOymzsv5boyccYJJzzxasn/BcD3k/XgTiERSN0cUCcuPCaynukItR4BzmfCYzS+xOMvIPvi4OsS2/+VuEBQ2yEg/eiGsf7v3ktuFO2kqgV38Z+56fqkyvXINdSwVC3KH/BD993DJGmYnGbzpCgATRW3Qp92fTIUhvCi49SnUBMBhs+mg+qwHTpf/f8sp1kIHui+VjjlKUuG3WsyiAI5Laaq95k/ngY6uY3F3+VK9z8qNTN485P5QTMDtvc60gHMLitLfRiV7uNJlRjbO1KjJ5/fDkwd0BXXv9N/Qm/RLsRYTyWJ2oPhytG0+kyYo9hlBIn3kXVxGStnoaW9e9+0tDFPTBlDyunl1Irf/SNpNWODg5JVL2wypIEEnr7spgyy9nHih+L4jzog9Iadr+yAe+66rDV0Kb9FACGvg9Bd3TNicS/1slMJQdSaA/vWuWNfq2g8QkHDyUqyawZv2+VVJzL3bDo/rTfhZR4nYU9ir6DiwFPElBlYaPWQVfSlJUwYGdS/l/Rb6P6/XW5v4e1mAFKOc9YQVJFjRmewvhw2I06V8ivR3KcQB/g+oUrYtVXqBkdK7IN5mrJf58C0iwSLFECGIeZwA1cYWE9KySAGrsHxlTu+L1Br+/qygXEtsa5HKZvz50dq3ij/kxyJBysP2hZJw9m9lUKdHyqSAQTksWagKHzsSfCbffnuUKzgjtSSFhs37YX3kVJFwCCUqgZ2P+Orw7fqPKAQPpGZxUy1FrTA4QtehifZypMguuTyFf96UnMrl4Bp8c5OFxb9NwLE3+/ioxbgRt8DZHWrbxrE4JYr3R6TJ6GqV5DUGTIc6kkGFripWugPkPCRdp2+jedc9oAh4BVniLoyseiTzUhYz0XJudA1LYKNp3skDrWzX11FyHU+J5G0E0XVo0CQoxXe+u7NzCH9YYGWzROG/w5s9NRgFhQ+HG5DeZiKuG4K4/+2dVwGfxhAqvxVsuTC1W9M3ZlVPt+ZOSVrGR/+b7o00FoYIHQqWWCYk2qKW1/sXuZMW2IdojUsWOeFEofieIaelyAkvwPHCLY/JJGDVODg/zXycUJXj/ik9ZVNN5FS6KiszhwrHP+dYv4RD0fN0ZZIOr1KewRgdc0dScTbEthPfWvKdl2u06JE78d4qGbu10HsbGevQYSQ9ef4UeXwaFRXGhVz9MWYFI4Of0Ki3Rj2dsMi9OOgooRwysyli/X9y3fGpA/Rc7NDzceph/jozMOMwHLLJfWAe1s2M4MeNvXy+51GwtErtnrhOogbUm2QvaAkhqMT7uXn2TjdWyni2u+iXeJ4bEbrS3ivxJlff/AYCcz9MTAARhiA452VvUeVQ3BnwT+b01Vjc6UNikcBHaDhIlc+6KqNXx6/0oi/hOU4aXFRTVX8RJK1oDTGTWQzRyxoR63jpO6q2WSvxpCGA7vYPesGRKgxF10HwSrzkXI+9BamC8a/e2LNa+Up8U9zrtiSSmajcUZaKbFmMR6FJXt9aQ/CAMJKiOR9gEyO8wOnrEL0QK+5iemyDlui4R2m2ONWmf7OynsVW5FVbpNi5DQG1kDRLD3ik3w3iQ1st9vjceHCMHdMQfHX8OW5aBTOPYASJ7xJXnEoRYCNFI4bb2fOkHWLYlPNoMOs+Rtc/iHTxYjGFL0Vxvx2NA2Z/NHgPaDG/GWGvQubjSoUSs28IVRl5/upFm/PWk1BPTl1qpeo2jnrIJNaJA3+YAS6MZma6q2IOyKdu03ajtFm2O1E3RhqjS1ilDV3Fo4eKtlkGox/oDhNLs1/luw70K4x4LkocuLgErEUWsBuxCZXVPHnQGNDLeeFnQcGwONM0h/ZfMQ/j2FuKmwZTdnJEQVAfA1G1AYUREA7d9a44EjDJ0E3m9sIKWWOARLQlrba1erJIxiOs1lDSvRTADQmFSoTYOJEVEW3AJVOeK7kCWaw7N7irDg44SxvwgRMGWWITK+DNb70J6G+zrdYtzXugScZqCU7dflRW3tHzmjmP8eVaTax9NuREZjMS5sX75P1wfJ2rq//u4GNDE7oWXlX41nNcmttdU6NkS0Op4bmLZkgt+WaKBzIzubqrV3mABgyOTBTYM1YYsdV+zg/SUENvsqM8DiqB9WsUgQ3jPPjeQcr+EBZJr+MAo3vkPukWICVS24CGbuBK2AUvv0wsGoEjcrpuM5/UzvBcFfJYdWlZbq6+eJ9gwwlf06JNX370wnYjTbt+fhXkoYm5fKQD/m79IdUUWW1XG2hNfAaygxpvbyvSVVMVXBBTWXMOkOX9InFHHV7SawzeJxh8xVBanCRGEFth8hHtaazvpQRzbLN0UeV/RQbzw3KqgrzIi7B7cBfFZMtkIGEXP9SjmGcEinJnhWUO8MuJJzjXuAw5v6xfMyBuoOmNua0bb03Od0WdeaMMjTzGz5izWQX8sW0DPTt/64dLXLLx+bedvlVKJryG1BupwwcckiDJdqCsUAGvpYKcOPR4EUbQmaA/wQrjpax9blIf9p/Jj4Y9JwCMWh7TmAPK8Yvo9q9boTFP3G4VgVWyvcTmg5xRIM9rD+ftHN2JeDMBP+Kis9QHw7RYpxj1c0Eyz6TzOzT1GPxECTQNTj+oHRaNlo6bwK0xjMwkRAZZXKwQIKKj5Agzq3FE3vmUj/S5KeWxXMSXo1UdQegwYQbueJFekk/o31LRM6xVUU2CmQ1+xni0tylXQ01WbQlMPysSLr5JysuakC1s/iVjwkuLWZD7ezJ99iyqZrbsWiK3r0rU6KhVahUfskH+VhMt/v78p/236dSGCv+6w2xM+gYvD0e21GTbR09s3bz7kyUPrGOGhfv8Ge+4obA2baw6OF0y4tH55xaDsTvo6Onqh5n31IJrTv3DLnf6Tg7ooc6K85QyBrTpYGbdvXTRJv9Es0bzm6Lzb+3MgP2JhVv2n9xJWOvegbelwAaIF95tnWJkvUcTuSjN1ngJIrCwnX+Z4EAhiGOYnnPVtG6i3hGi3TXT3NRw++jT5lMB36SwtSqaDyOFN9VA3X2hWfE3ukxQLYGlZaHPMsBjIDaCIUcDwZ8Bf6uGzaRqn3fFXyBFLlrW9GHCe+XOR7mQYwhnUDazcSL/3nsG3GottNm79rY+UzvWhOTX08Ydd940fZJcxNgyHvy/kucR51Qw2FYsh8ZgWbYc5OFwV345JIY4tkuF3eQzKu/FkCW1GNYbGla12uJEhBfjylYmPGw5Limr2YGZIQVx4xlyJEJDHEzTDRSSzsoUH14QbM1TvBeN0RO4Gfsg+yghsXUIBOhdc5pVPJywUguFEkfEZ93EoWL0NjuPzhER23kQy8WonJG9ffbNeNaH11Oohe5uvQ3cA93fCgzfrEa/pcYOJ5aSE4GSZlmSQ1MbMOGTSyEI5SD6rFXJbD35d6LhvMSQubw7dWp8GW9ASrB2FMdSJ+Lm2dy1nZBJuIS2326AyZR9xo9XKzZh1vb/nskEX/ZjinG6Z8TcgK4Z7fyKsGzvAC5wKjpG6oA+A1sip8aVHDNABGxwyDptA8Jd+UKVRya8cQ/PsR20kZYTRfg+dXIOni4PAwY2UtiGfIfo4XGKd0P012JpEgiW8ZpRy5YqSin8E8ou6gvDBoMhvifObHz0wKTJvWpXMdJ0Y6WTG07VXvq01D4MzbeMskaSziWijOB0x8IDQyBCTKwo7HY3IzrX1YREFS7Kkv8KDyIn/8pTfmOalTAw+DO7vXwXQm0b3Z6qDq9roEO6P+8aa2rTULpM0ZNBmkPAFhX5d6QmYh0f4C+0u00F6VmJMsk3fIzZokOA9ZEW8S+VDGB4UBNCuJta5kLmGDT7qcLweCoQi5QVsZX6Dr2vU1irG5gmqS2MX5NETrHArK6MtFU2ZIZTWxQWO47JnKu+IO8SebZEA2kRdjak+Wb2qIZsdS4DtIh00rx+BKDzX5IDZycn/yerPu5ZIbpw1Y6QyUkFwT2vf+UY1/lmPiCx7XCGyCHgoIslcZ58/4g2KsdngEt8FRPMqC3uEeRy1kvUhUQqRb1jdiwqgPeu/5eZOlnlBdNmQzPX38OuvYSk7x2DRORoD+5lPvCMTwsR4zrcrJyM3yJFVNpwCB7VspBRM//26xZ17o+P12k7GQlYOx0BwT3Zgg7UB4XQL1bIxByRlXdZ1orw2JCnlPGe3Br9mHuJgvP/P+A3XYgjoDS3g2bChZyotd+7A1A/xUE3h22oWEtGp1QSmYKhVvo/tXa1hdgARLItnAVcNcM6PrXbvJH3drfLuW2btDOyWL05jh65dNdzjz7J5gqeToApuDdxCmkp4B/VM7dWZeBUeuOfOOSb5encZkdSqcivBq3Bpb6fjZxfmTtnyGdLBNCWqpn2Zbe73romPDevkvjA4yuioi4LG6xrMxZuTj+XRdIxh5mlXRcqA7tyqIXBO6mIzh8CTke3BYzpnw9r5y0gOeRF4mgXSqLxfvnonhvR6GXvBkshVz5yK11EESVetDtNnGr4vhEngkcPpom9O23PIXauOYku74O4POxbdiFdo6PQsgyfrz/UoQeX3I4iCNZHFDvtbr3yw1oXuenL7nlvnS6WxJR+mRA26LseKYJky47Dw/D0CO8j2smHyj7NmzZLuVap15wVoDrjm/vBglsQ7pcTGg0aEpRjJOlM2HUTAtGTqD1Yry4xswg3xl4rSux2yzRFlJdWb6o0At4u7+poGrr5J1uCr3Aj4OU6ub6pGT1J0n7EULMr/m24kT/HDyhDmKQE07bfo6REZeMDF30R+H/ssAqysGm9ahZtrKoHwKkPaxhXLwaGmmfXIo2h0eOAiFAopuJy7DtKeHTFN89A8HweD/KKSbxjXytu08mtIPPLyqADfQ6xe1isHd98ENQ36fNLeUMVA89sS+4W/AZI+fq+lhGe1F8nuzlGSFQH3+ZDHTxxLVZ8Qu44aYFzIC3+UR83Gx7q4EUN8qnHwlyYnao0ypmwiAAM1D6XqD7K4iXgUMRpXTofKLFYX2/TEIg865znpmuOvS8q2z/8VCVDeZiZA9e7ctmBrzVEO1pcI1sY+1yd8ssgWc3o+X6O3eqiw9QJ0ELlmA4T69mWrZkrvsqxb5AiZZmYBALxtWc90+P/2yxNuqxXZGfmPWWBpMu3Z2KI2bT09HQ01gwaoGXcm1r53qOYtAM0scOHIDrKnlGve0W4Df1JTd/oR3Shee32L9x68ylhtWDaNmj9hTgo6fPCEc+YHVaqhIqmeI/o9HIXlg0JV8C7GYHOBS4ZIt8z+D4KL3931GzXpXwQ9hANDIXLgaTPycSqCVJvvg2Wn/sRt0eEzujL21IOGNeBkYiu0AH8ZM2k2Y9wSKo0EcDKiZt7THhzcoePjEfmFkXJuN6DyyvdUIhqgpMq1LqbGGaZuFpfXOfv6lLL+hdIy361UGCi75lwTT8Rq0uyqLu5Lj93882YAI1jQdKQ9eXhVwpXKiDe9HKuK9Lt8h8tv89i8EwwDP1FFPcVrcNcgIAa9SoID7Nn5zp/amUNhDicK4aYvZoxRYVAjekbbTkIOj1Q9DF4E+cbHfWnHJQEt55dzKA9j0FANSML/ZAGd8LYQyW8xr5uBtMtNNPGVVTGQ1nDOAgw1cqJAqEjIKp5+4ndoQwlDabyJIqLnW/BUs9/I+7J+1r8QBsVNuwhk020n8C8DE5RhUcAZN6xp9UmgU28i3PbE9Zzma1AFhLFgkP52Zs6y3DHi8B0wDr81yCM9HfFTTYDEYfGPlpNMT4zQG8DrMpLm2eHRtVFzyboIUSKwii7+xSy6wIGnI6yX2NB+JUWHr7E6lyxCl2mIr4iHnLyFbVaztGs8QiiwsfGCZReyD9LVsnxtRE/6fIlvDutwnbuaZce+JlHDZVPCRKjU2tUuUymWNbDw6XzxhAjJG3XDD7wdPz7UWH4Vv7gqSjhlkWC9k3oU3SzP2nviVf4j9k3Dqur7BNwVeTz/Lf2K8JWfSzhgZH2OTMB2S7937VaOUH6zMgbRLbBGgtYGw8Mb/86wBk5urHqHa8b6fjwdWtpSdeKxfT8ekgSVPuWrzThpBnY9VodBPLTZPjPrKeS8SyhXZi8tqqjrD1X2YTsO3IOxYfsIHgwk0St2lkkMvM9WqLBEDGJjiOX13P/Y1yAjrGWuzs/WBYiu+3VstjN6zoSD9Cc69G6x0+G1trgl02e+HH2KjsX6KOv0sVBHYW/wXo4Eqpjfd2RGn2gRlj8kvlbASBuCZ+SKrcRQJ0nLa5WN5uvu76mLaITEt+uvUaPvZRkQFGaB/kZgmeD5iWKuIW9YfAa7ZHuvQ1sPPyF54914U6g+j6j/AqskpvoXZTtQfWKm0WBUIhhZjiyhbm3RUceS2DsNs0xeyHhzZhxY7Smh1PSzsbf6Tq1zB2XiwmYd/CpUKTqZ5uSubiGfasrlMBDDKVULe2OIVOCo8hSWfUokjWdtTck/h3rBQxN5biH5Ar0x/UpjpqGNCd1b5N0vSbFDibtvEL9Ji+yAiTP4nWR+SjHBcORGb44H4l4WIF/V081aVuYwBPidWEpZvYFU8Zd5glyp8h3kGH4tNLwfBr8W/ZnumsyblNqCAirMwZkAqaU3BviD/K9BST2te+0em+rw62evVcsBxcFqhA+nBzptPl7DwDxSpZ1Z791HD0HulQhHdn0S8NN26AC0qy80bW/WSdylartVAhver78WcNZt3qFuUL5Z2cN6vw66m8yU1AvJTkJgTwERtih0Hfh3R3X0SIlkvDeGDMDZEHbchFUzI1lvQpJmDm6/xLsI3oONMVveJJbc+5xQ6R82C+zlkuyO8bfH01kP7jF5gvKb2VsMJANoktsE62m8dvGvZolHUXwu1L967FvHa/SpQ//2Ijeyv9hFDBEkHt41JrW3KzJ31aIbX7zEp/dNoUrrhe6BQnkSLaL74hcShcjFwSHCqCa5nXd9HX79lqiyU/dm1Ndh6BneLHRf1WNNVoCvTe/eDvlJ3S11HVVaUlAGezSL9BnfCsmP6TQC5dN+/jOmzC26oCFOKp6kg7U+hTU/icunGufudr5CUH3xv6M0pYZfyo9nuCTS80nNiVPUcMWvWubQTmEP9aHZNaWSalG2RDowwncu6jGV1FvIp0JCPh3DgiPZzD5ph9eB4LHIeAm3AqSq/KicNN5TaOcOZ9MgqK4Je6QnZ4WaCScdEmVWNVn4N+LmTOGAgJ1uAQfhsnT2TVL3jvJrSuyS3IeNhALdAM50a5WorNhG91etdmJBsxwK6/CkrqRvjhKRuPgY3qpdXkXNcOptYDHlNFTlKUGW6m7lDGlRULLXH9o/8KEzvOBYrlOaBnMrVJjOFXPjgln6sprkhKYUJ9b4m5gh/MiYw0jyqOC05dy6u7D6FsIPPd+AktAcb1kKK1pqUAxuhYifBPp2ApCIdLMrStYLVN1voiqCUJsBm/y1NsjCYDMZUR5gjy4pSU/XK1OzXyA7FTt1ylQdD+noQbn7i+qP//JfPYqWpaQU08Ucq6Vp7XswOshMKOL6w0V9VT7n/LtvVZHQMK3Lff53Rz2H/9UxVOaQypWtxjR6PiuM/DEC58tyGb/OFbbZMISxNkL2h+QsOaFsDCSkhb+L2Ll6JPt3+PTDGPPa+JgZElo3DPe2GD4dLZJJ6a5vP3vz5lcTrqsj+FwX+ZsaMXKT8aNpgjsI0u7cl7HGs92+VFOnMF6gguNod3xX1ZWH8OT/RuAxGB8U8HypO1kq1kAfzdLW8DSj8LFSt0gi6dq49PbHN8miYyIH9oFXSKlptOYi6aVUD7Jz8cl9MOdoKZltnyetPK2OV+aie734vBjSecm8fPtPwitUuu5rTEBjStMh0/tL+F2iUg5r88pZqkMrDGYmN5xbTA+p1pyf5N+UI3NQk1el33tY2E2C1kXE/xbP2ao+6cxxHMly97j5waPB1RPFN990ztmcfncoCgcVY6DMD+6pAKw/20gz41HfyiY/uHYTCqhSJQT9s79DQCVonmG/NyKUuWlXHZEvRpHfO7sHJX5/30U8AxYY65tVGWEnZLHyq5iv2ekiPzWo2kSc81yRt8F4XhQdtpeJQWXJjiFMhHchBMY9M7taUiF82PNKZuOabHc8MfKtUMMAX+wU8WMGSec7834naBvel/8nztGqQYcL++R8JyjCzKLxwhZQjMUqZIni5g7gFzrJI0W1PvvJJdkexmaGf7xiB6m0h2TKqC0yBfS5cJ4KJsqDKVFunyFDML6Vbtvx9X4nolp6b4BeHey+RFH7KUpruP+/+0HHYiVIIx+hNSXpKQgcrculNvkLyMhTv2rMBp5CEO7stabDLJJ4geRsLkgY4atihrVk0zhnbbvHTwBpgUy1iiccY+GjmSLKzBc3jvijA8MswH7H2BtrCQnJoCld3H0U7RgUazR3NP7RnvCOwIwAiVXXKS2pdloapdkyo5CcoydKyAw1MvaAtyDZa2QyrBJyet8GHl2dvqWY4lOO8UQKgwo2FdrBxCoE3/CvIhP1IYgx4s7hQ7Ac3eZU71G/yFg7zW+l1lLf1fSlQozrCuNpsOgJgoIdIjjPu1SMacaDQP/oN+NJsHcKmevxy6o9oBziS7DABAizLX117XxXliFhQ/VeVLM0dXF/S4f/nudjvaui1fidBMB7jGLBc5GtwG4345PLbHb+ZZROebRUa3nxHD0fVBxzj3X5vQsEHvrAkIAWe4IEfxm/yAJEJt53vBOzkqiPqjt+YZ/NqrdgbrDrKWswmCubcqI4v6G6ZEUTmOaNjPmCs+XYRlWeYwDbpD7+3pchALTuThr71IG4lAyuXQRNtuoL4bPdUmMkppXba5kw7prK1VQXzC8C1ds4iz4DmJPjVq6XtZJ9kZljSG0i4l5kB04xCUkNL1/ZzAtZJUOEDJjTkrTXlU+NNOIL4z64Owz+RZ67O+A30lKmhM7bpmu0Eb57XLQuWIcjhNO7XvCOQSs3/obdW7jq+XknzoR9v/ivDm6n1TPPYKlNFPfhApqZ3set6I/PYk7BZ4sTJXljIl4XzVah/ELYG1OqGB5ia2u+cyU8gw0hE63ItccBQh8pml8Dj0MgXqbF1Gw9qiOEKCXyzOXnKdMQm01YRtlu5WB0/CaBy9/+bygivG222nU8KC3ghbcuXKXevvOggjO2818Sl1/Ydka0YbJzCwLEYvJJ0d39Qk5o5GYeOHPRKlrqubGmfN9vK1vTqJNm2t07nWmitIMSKQjM8NT26s/zkfmNGpECMb3JvQpg4IVOKOl+46YSE8gSIpjFMwDA1wDQ9rt2+n0yVvfnbYiFsO7mpMaZqPg7JZaWyvP/9hh2QDK2ro+0UlO6Th9mPPHdJs7j6+lJqYWowHGQZJTpySJVs/hfTONkvKd4DvIXVMjwr7/vJzqL28DpFMxbXy/0McDVE257Hec8wm8XNT6JkStESfbLBO2J2TfWFcWNt2SYsiDMuO9TY5ixBFVu8+i7fbUTfbI/C95cWhqAF/cLHmFtEPq4KHs3wZF5/qGV6KTEg0yEEAtt1vPd3FWMuzkirK6bINmfyZenOx7ajypWXp4La3cDp7SUgop1rtcMafv5GjdlcryA0Mf9rfTJ8kieWCZc8gF7f1tBpFMBDzuo6EBhGSkVgHbLcsQ7btA50hS37GgI+m++VNBPAMqGeHMY6GVMJmXJD/MhX3ljdodznZG8lnr/xazD0d2qXLZQunChmYOIT/VNtKSDbtrOJ2LSCtwZj9NRHDxcum/DtqEFyjdYwNz5tENKtq/iGNLApabptqtN2KFxSPN0BjzAZN6GlTQgKsY7L8A3N/AHLEynxXC05hKZM6T5U0SgaZ3O9ceFmkRAfUJO3O0FF8RX2MD5qEoOJwBxMB3jJJ9HR+MbY7/QjN6aSqN2CN4oNqPSHeMFCoAVzNWMjDK4c0BPeUChiQEncOhLoRdXNsd0dWAA8DfZPhBlQrht/PgpxYsbKyU9JSvwPdSWjrpJ4aI8YHJeJb/EfwCNpljzwoXMfjhiT/vnZf30BRCAwtY4IPQ+qrBonC+sdSbhluBYq+HdYPzWb1mpyB+gbd4beZZr7DE9SGXE/lAgW76vIi6Dg0ek9pGPQiOli4hyy8+lrREXrrVooQ0gk7fbaSl58cM7Q7fbPx98841YDm0VUkEw6Xl9Ng6m/ED97wyT8ysTuCRV3B7MgSKzzMlZc2HQN81Wj6M6o+lntU0QctJeYJLY5OqPwrWR0AK1HBT8MStML/rcq3zT2xC+ksxf69MYqvtsgrWv4zh8oqfJW3T0dHDn1GE0HhWltuxSCuHMo8XnK2NXVpprZfRk7E1coswm4JcpovcO7sgqMLXRrUQkS75Yr5FRya+fCmbn4TYTEI52jgi2lMqlKkCbh4g5Iuvwle+lF5P5O7SH59Dmdc5K2dXBJWEKQTEU6r9BeLUvyfxu0hdRQT5kiSZ+IDqaGdDCNWNJTBLKUAzmu+6oAZye4q1oBAOQrituZ1E/3mou+wPNJ0WuSUkhxwvuOqeZQbBBOAb92kDRM/nbJL7SWkKXAgwEeDekulMNw/UpqJY8cagMBcgcegN76czzn4OyttPF2cIbiP+ZFEcOGJ1EidtDvGStKeiH//l6dh8bdO2TtreRnMlKnMkjAbYoUoY3d8gOB5hm4cC0IZpvtx3JBwUt9lvmA1k2NpDm4oYH/2eSp8IobWco1h8HDIQAp5sZVPzfAJOcBdRz+YsbxE28hAIbJgmixglPnEs+tTRsyyNmO5NQlBrFj1MGZ33t0dZd3gLJDcgqcYZgtLHN83EqjirrUWeEYi7cSsw2Q2AQspumZ/sYUv5nmOuSql/7GWuat5Oztf+oBfA+Rw0fqhRcIQqzcJP9lBrNy6VMi34y1v2Bmw6nwfhx3UUoqxhMPHrbvIm17awH6EG6mYaIrgvp1cKSMLn5sSsIDsH62MqXiDPu0K7aDg4vbK9prsoL+mnI/WL3T0k59wQwGYITEBb9EyQtrXzqpbbNNR5txTiFeK/aqVxdgCCt6bQzxKPZyDH37GSxjZBQZSaUFL54SzmfZH0BlovAgz80NayaG7jlU55iY3YwMQAqTD8dNeg3bB6Ecpgk2bssGspYlsdlAW7spwMue7U9sCzkEF8Nw97vuxKs0Xx7CCxA64+FFLf5Qgie6svH+nbvpHjJNPOF392Pi4xmPU+2cyef4ZTQaTdyRHI0kWKpxeeUqRn0z21OVG+6XKdi7zObV9nHk4wteo2LD+naupiwdfu6Xeatd/YuSfZb6E2sn3W3CgqyGfH6kFCe/uC5XNnM4RwOt895fEg3jCn+x3DdfQkq5lYXGMoTX0lQzEHmpOsWSmjACQbvsvGm9bTxCLCXXAlithFwLMy9TPtDW0MbPL6OKF4VMuc1zWnK8VlGtnfr6lG/EPKA3JofphLK6Gbg7xkZICgJU7mNXQcGUT+S7nQUD3qo4YLsyR+kfjEoiVzhlVpLlpHai1f09A/o6pB1qXbc9FVvQMbx3sLhtzlJxewhiQFvprUWkm1oU12y2EL9DSm0/KCU6/Vu13DljXCEwpPtRygMOJcSNGuh6DMcknXJqZkMxon7i6+ddai4UZBvhsGWpFfWRJQ6o9+0mB2sZrs8zGOwnfCU6qYBLpeAQ3hEq4rA0uxNuz4qoZHNJnuQ3sIy4tpYdlfR3mr370SJi7VYXbg/x7/m4eU8le/CL3sWbBRq5dW0NIZkgUW6LERDSt4ArnwPn179bu2UfXwFk3zPt/hH2O/1b5naw8boSgybxS6ayCD2H8nB9aHsru1pi3Yty4TOv1D59p5ZmcY6kHpagKAfXelN6nWDCE/VTMHDqvVqer7q2QTeRlTx+S2fm5drTKuRZKBKmUHU39mpTITxC2RWvwNloRAzgV6xmjD9EmOUJSgoA3ACMBY798vu8s7E+10F7TO7Aj1AIcSSTYOe/4I9svrki5s5G4Zp2cU3IEDe4j2nSFWcykQjbmODW84N3ljKecFo2FLH8Jf9Or4jzkGP/dToClhh9CK/iMdIGYKo5s+w261M66tnGwHfNksGAWfKraFr00/1RKHr+3Hc3Wy2aOPV3kVtPh3SI+HxqXz3+0b5c/TDkQ1aYlz/Z/jJRG7ycp988+JoAOYthM1Kx3cyDFHtwDQgBigKvK0+EXZ+G1GPzHnKV3Nati/qdVAyus3PmBDOC36vAjqVStS6O7k9PJtpAIxH2M0smchM51bbbvzLv8ZPDHFRyJdmbH7oQhL018ZsUiWVIf/mWWznFmQpTyScdNFRV13sYHmDF/aF1oXMiDAoMMJUB8RbQYWZowXK3axA/hnw63V9gpoown0YAXomXJvahqJ5cpEmZ3TScL7mJnjVWRZomFeuEFQM3sCW7uR/+9V9KGuCb1JuCj6gKPyKKfdC639dasnUMsOsMGSw0qyxwAwSlWJVYMBab+70Pn56gt13MlwU13Zn3c+smpoKOjmKdRaoJauah8MsniyPCXTU7ttJHXjHGf/VTFkV2HrRL/QSUhRxPJWK3RxXaIgB1NLXK3eNeo2hHMGgN6rRnx95Q3VsK46YGAppEVvxafC09fCBxpLbUZ5EOgf2n50D8CMsqZNa8UQKy2rz7Yrog2SzTOjsfwtIuR3CDGqHpKBmaAFbTekCckesqe4wLEpcfrQPT4ldno5KLZ9gchxC9WsXREDHc0Rq0ZBlCj9021n4AmFNr4fjN72TP6UNr3AEVaERauvZg42p08cFgHda3zX3z7CiF570ujcG3gDMa4+z2FdqoCAg/MY4ya6TOlbOaWPkPaLOhLrvTeyv2TwaPcJRQrR6ARi3ScwGrUCXRJ1y+lhdka682wlwEYqIMFhd6v7dw/a0eiVifZMzKd3oFaT+TlVooHWLxopQDdR02yRrYObvbMpdXqqEYNMLTgG8be/fi2k+gR/szlzRm/CN7jJMdofA8TkTF9S8iu8F9xursird50JidXWXeX9Z3YUrNQOQADMd2jeUxnq8fSPUf2b/asJwSOb+sliec2LpJBeUx8piWI1+VxsaxAuOcXT2T6zTXYNbNfcZouKQ7s00NhUpsa44YcwURJS6/cthzS6Yn2T8H8vf1EvSWb3nPJTwo1YOy3D0vrcGQLBmYIo/T2Ix2mcVEyXTg4UNJCzw4AsxrR5vkHNMvlKQm47X6YjZl8LvWwK60PO4C63ZsmCLk3VEA6Ij+SBC2Jf4Cc3P5q2lYAOu/zI5GBXFdIbqpUGpc7dG/AuRVnFQfcwuJSrfhqkofkKSC5tfGlNMXWsV50w3m2Gdo5xfT1vMTZgKosBCpvOVBVrYqO+PKiY7jn/Pbl3xwQn3Tx9ztTuCGC8Dld4/EBR0AxIHGiNVZiAnooaA12+fkPz4TipLA7pHvCGkV2uPdFURe4VupKL6WK11JVSGSFx+RMxvDMca1vA2h4IQ3zgpABRKIFJl6lWLLD35lT5pkAXxmoHHCYIt8LuoEEHJMLHkN9h119cgUFUcjPb4RfzjV6Ct+h4BgW/fkHvQ5DUIPLt2Jj5mFRhz7WxiluTeT35ZLHxcg6OcXykK2VAmA5NItltNFgr1Hl82p3TeyxtbkYiTHRhfD/oHrM/pgkpVt4uLqMo5ienAh2c14qniSRHbb1l1IwRhgLpoENbSLevR9ny27mophEJcQJrR3TCq3upxj1sRgbKcJF4I+KSrdHYWlnOLTpzKeZqTyCg8iNnkmyM2/y1qXFX/NhQ41SVgBbVpDCRzN+IBpA3YlUct+oZ2ZxqRK3Au6ItesC0fpL2RDDdkSb0wcRKWiLFA6g8SH4Haf1IgQ+TvV/QH4Y7rT7bEC8rZSxdqsmDQNM2TbdVkqjVK3ke4QGAdlXv41QRs0NwNrMLDemDViQXPdNm90rM9p392X+JTWUYCvj5XWspmsuTjq0e3FypzFdr9BZF8fk/IbslkI9sSZ/sgfebkkGAKDfRODU/B5cPeMXAbRUeh1fBSfyBDzHAeyBp28euMCrDA6pPlGlR/fmcL87BKhNKV6MYwdiVXzmzkMn8puMV2A9eXMO2YcNFYFXRu6k7QAvGy9NMYsE5B+g9cfMStVMNEk91u3YbbubEiE5aVPRrXVfKs9PI614RJ5iNmwtFbK3qDMXvXrK8mVvR6xwxVBnqspJEUEjiu/nlIwU4bAMF9VTy5QD1V4zINHTrVsbX67stP7ck9SVvbQnFwnXIuYV2APmoNkOKs2CoLvZjlL597qyaDXiP70DCt9c9/9Xkhxp/xEuGQPdgCV7qtquGbATKogluOWtw5OBVg+vyyTQgOmMoTZfsg9NHq8UjqwkcFfy6QSevqYGqQ/P3fbJJrNQkwNZsRm/qgyn/fqtaMcJXDzUdDBsZ0c67D4DEVdtwf6uP8LUkXqPK5rVCOURDoipMno7AnH0GUQfStFnngiMvfv8jSdLLbjdfw5fm/aAcnDqDH8rmRy2k1lrqBJz9t9pxL/CvxsSKb9arZaNEGgjhafMWV4eDTbqDjiGc96/24Eqq9I/IkMUsajb8siX1Kk3BosXkvW0JerZT/KeCQfkrxdcHh9ILsJGZ6gop8dBbDWKNXeio6Pv9mraz0uU0lhwaarxDB+qwyalTiXDDIO0MEA6nRZ5Wgbcp2alJYm0IQ5vXVSsVRmDJAP7RgACYKnaFiHthhhw93bZPHatendHnc5/YrGNOaxSnQCjUqqYpH1qkYLLD3XMbqNi2jrFiKJG8Eg+kbOZnK0+hlD18M2H05hYLIqS2kv6n1mbQX2g5KsW2z1+5vYaplxHv0kNiOfO+EVu6BTKcEuZahlhuguov5EuIbp0le0m/IB0cnt5kRtygugBJRg3x5+1LLHRNEKoTsul1L85FoigMUUs9ZMBYrgnQWRpRCQ6FlA20wtn39fCC53HrjOJWAii207X4I3E5WRs2HV3NSmQ+jhVjoxMkVF+vz9PJwesNLIERePMQvbeDAzkVjZ+6aGomLd9bcZykxTUkYumGBKZZDPUOLbyKlx927D1Nv+igvSeNUW78iS1zgsA0Wg/ri4QCiFsKA+Pv2chEUyfTt2A48gO/e4DKwXcnvk+w39ZkPg/rlEmU8RqOjNvrOAmKDljncAyk1HU6X8/i7tSNY4wB/y5cii5gNx3z7a++v1y+eoeEytb/rsjNi5Np7pYvgtwS9SjUjcajnTNb1WrnDNBHzlvjdGrYoj9stdFzDISaeeSZR8hp9bUljY1Hh/I78AxySmXDQxibt3PhmHuuqUm1G2bChb4nFbEkgsDlnIySxam421DGLl9POFiJhSVns6WpgQH0KGV6fc4IVJYRTJq+dEYEc8wG+H2+1tyzcox0PYbWywmbwTMy8zbrQwXdmNW6xg2WyUpnTEYeiHU+Wu1DKozYzWIP09pmI7D48Whey0wko3ofxW6zRfn4c+tGqnMK6ZNDSJvt4GIQDFw+0l/pv5Xlu14LlcrM2tdFPKbYCEiM10b6gQNNIMAB5qNTfDdOs6t5DzBPwU0oXmTZn5y0YZsFi7FEGadwROUHk8naPD0Ki9pM1+x3cXI4TF3FlNH9dLZWzSnPwxCy5hv4vKa1XqKMixjVY1MMVsp9L8Z1CdKTA1UbtVLpxVZrJl8bFo0ehjfpe9fFODgjN/7LLyr+w6HNCaGieTNiGrLpUs8rFbs2Bx7EPdRk7tgWtuNs6Ygw9D/xrgguHuxDmNUMIKuFhTwsDN7XtgEqTaTAvhJsK0gEUJ4Ndd7AquGI9qlv74cEtR/13kBpU70kmaOEpAN1otspUWsN0eAIJG36O3xp6RVxTYiSA2B68n57wylpY7wl5WfnpHSAa4hdJAmnY3u150dAGlThxx5V87EglQ553zomzX7pjevKkJbA05T/tcxUmSCm/mwdLx8ONZ28kWrvDz6Qu17ML7kv3iPK9gqeqf0prS72hTxb3fW2jicCHAJc+mbJx+4OozU7KjLZxeDweKsV8iHVlTsLsLwWIc5GzAjE6JGLz7RX9lexGlBRO9VPN1fouFGOyzk7y9yRmEhPS3GCtQ2CPDN/uV3V3/95Cw7HYpcoA9vcrPq1PxRGl3EhWa4RUnHQzfJhmMYH65gojNH/aDHUtS005BSbuTPxLryum6fsNQxV8XEZsUyEIZ9xPMdxul6UTUbgBVCfVRDSNJ2SPmyF7W8bqLjFsJ2TYls+HyM0Cw8pUnjPDzLrUvErtfg55TYrVHqMpbyVY4AMuXDQ6+KQJhyc6/YGVgG1WlSjY01c79EknAv9fH8/Oow/NN2PrPGO81+mUk+bhO0Jy/JBDQ22Wdqq4Q1r0zE8CGFscar0DO2la0sy6oETwYe/16MOST8QaKdu9uz9H7OLzFYXPlmOrlWIi/L5++khZLqdHa/1V9uHgwAnBS2G7ih0L5hb9LqnG0XELQ6oYBAuo22vVGQmVpNrLvOdsOpOyzyxhRQjNYNBFV0cfzVQ8wIxx+Sa3NYgmWGQnxF0btDeqIOWb0zrF0X+TyQb8+lq0kMiGlfEZb3sznTBs7JAub5MZCS8cf0KCC2ekhQjByAGtzzz53l/UzhSog6HLGY+jDRIM+zFDW5eU6KBO6wngDxUJCGPZ5sOHZIhh63gbLvif0ex8RJbI2jzRxp6KlLFVG9Cq6tlhTBkwROsPPAjfxdVb3XWE6DOxSPOgDjmJd8K6fgyREc0OmBX8rZ7OcjyJ60faEn3g39QJWeNONRmRKWQSiSQBVq6jCs9GMv8SYdktfCHrfTxwW+FiXvcDnskt++2NI+ZyX87Av3gHrO36aa2HDlySVBxzPjPFhNqXOnwl7drE9qrZouBhyogzsUJv+eQU2LcWF5QiVdiDHKJIWqZT3/PprzuT2XOrcmDqTtAdinJ8liheMiI1ptp9yJ+Dy4e6qQ4OuhPt5VnOYL1f5/iFq7Bj9+3jhgFqoVmRv8eCCBTuNc0gJBzfguQBnmVD3ktgVtklNmkLF+OSFSgj6WL2Lr3rZHdrr1UI+UyNv9O5ZY2UECduNRJag/5Rio9uH4pRxi7q1Fhxe3ZYrEojVqjEEIKBs5R3pKbnFo1kRA+a5q72ChsZKTM3oH1Xdl01hRkkDNUZGplMRTa+1fvRjUv3ZmzkkBoaCFbByNBxedNLqm+bfJuTmbpdtAodp526S5hrth53DAVWpTRrMC4QIEvNWF0moIjCUS1n5lx/2Fzc0zFGoUuGRDxCE0agEpLHS/P4RJXD+t3zrKwvdpMvrrqQZIvG/k5LMy0e9IjzqoVEKvDeOciYEJjFcrOX5zKX9P+Mv4nioLnR+GSm7xWDKfONL3V6pHuQ+SgS2e9BpCFB8OfcHr2TKUf0lKXhGoIqOgp9qHFsg24lIrvQzf4zzZTizPMSvvzkg8TKi/jUsqeQFI4CobeKpH/3FupZM5dgiWbNPw5Sq9d/BITq8tl3H4Vu3rSNFX2EueupfeW10A+F7zuxXuWA93vvRLlR/dWid8h3F9zPMlSyBA9xRLlRahg2Yx1V96rPwsuAxNsjBqQNEXWtQgwa/aKSflpB+hPc68Ol1/0RJZOeR1xz6z4+bkyAmkXNH7GbbA2vfPZHPH48TGNNMex+w6lENH4RKoGHk1kT60pG9YvizftafRYIMm1c8v5bVmlY5T4kzB4k7h052vDmHPTgROqw6sDAnLBy3y22aSh9sHX/kHXgXyhhR9SEGYydBg4YBA48B1o7NfMVUPOYtiMfbO+BdRSiO7MZwvQwjHi26F87XHn6Sf3aTv9FpJDOFLH9nM8g4/2KNmqBvC9nXHwVoAu+N/QFbDTYndWTdH0QqpkVAbi+3LC6hYgxgmtaiMTBPSkgzGNM1BotwD57MnxKPb4Y1oOyjc+Qga+YRUex4cORa6atjtphpACy8yrPdkUe0U02If8bPH+A9O5s6R5lrjBiwNY6tTUcDRLlPvbuiO53WddthdijlDRBjd2+5Dk0ywtvDDR+5hf9rMUzxcdP7ijf7P5fNmuzeY8StJfxMELYrwHoiEqwNUuyZFvdDV7h3v2H6kzFh+hlNHkKQ8QEha4kdrdBC8dVxGXve8ujUPJckw+DidRanQ5moRfb7qJJfuGraLOLDepuE9F2NA1iQXDHG9JQjdho4aeFsygulhR2TMkD8AsGCDkE26FcUJpWaw8uLF71CZBIHVUtjDysWRLkC3IA9HHxCwC6Ro8NpCxqLr/J7vFKoqPv0gI45DwUTDG1LQAju9iMiL4Pt08B08zTpirEeh9krAgL2X/5aeLDoa3Yd3KkOLFOH0BwC0+jGx/Qntgg2x9cmuv2lA6ky/EdxA6AdVTSimBQdqlxX/PIf5ELQJ4DuKE3XODgNUeFFJD7agloyhhStdY91pNjRFiip74EjDo/Wp6EMaYuDMLKmRYYD8maTRr8G1IlRPWZqFoDqjm2a5EPx9A2KBW63atVZavug37gngcnFH48bDy2c03BKqlpoEltSCsVcYVzp3+qLcEf0b/Fr8TlQEfBlVvfcGOLYQv4Q3DkBIwxHimnarfCQkSt2BPUM39ExgiIBl+xrVdfA/GJt3T5nU1fkugPTHEVjkqlCBiU7/EyEEYSZTY15Q319kUzyQ9xwgKsvrfW9H+aPOvokyvni3knff2LsVtsCugHPdnB4kKt79gx9bUY9TRAoMz02h1ETleXkSQLDDHDZUuanWJ9XXrSukoLfiZqPaT6i3qCyUo+VVW757hkjOGyrGr5EH+OuaBgzHs8P7anHIRgWXgLlnHMm0w/SQLGTN3R18FqVqfFuiEBHDkfZfm7jx53PXPC5N+qLptuQICnNFpK/uf1mPcnY0cJOgJfPBaBech3MbAs/1HpJnE+lDWPhLI224eD7JeP+6a4eVfcfymKz/mucTeAkSR5GOMdXHhX/PXzaxJSCJDqIO97Nz8Yf99+a5H6GunSwWJ/fKHBByss9TRwK8ml1RMYV/JgGzWCc6H7Xll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36</Pages>
  <Words>8652</Words>
  <Characters>49318</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Morey</dc:creator>
  <cp:lastModifiedBy>Amanda Morey</cp:lastModifiedBy>
  <cp:revision>7</cp:revision>
  <dcterms:created xsi:type="dcterms:W3CDTF">2022-10-15T02:12:00Z</dcterms:created>
  <dcterms:modified xsi:type="dcterms:W3CDTF">2022-10-15T03:35:00Z</dcterms:modified>
</cp:coreProperties>
</file>