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80" w:before="20" w:lineRule="auto"/>
        <w:ind w:firstLine="720"/>
        <w:jc w:val="center"/>
        <w:rPr>
          <w:rFonts w:ascii="Cinzel Decorative" w:cs="Cinzel Decorative" w:eastAsia="Cinzel Decorative" w:hAnsi="Cinzel Decorative"/>
          <w:sz w:val="120"/>
          <w:szCs w:val="120"/>
        </w:rPr>
      </w:pPr>
      <w:r w:rsidDel="00000000" w:rsidR="00000000" w:rsidRPr="00000000">
        <w:rPr>
          <w:rFonts w:ascii="Cinzel Decorative" w:cs="Cinzel Decorative" w:eastAsia="Cinzel Decorative" w:hAnsi="Cinzel Decorative"/>
          <w:sz w:val="120"/>
          <w:szCs w:val="120"/>
          <w:rtl w:val="0"/>
        </w:rPr>
        <w:t xml:space="preserve">A HEART OF SNOW </w:t>
      </w:r>
    </w:p>
    <w:p w:rsidR="00000000" w:rsidDel="00000000" w:rsidP="00000000" w:rsidRDefault="00000000" w:rsidRPr="00000000" w14:paraId="00000002">
      <w:pPr>
        <w:spacing w:after="80" w:before="20" w:lineRule="auto"/>
        <w:ind w:firstLine="720"/>
        <w:jc w:val="center"/>
        <w:rPr>
          <w:rFonts w:ascii="Cinzel Decorative" w:cs="Cinzel Decorative" w:eastAsia="Cinzel Decorative" w:hAnsi="Cinzel Decorative"/>
          <w:sz w:val="120"/>
          <w:szCs w:val="120"/>
        </w:rPr>
      </w:pPr>
      <w:r w:rsidDel="00000000" w:rsidR="00000000" w:rsidRPr="00000000">
        <w:rPr>
          <w:rFonts w:ascii="Cinzel Decorative" w:cs="Cinzel Decorative" w:eastAsia="Cinzel Decorative" w:hAnsi="Cinzel Decorative"/>
          <w:sz w:val="120"/>
          <w:szCs w:val="120"/>
          <w:rtl w:val="0"/>
        </w:rPr>
        <w:t xml:space="preserve">AND </w:t>
      </w:r>
    </w:p>
    <w:p w:rsidR="00000000" w:rsidDel="00000000" w:rsidP="00000000" w:rsidRDefault="00000000" w:rsidRPr="00000000" w14:paraId="00000003">
      <w:pPr>
        <w:spacing w:after="80" w:before="20" w:lineRule="auto"/>
        <w:ind w:firstLine="720"/>
        <w:jc w:val="center"/>
        <w:rPr>
          <w:rFonts w:ascii="Cinzel Decorative" w:cs="Cinzel Decorative" w:eastAsia="Cinzel Decorative" w:hAnsi="Cinzel Decorative"/>
          <w:sz w:val="120"/>
          <w:szCs w:val="120"/>
        </w:rPr>
      </w:pPr>
      <w:r w:rsidDel="00000000" w:rsidR="00000000" w:rsidRPr="00000000">
        <w:rPr>
          <w:rFonts w:ascii="Cinzel Decorative" w:cs="Cinzel Decorative" w:eastAsia="Cinzel Decorative" w:hAnsi="Cinzel Decorative"/>
          <w:sz w:val="120"/>
          <w:szCs w:val="120"/>
          <w:rtl w:val="0"/>
        </w:rPr>
        <w:t xml:space="preserve">THORNS</w:t>
      </w:r>
    </w:p>
    <w:p w:rsidR="00000000" w:rsidDel="00000000" w:rsidP="00000000" w:rsidRDefault="00000000" w:rsidRPr="00000000" w14:paraId="00000004">
      <w:pPr>
        <w:rPr/>
      </w:pPr>
      <w:r w:rsidDel="00000000" w:rsidR="00000000" w:rsidRPr="00000000">
        <w:br w:type="page"/>
      </w:r>
      <w:r w:rsidDel="00000000" w:rsidR="00000000" w:rsidRPr="00000000">
        <w:rPr>
          <w:rtl w:val="0"/>
        </w:rPr>
      </w:r>
    </w:p>
    <w:p w:rsidR="00000000" w:rsidDel="00000000" w:rsidP="00000000" w:rsidRDefault="00000000" w:rsidRPr="00000000" w14:paraId="00000005">
      <w:pPr>
        <w:spacing w:after="0" w:before="0" w:line="36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 Heart of Snow and Thorns. Copyright © 2022 by Selene Kallan</w:t>
      </w:r>
    </w:p>
    <w:p w:rsidR="00000000" w:rsidDel="00000000" w:rsidP="00000000" w:rsidRDefault="00000000" w:rsidRPr="00000000" w14:paraId="00000006">
      <w:pPr>
        <w:spacing w:after="0" w:before="0" w:line="36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All rights reserved. No part of this publication may be reproduced, stored or transmitted in any form or by any means, electronic, mechanical, photocopying, recording, scanning, or otherwise without written permission from the publisher. It is illegal to copy this book, post it to a website, or distribute it by any other means without permission.</w:t>
      </w:r>
    </w:p>
    <w:p w:rsidR="00000000" w:rsidDel="00000000" w:rsidP="00000000" w:rsidRDefault="00000000" w:rsidRPr="00000000" w14:paraId="00000007">
      <w:pPr>
        <w:spacing w:after="0" w:before="0" w:line="36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This novel is entirely a work of fiction. The names, characters and incidents portrayed in it are the work of the author's imagination. Any resemblance to actual persons, living or dead, events or localities is entirely coincidental.</w:t>
      </w:r>
    </w:p>
    <w:p w:rsidR="00000000" w:rsidDel="00000000" w:rsidP="00000000" w:rsidRDefault="00000000" w:rsidRPr="00000000" w14:paraId="00000008">
      <w:pPr>
        <w:spacing w:after="0" w:before="0" w:line="36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Selene Kallan asserts the moral right to be identified as the author of this work.</w:t>
      </w:r>
    </w:p>
    <w:p w:rsidR="00000000" w:rsidDel="00000000" w:rsidP="00000000" w:rsidRDefault="00000000" w:rsidRPr="00000000" w14:paraId="00000009">
      <w:pPr>
        <w:spacing w:after="0" w:before="0" w:line="36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Selene Kallan has no responsibility for the persistence or accuracy of URLs for external or third-party Internet Websites referred to in this publication and does not guarantee that any content on such Websites is, or will remain, accurate or appropriate.</w:t>
      </w:r>
    </w:p>
    <w:p w:rsidR="00000000" w:rsidDel="00000000" w:rsidP="00000000" w:rsidRDefault="00000000" w:rsidRPr="00000000" w14:paraId="0000000A">
      <w:pPr>
        <w:spacing w:after="0" w:before="0" w:line="36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Designations used by companies to distinguish their products are often claimed as trademarks. All brand names and product names used in this book and on its cover are trade names, service marks, trademarks and registered trademarks of their respective owners. The publishers and the book are not associated with any product or vendor mentioned in this book. None of the companies referenced within the book have endorsed the book.</w:t>
      </w:r>
    </w:p>
    <w:p w:rsidR="00000000" w:rsidDel="00000000" w:rsidP="00000000" w:rsidRDefault="00000000" w:rsidRPr="00000000" w14:paraId="0000000B">
      <w:pPr>
        <w:spacing w:after="0" w:before="0" w:line="36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First edition</w:t>
      </w:r>
    </w:p>
    <w:p w:rsidR="00000000" w:rsidDel="00000000" w:rsidP="00000000" w:rsidRDefault="00000000" w:rsidRPr="00000000" w14:paraId="0000000C">
      <w:pPr>
        <w:spacing w:after="0" w:before="0" w:line="36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spacing w:after="0" w:line="360" w:lineRule="auto"/>
        <w:jc w:val="center"/>
        <w:rPr/>
      </w:pPr>
      <w:bookmarkStart w:colFirst="0" w:colLast="0" w:name="_heading=h.eajjcr7qn022" w:id="0"/>
      <w:bookmarkEnd w:id="0"/>
      <w:r w:rsidDel="00000000" w:rsidR="00000000" w:rsidRPr="00000000">
        <w:rPr>
          <w:rtl w:val="0"/>
        </w:rPr>
        <w:t xml:space="preserve">BLURB</w:t>
      </w:r>
    </w:p>
    <w:p w:rsidR="00000000" w:rsidDel="00000000" w:rsidP="00000000" w:rsidRDefault="00000000" w:rsidRPr="00000000" w14:paraId="0000000E">
      <w:pPr>
        <w:spacing w:after="0" w:before="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Bring me Princess Snow White's heart.</w:t>
      </w:r>
    </w:p>
    <w:p w:rsidR="00000000" w:rsidDel="00000000" w:rsidP="00000000" w:rsidRDefault="00000000" w:rsidRPr="00000000" w14:paraId="00000010">
      <w:pPr>
        <w:spacing w:after="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Queen threatens to kill her family if she doesn't murder the exiled princess, huntress Daiana takes the lethal mission.</w:t>
      </w:r>
    </w:p>
    <w:p w:rsidR="00000000" w:rsidDel="00000000" w:rsidP="00000000" w:rsidRDefault="00000000" w:rsidRPr="00000000" w14:paraId="00000011">
      <w:pPr>
        <w:spacing w:after="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wickedly powerful Snow White has slain countless hunters who have tried to kill her.</w:t>
      </w:r>
    </w:p>
    <w:p w:rsidR="00000000" w:rsidDel="00000000" w:rsidP="00000000" w:rsidRDefault="00000000" w:rsidRPr="00000000" w14:paraId="00000012">
      <w:pPr>
        <w:spacing w:after="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Daiana has no choice.</w:t>
      </w:r>
    </w:p>
    <w:p w:rsidR="00000000" w:rsidDel="00000000" w:rsidP="00000000" w:rsidRDefault="00000000" w:rsidRPr="00000000" w14:paraId="00000013">
      <w:pPr>
        <w:spacing w:after="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will kill the princess and save her family or die trying...</w:t>
      </w:r>
    </w:p>
    <w:p w:rsidR="00000000" w:rsidDel="00000000" w:rsidP="00000000" w:rsidRDefault="00000000" w:rsidRPr="00000000" w14:paraId="00000014">
      <w:pPr>
        <w:spacing w:after="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Won't she?</w:t>
      </w:r>
    </w:p>
    <w:p w:rsidR="00000000" w:rsidDel="00000000" w:rsidP="00000000" w:rsidRDefault="00000000" w:rsidRPr="00000000" w14:paraId="00000015">
      <w:pPr>
        <w:spacing w:after="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secrets and lies unravel, Daiana's mission turns deadlier and impossibly harder.</w:t>
      </w:r>
    </w:p>
    <w:p w:rsidR="00000000" w:rsidDel="00000000" w:rsidP="00000000" w:rsidRDefault="00000000" w:rsidRPr="00000000" w14:paraId="00000016">
      <w:pPr>
        <w:spacing w:after="0" w:before="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Daiana still the huntress, or will she become the prey? </w:t>
      </w:r>
      <w:r w:rsidDel="00000000" w:rsidR="00000000" w:rsidRPr="00000000">
        <w:br w:type="page"/>
      </w:r>
      <w:r w:rsidDel="00000000" w:rsidR="00000000" w:rsidRPr="00000000">
        <w:rPr>
          <w:rtl w:val="0"/>
        </w:rPr>
      </w:r>
    </w:p>
    <w:p w:rsidR="00000000" w:rsidDel="00000000" w:rsidP="00000000" w:rsidRDefault="00000000" w:rsidRPr="00000000" w14:paraId="00000017">
      <w:pPr>
        <w:spacing w:after="0" w:before="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HUNTRESS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will bring me Snow White’s heart and her dead body, Huntress,” the Queen commands. “Or I shall cut off your head. Is that understood?”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your majesty,” Daiana responds, her voice stubbornly firm even though she has never been more uncertain in her entire life. Despite the arrow of fear impaling her heart.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one says no to Queen Valena.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one who wants to keep their heads attached to their bodies, that is.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keeps her eyes low, not to gaze at the imposing woman on the throne hewn of black quartz. Her bony knees ache from long minutes of being prostrated, but she dares not fidget. She can see her messy-haired reflection on the freezing, polished black marble. See her green eyes making a stark contrast with her medium brown—almost yellow with nauseating fear—skin.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instincts demand her to examine her surroundings, and so she does, as surreptitiously as she can.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Queen’s throne room would strike fear into the heart of any man.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Decorated with embroidered black drapes depicting brave knights slaying beasts of the night—wolves and massive bats. The thick fabric covers the massive windows that hide the arresting view of snow-capped mountains. The domed ceiling is black as night as well. An iron chandelier hangs from it like a massive spider trapped in a wheel.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worst part is the cold. So chilling that it can not be natural, so cutting it seems to claw at Daiana’s very skin and bones even through her thick fur vest and woolen cloak. Her </w:t>
      </w:r>
      <w:r w:rsidDel="00000000" w:rsidR="00000000" w:rsidRPr="00000000">
        <w:rPr>
          <w:rFonts w:ascii="Times New Roman" w:cs="Times New Roman" w:eastAsia="Times New Roman" w:hAnsi="Times New Roman"/>
          <w:rtl w:val="0"/>
        </w:rPr>
        <w:t xml:space="preserve">exhalations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are puffs of white smoke that vanish into the stale, stone-and-iron-laced air.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Two knights in black armor stand on each side of the dais.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One of them, with blond hair and a nasty smirk, rakes his eyes up and down Daiana’s knelt form with a mix of dark lust and disdain. Valon, the Queen’s brother, and renowned pervert.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Two more knights stand at each corner of the room, and two are outside the massive iron doors through which Daiana entered minutes ago.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“Look at me, Huntress,” the Queen commands.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throat goes dry, stomach churning.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has killed many for daring to look at her.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that was an order, and no one denies the Queen.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Heart in her throat, Daiana lifts her chin, locking emerald eyes with the black, bottomless gaze of the most beautiful woman she has ever seen.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skin is as white and polished as porcelain, and her hair glows like spun gold. She looks young, but her eyes—those pitch-black eyes—glint with malice as old as time.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clenches her teeth to keep her jaw from trembling.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huntress feels like prey as she watches the Queen step down from her throne—heels clicking on the marble, dark blue dress swishing, diamond-studded crown glinting—and come to a stop a foot away from her.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Queen Valena would tower over Daiana even if she were standing. Her scent—rotten red apples, dead roses, and patchouli—makes every defensive instinct in Daiana blare in alarm.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grips Daiana’s chin, black claws biting her skin. Her touch is </w:t>
      </w:r>
      <w:r w:rsidDel="00000000" w:rsidR="00000000" w:rsidRPr="00000000">
        <w:rPr>
          <w:rFonts w:ascii="Times New Roman" w:cs="Times New Roman" w:eastAsia="Times New Roman" w:hAnsi="Times New Roman"/>
          <w:rtl w:val="0"/>
        </w:rPr>
        <w:t xml:space="preserve">ice-cold and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strength </w:t>
      </w:r>
      <w:r w:rsidDel="00000000" w:rsidR="00000000" w:rsidRPr="00000000">
        <w:rPr>
          <w:rFonts w:ascii="Times New Roman" w:cs="Times New Roman" w:eastAsia="Times New Roman" w:hAnsi="Times New Roman"/>
          <w:rtl w:val="0"/>
        </w:rPr>
        <w:t xml:space="preserve">so brutal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that Daiana is certain the Queen could crush her jaw with minimum effort.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know what you love most, Huntress,” the Queen croons, her voice beautiful and terrible. “I know you have a family to protect, to feed. And if you fail me, I’ll make sure you see their heads roll on the ground before you meet the same fate.”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Bile crawls up Daiana’s throat.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Baby Bonnie and Mother. They will pay with their lives if Daiana fails.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she will not fail.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matter that she has never killed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person.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matter that no hunter has ever returned from the Forbidden Forest after being sent to accomplish the same impossible task.</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Queen’s grip becomes tighter, and her sharp claws pierce Daiana’s skin. Rivulets of crimson blood fall down her neck and stain her tunic. She bites down on a whimper, blinking to keep the tears at bay.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Queen Valena’s red lips curl into a wicked smile. “You are braver than the rest. Perhaps you won’t fail me.” Her dark eyes gleam with revolting, amused malice. “You have three days to bring me Snow White’s heart and body, Huntress. Or your family will pay for your failure with their miserable lives.” She releases Daiana abruptly.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huntress braces her palms against the bitingly cold floor so as not to fall on her face. “I will not fail, my Queen.”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“We shall see,” the Queen says, returning to her throne.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bows her head and stands on shaky legs, </w:t>
      </w:r>
      <w:r w:rsidDel="00000000" w:rsidR="00000000" w:rsidRPr="00000000">
        <w:rPr>
          <w:rFonts w:ascii="Times New Roman" w:cs="Times New Roman" w:eastAsia="Times New Roman" w:hAnsi="Times New Roman"/>
          <w:rtl w:val="0"/>
        </w:rPr>
        <w:t xml:space="preserve">fighting against the urge to run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out of that cursed room.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leering, mocking look Valon gives her does not help her frayed nerves.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Nor do the dim halls with moving shadows.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massive gate with its iron spikes outside the castle looks like a beast’s mouth ready to devour Daiana whole, and for a moment she thinks the two knights that open it for her will let it impale her.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They don’t.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For a fleeting second 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 wishes they had.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then she jumps on her horse and gallops away across the town as fast as possible, heading toward the forest.</w:t>
      </w:r>
    </w:p>
    <w:p w:rsidR="00000000" w:rsidDel="00000000" w:rsidP="00000000" w:rsidRDefault="00000000" w:rsidRPr="00000000" w14:paraId="00000041">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QUEEN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Black candles illuminate the circular room underneath the castle.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Shelves full of herbs and animal organs in jars full of preserving liquid take over most of the space.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cauldron large enough to boil a man sits in its center, currently full of tarry liquid and spilling green smoke.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checks the state of the potion, stirring it with an iron ladle.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is almost ready.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elixir that makes her knights stronger than any mortal man. The gift she had bestowed on those who vowed fealty to her.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last batch she can brew unless she gets her hands on that brat’s heart.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coal-black eyes flit toward the ornate mirror leaning against the wall between two chandeliers. The runes carved on the golden frame—writings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 the ancient language of an extinct, immortal species—glow subtly. Its surface is silver-colored, and shifts like water.</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lures the Queen as nothing else does.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is her obsession and, if she fails, her ruin.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she won’t fail.</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tongue aches to pronounce the words, and so she does.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“Mirror, mirror, on the wall, who is the fairest of them all?” the Queen asks.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surface of the mirror ripples. “You are the most beautiful Queen the world has seen, your majesty,” says the disembodied male voice. “But Snow White is the fairest of them all.”</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 inhuman snarl crawls out of Queen Valena’s throat like it always does. “Show her to me,” she all but snarls at the mirror.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mirror complies.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silvery image swirls and ripples, showing a riot of color, and then solidifies, revealing the view of the familiar gray stone room with a red draped bed, fur carpets, and the brat sitting on the bed reading a book.</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Like always, she lifts her head and meets the Queen’s gaze.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fear, no awe, nothing but disdainful amusement.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“Still not the fairest of them all, eh?” Snow White mocks, clicking her tongue.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mirror is wrong,” the Queen says, her usual composure nowhere to be seen. Humiliating as it is, she can never keep her resentment and rage at bay when she lays eyes on the brat.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truly believes that cursed mirror is wrong. Snow White, the insufferable brat, is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not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more beautiful than she. Her skin is too white, her hair too black, her lips too red. Her figure is nothing special either. Inhuman, supernatural, rare, perhaps, but not the fairest of them all.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hums. “Break the mirror, then. Break it and declare yourself the most beautiful of them all.” The Queen grits her teeth. Snow White chuckles. “You can’t, can you? You can’t stand the thought of anyone, not even an enchanted mirror, not agreeing with you.” She laughs. “You truly are a pathetic, tacky sight, Valena.”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will have your heart,” the Queen vows, voice tremulous with rage. “I will squash it, destroy it, and make it mine.”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moves so fast that it seems as if there has been no motion at all. One second she is in her bed, the next, she is standing on the other side of the mirror, so close the Queen can almost touch her.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“Even if you take my heart, even if you take my life, you will never be the fairest of them all,” Snow White promises, voice impossibly soft, almost childlike, a contrast to those piercing sapphire eyes that speak of bloodlust and promise revenge. “That title shall be mine even after I’m gone.”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“We shall see,” the Queen promises.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we shall,” Snow White says, flicking her hand, casting a flare of white, smoky magic that vanishes her image from the mirror.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cries out, hitting the silver, swirling surface, cursing the mirror.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Cursing the ancient laws of magic that stop her from killing Snow White herself. That wretched promise she made to the brat’s father without knowing it was a magical vow.</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she will have the brat’s heart.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Even if she has to sacrifice every hunter in every realm.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Every last one.</w:t>
      </w:r>
    </w:p>
    <w:p w:rsidR="00000000" w:rsidDel="00000000" w:rsidP="00000000" w:rsidRDefault="00000000" w:rsidRPr="00000000" w14:paraId="00000065">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HUNTRESS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trip to the forbidden forest, where Snow White lives, takes Daiana almost a day.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made a few stops to collect water from a creek and wash the dr</w:t>
      </w:r>
      <w:r w:rsidDel="00000000" w:rsidR="00000000" w:rsidRPr="00000000">
        <w:rPr>
          <w:rFonts w:ascii="Times New Roman" w:cs="Times New Roman" w:eastAsia="Times New Roman" w:hAnsi="Times New Roman"/>
          <w:rtl w:val="0"/>
        </w:rPr>
        <w:t xml:space="preserve">ied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blood from her face. To let her poor old horse feed and rest, and eat her meager meal of stale bread</w:t>
      </w:r>
      <w:r w:rsidDel="00000000" w:rsidR="00000000" w:rsidRPr="00000000">
        <w:rPr>
          <w:rFonts w:ascii="Times New Roman" w:cs="Times New Roman" w:eastAsia="Times New Roman" w:hAnsi="Times New Roman"/>
          <w:rtl w:val="0"/>
        </w:rPr>
        <w:t xml:space="preserve">. 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 didn’t sleep</w:t>
      </w:r>
      <w:r w:rsidDel="00000000" w:rsidR="00000000" w:rsidRPr="00000000">
        <w:rPr>
          <w:rFonts w:ascii="Times New Roman" w:cs="Times New Roman" w:eastAsia="Times New Roman" w:hAnsi="Times New Roman"/>
          <w:rtl w:val="0"/>
        </w:rPr>
        <w:t xml:space="preserve">, too afraid of having nightmares about her beloved sister and mother dying.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doesn’t allow herself to think that the execution of those she loves is the most likely outcome of the fool’s quest the Queen has sent her </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hunter has ever returned alive after going after the exiled princess.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Dozens had tried so far, and of few, there had been any stories to tell. But those few tales had been enough to scare every hunter who had considered taking the reward that came with the exiled princess’ death.</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coffer full of gold can not pay for a man’s sanity.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coffer full of gold can not pay for a man’s hands and tongue.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Life as a hunter is bad enough with the endless winters that last longer each year. The short, warmer seasons provide less and less grain and have led to the starvation of most of the Realm.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Being divested of their limbs or minds has deterred all hunters of the Realm from crossing the stretch of frozen, fruitless woodland before the mammoth Wall of Briars—made of magical vines as thick as Daiana’s torso—that divides the Realm from the Forbidden Forest.</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Which is where Daiana finds herself now.</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old horse neighs and reels back, shaking his head, and Daiana cannot blame him.</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massive briars have thorns as large as Daiana’s arm.</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 seems to be no end to the Wall. She knows there has to be, and wonders why no one has thought about climbing it until she sees the frozen bodies, impaled by the briars, and some skeletons, too.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Suddenly glad her stomach is empty, Daiana dismounts her horse, tying her quiver across her chest, taking her bow and her satchel.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cups old Carrot’s face, making him look at her. “Wait for me here, alright?”</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horse whinnies and nuzzles her neck, his big brown eyes pleading and worried.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have no other choice,” Daiana chokes out. “Please wait here.”</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Carrot lets out a resigned huff.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feeds him the last bit of oats she has, kisses his warm cheek, and sets out to find a point of entry.</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With her heart in her throat, she scans for a hole big enough to fit her body through the Briar Wall.</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discards the idea of using the small ax tied around her hip to cut a briar. Not only would it take her a full day, but she can feel the life, the powerful magic vibrating from the thorny briars. They would fight back, Daiana knows it.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she continues her search, grateful for the blessedly bright full moon that fights against the penumbra cast by the imposing Briar Wall and the dead forest a hundred yards away.</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Fear clutches Daiana’s heart.</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Humans do not enter the Forbidden Forest.</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Monsters and magical beings dwell within.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Fairies, brownies, sprites, men that transform into wolves, even witches.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When Daiana was a child, too young to remember, things were different. Humans and creatures of magic exchanged wares and were friends. But then Celeina, the former queen, died. </w:t>
      </w:r>
      <w:sdt>
        <w:sdtPr>
          <w:tag w:val="goog_rdk_0"/>
        </w:sdtPr>
        <w:sdtContent>
          <w:commentRangeStart w:id="0"/>
        </w:sdtContent>
      </w:sdt>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Then</w:t>
      </w:r>
      <w:commentRangeEnd w:id="0"/>
      <w:r w:rsidDel="00000000" w:rsidR="00000000" w:rsidRPr="00000000">
        <w:commentReference w:id="0"/>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 king married Valena, who took the crown after the king was murdered by his own daughter, Snow White—a creature of magic—on the wedding night.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After that, the Queen had forbidden all trade with the dwellers of the Forbidden Forest and declared war against them for sheltering Snow White. Rumor has it, the fae had built the Briar Wall to protect all magical beings from the Queen’s army, and since then, humans are unwelcome in the Forbidden Forest.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That was over a decade ago.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recites in her mind what little is known about the princess as she continues her increasingly frantic search.</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Black hair, fair skin, beautiful. Vain, cold, evil. A dark sorceress. Commander of a small army of dwarves who do her bidding. It was they who had sent that hunter back to the Queen in pieces under Snow White’s orders, claimed the rumors.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is the one who cursed the Realm with ever longer winters.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None of this helps Daiana with her hunt, however.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Only two things do.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Rumors as well, but she has nothing else to hold on to.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never comes out during the day, for she abhors the damage sunlight can do to her fair skin.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she loves apples.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Mere hours separate the night from day, so Daiana hurries, desperate, knowing she has only two more nights. The way back to the realm with the princess’ heart and dead body will take poor old Carrot at least a day and a half.</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If</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Daiana manages to kill the princess.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Can she kill another person?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heart always aches when she has to take the lives of deers and boars. She cried for hours after the one and only time she killed a wolf.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Evil</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she reminds herself. The princess is evil, and she is doing her realm a favor. She can end the long winters and get more food into children’s bellies, her sister’s included, if she kills Snow White.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has no other option.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lost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 her tumultuous thoughts, she almost misses the hole in the Briar Wall, barely large enough to accommodate her body.</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Heart in her throat, she crouches, watching, listening. When no sound other than the rustle of wind comes, she fastens her quiver’s strap tighter, slings her bow across her chest, and then crawls through the hole.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massive briars groan, and Daiana freezes for a second, imagining herself impaled by the thorns like many other hunters before her. Then she crawls as fast as she can, exiting on the other side with her breath sawing through her teeth… Until she looks inside the </w:t>
      </w: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orbidden </w:t>
      </w: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orest for the first time and forgets how to inhale.</w:t>
      </w:r>
    </w:p>
    <w:p w:rsidR="00000000" w:rsidDel="00000000" w:rsidP="00000000" w:rsidRDefault="00000000" w:rsidRPr="00000000" w14:paraId="00000096">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97">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HUNTRESS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is spring in the Forbidden Forest.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air is cool, but not biting. The trees are imposing but full of greenery.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Alive.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Beautiful.</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Magical.</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Literally.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Tiny pixies fly around the trees, leaving behind a riot of prismatic dust. The ethereal hum of magic thrums in the air in a soft, luring melody.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can feel more eyes on her from the shadows of the trees.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prepares her bow, an arrow ready to be fired, but none of the watching creatures approaches her.</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licks her dry lips, shakes her head, and reminds herself of her purpose, her impossible mission.</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sets off among the massive trees, her feet silent in the plush, moss-covered ground. Her path is clear thanks to the moon and the occasional glow of a flying pixie.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Find apples, and you’ll find Snow White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Daiana says to herself.</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so she searches for apples. The mere thought of food makes her stomach growl audibly, but she doesn’t have any food left, and she dares not eat any berry she finds, no matter how mouthwatering.</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Rumors say that if you eat the berries, the </w:t>
      </w:r>
      <w:sdt>
        <w:sdtPr>
          <w:tag w:val="goog_rdk_1"/>
        </w:sdtPr>
        <w:sdtContent>
          <w:commentRangeStart w:id="1"/>
        </w:sdtContent>
      </w:sdt>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fae</w:t>
      </w:r>
      <w:commentRangeEnd w:id="1"/>
      <w:r w:rsidDel="00000000" w:rsidR="00000000" w:rsidRPr="00000000">
        <w:commentReference w:id="1"/>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get to keep you forever.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Maybe it is nonsense, but Daiana can not risk it.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shoulders ache from how tense she is, adding to the pain in her backside after riding for so long.</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Every sniffing noise, every zooming pixie, and every rustle of the tree branches make Daiana flinch. But she presses on. For hours or minutes, she does not know.</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then, the scent of apples reaches her nose.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At first, she thinks it’s a trick of her imagination, but no.</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Follow the apples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she tells herself,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follow the apples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heart crashes against her ribs so hard it almost hurts.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fingers shake and ache as she holds an arrow ready to shoot.</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Artemis, goddess of the hunt, please help me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Daiana begs, as she has done so many times before.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sweet scent increases, and then Daiana catches sight of a clearing. No, not a clearing—a garden. An oval-shaped garden full of red roses and apple trees. It is an arresting sight, the perfect garden bathed by the moonlight, with pixies flying about, and two stone benches, but Daiana barely notices it.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young woman inhaling roses, a bitten apple in her hand, is what steals Daiana’s breath.</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doesn’t doubt for a second that the young woman is Snow White.</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Daiana was utterly wrong before. </w:t>
      </w:r>
      <w:sdt>
        <w:sdtPr>
          <w:tag w:val="goog_rdk_2"/>
        </w:sdtPr>
        <w:sdtContent>
          <w:commentRangeStart w:id="2"/>
        </w:sdtContent>
      </w:sdt>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is not the most beautiful woman she has ever seen</w:t>
      </w:r>
      <w:commentRangeEnd w:id="2"/>
      <w:r w:rsidDel="00000000" w:rsidR="00000000" w:rsidRPr="00000000">
        <w:commentReference w:id="2"/>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is the most beautiful, albeit bizarre, young woman Daiana has, and will ever, gaze at.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Skin as pale as the moon, hair as black as a raven’s feathers falling in delicate waves to her small waist. Clad in a sleeveless white dress with a blue corset that makes her gentle curves more pronounced, barefoot. And her face. Her face looks as if carved by a sculptor and painted by the most talented artist. Delicate nose, slightly uplifted </w:t>
      </w:r>
      <w:sdt>
        <w:sdtPr>
          <w:tag w:val="goog_rdk_3"/>
        </w:sdtPr>
        <w:sdtContent>
          <w:commentRangeStart w:id="3"/>
        </w:sdtContent>
      </w:sdt>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round</w:t>
      </w:r>
      <w:commentRangeEnd w:id="3"/>
      <w:r w:rsidDel="00000000" w:rsidR="00000000" w:rsidRPr="00000000">
        <w:commentReference w:id="3"/>
      </w:r>
      <w:r w:rsidDel="00000000" w:rsidR="00000000" w:rsidRPr="00000000">
        <w:rPr>
          <w:rFonts w:ascii="Times New Roman" w:cs="Times New Roman" w:eastAsia="Times New Roman" w:hAnsi="Times New Roman"/>
          <w:rtl w:val="0"/>
        </w:rPr>
        <w:t xml:space="preserve">ed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eyes, and full, blood-red lips.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flush of warm blood rises to Daiana’s face, her stomach flips, and a prickling sensation rushes through her veins. She swallows hard.</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is gorgeous beyond belief, and Daiana is here to destroy her beyond repair.</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Just thinking about piercing that perfect skin, seeing blood staining that ethereal dress, and witnessing pain replace the peaceful, melancholy expression on the princess’ face makes Daiana feel sick.</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stories about Snow White’s evil seem just that—stories. Someone who smiles at pixies and hums such a sweet, mournful melody cannot be evil, can they?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doesn’t want to kill her.</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then the faces of skinny baby Bonnie and her decimated, hollow-eyed mother flash in her mind’s eye.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They will die if Daiana fails, so she can’t fail.</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grits her teeth and silently circles the garden, staying just behind the tree line to get the best vantage point. She readies her special harpoon-tipped arrow, the one with a thin, long rope attached to it that she has used to kill boars—her most valuable possession. The rope is made of unbreakable silk. It has made her successful when she should have failed, and she hopes it will do so again, even if bile burns her throat.</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This will break her, Daiana knows it. Killing another person, and one that seems so pure, so innocent, will break her, will steal her soul.</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she has to.</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is a huntress, not by choice, but by need, and she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needs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 kill the princess.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hands don’t shake as she prepares the arrow, even as her heart squeezes.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releases it, and it finds its mark.</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With a wet, horrifying sound, the arrow goes through the princess’ bare shoulder.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grips the silk rope and ties it to the nearest apple tree just as the princess cries out, the sound almost animalistic and full of rage—a contrast to her delicate looks—but Daiana doesn’t dare think of it. The princess goes down to the ground.</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Once the rope is secured and her prey cannot run, Daiana enters the clearing and aims another arrow at the writhing princess on the plush grass.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White’s sapphire eyes glow with incredulity but not fear as she beholds Daiana. At least not yet.</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“I’m sorry,” Daiana blurts, the words ripping through her resolve. Her sight clouds and she blinks, feeling hot tears fall down her cheeks. “I’m sorry,” she repeats and fires again, just as a black blur zooms inside the clearing from her right.</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Time seems to stretch as Daiana realizes the blur is a black wolf almost as tall as her, and that it catches her arrow in its massive jaws.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surprise lasts a second. She takes another arrow from her quiver, but faster than she can shoot, the wolf jumps at her and swats her across the stomach.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feels her feet leave the ground. Her whole body flies back as if completely weightless, and then she falls, hitting the ground so hard her teeth clash and she tastes blood in her mouth.</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Before she can even take a breath, the wolf’s face is above her, snarling, teeth as sharp as blades glinting in the moonlight as it opens its jaws to rip her neck off.</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will die, she has failed, but at least she won’t have to see her sister and mother die…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“Wait!” comes the sharp command of a feminine voice.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wolf’s teeth stop a mere inch from Daiana’s face.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“Don’t kill her,” orders that melodic voice, Snow White’s voice.</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wolf huffs, warm breath hitting Daiana’s face, and steps back, giving the huntress a view of Snow White, who is panting, sitting on the ground, a delicate hand around the harpoon’s tip, blood falling from her shoulder and staining her dress. Those formidable eyes that seemed bright and innocent—even sad mere minutes before—fall on Daiana, bearing bloodlust and rage.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want her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alive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Snow White declares.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wants to move, to protest, but her consciousness is slipping away, her body aches more than ever, and she can feel her lifeblood slipping away.</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White’s piercing eyes are the last thing she sees as darkness claims her.</w:t>
      </w:r>
    </w:p>
    <w:p w:rsidR="00000000" w:rsidDel="00000000" w:rsidP="00000000" w:rsidRDefault="00000000" w:rsidRPr="00000000" w14:paraId="000000D4">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D5">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PRINCESS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has grown used to having hunters trying to kill her.</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happens less lately, but there was a time when one came every week, then every month.</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has watched them die impaled by thorns, poisoned after eating the wrong berries, or slain by a faerie after trying to cut a tree to make a fire.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has killed her fair share as well.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Snow believed she had seen each flavor of hunter out there.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cocky, the cowardly, the hungry for glory, the ones craving reward, and those who wanted to prey on her in a different, revolting way.</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bleeding, almost dying girl who apologized for hunting her down is a surprise. Thin, like most commoners in the decaying realm. With warm brown skin full of countless freckles and curly mahogany hair with a few golden threads.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had not seen or heard her come. Something rare. Especially considering the girl can’t be older than twenty winters. Just like her.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flash of red magic draws her attention from the unconscious huntress to her friend, the wolf, who is also a young woman. Clad in boots, brown breeches, a vest, and a white tunic. A few strands of her red hair have escaped her braid.</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glares at Snow, hands on her hips. “What do you want that wretched creature alive for, Snow?”</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am intrigued, Red,” the princess responds, pushing herself more upright and wincing through the pain of the iron rod going through her shoulder. Her fingers are sore and sticky with blood from holding the wicked harpoon.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arches an auburn brow. “Need I remind you of what happened the last time you were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intrigued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hisses. “No. All you need to do is help me get rid of this blasted thing.”</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huffs, blowing the lock of crimson hair that falls across her sun-tanned, freckled face, and approaches Snow, kneeling on the ground. She examines the harpoon with her golden, sharp, lupine eyes.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scent of clean, heady blood reaches Snow’s nose. The huntress’ vest and the tunic beneath are saturated with it.</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should kill her,” Red says as she gently prods the harpoon.</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“Not yet,” Snow grits out.</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“Why not?” Red demands, letting out a triumphant ‘aha!’ as she pushes a small mechanism that makes the tip of the harpoon detach from the rod.</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curses and growls as Red removes the iron rod impaling her shoulder unceremoniously fast, but carefully. It takes her a moment to speak through the pain. “Because she said she was sorry.”</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will never forget the huntress’ teary green eyes and the way her fingers shook as she readied another arrow to finish her job. There was genuine pain and regret etched on that freckled, thin face, and Snow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needs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to know why.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huffs, urging Snow to sit straighter. “Oh, a huntress with a golden heart. How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cute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She shakes her head. “You realize she was probably trying to trick you, to provoke your pity. You know, like last time.”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growls at her friend. “When are you going to stop mentioning it?”</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“When I am certain you have learned your bloody lesson,” Red quips, not even remotely intimidated by Snow’s piercing blue gaze.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have,” the princess says through her teeth.</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w:t>
      </w:r>
      <w:r w:rsidDel="00000000" w:rsidR="00000000" w:rsidRPr="00000000">
        <w:rPr>
          <w:rFonts w:ascii="Times New Roman" w:cs="Times New Roman" w:eastAsia="Times New Roman" w:hAnsi="Times New Roman"/>
          <w:rtl w:val="0"/>
        </w:rPr>
        <w:t xml:space="preserve">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huffs again, an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annoying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little habit of hers. “See, I don’t think you have. If that were true, you would let me kill the girl, or kill her yourself.”</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might kill her later,” Snow says, wondering why it feels like a lie. “But first, I want answers.”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rolls her eyes, another annoying habit, and pulls Snow to her feet with a firm arm around her waist. “Fine then, but you aren’t allowed to get mad at me when I say ‘I told you so.’”</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glares at Red.</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shrugs, giving a disdainful look at the wounded huntress. “Don’t tell me. I’ll be the one who’ll carry her.”</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“Afraid so,” Snow says, approaching the huntress, Red right behind her. “But first I have to heal her.” Before Red can protest, she adds: “I cannot interrogate her if she’s dead, can I?”</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groans. “I hate it when you’re right.”</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lowers herself to her knees, the scent of the huntress’ blood invading her nose. “I can’t wait to meet you, Huntress,” she whispers, cupping the unconscious girl’s head and prying her mouth open.</w:t>
      </w:r>
    </w:p>
    <w:p w:rsidR="00000000" w:rsidDel="00000000" w:rsidP="00000000" w:rsidRDefault="00000000" w:rsidRPr="00000000" w14:paraId="000000F7">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F8">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HUNTRESS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consciousness returns with the full force of a slap. Her breathing speeds up, and her heart races like a stallion. Still, she keeps her eyes closed.</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Open your senses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 one who taught her how to hunt had always advised.</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even though she is certain she is no longer a huntress, but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prey, she follows her teacher’s advice.</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is laying on a soft, but firm surface. Far more comfortable than her straw bed. The linens are clean, smelling of lavender and jasmine.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scent of freshly baked bread reaches her nose, causing her stomach to let out an audible rumble.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that’s not what she is most aware of.</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It is the heavy press of someone’s gaze fixed on her with almost predatory intent that makes her skin prickle.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knows who that person is even before she speaks.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know you are awake, Huntress,” says the clear, bell-like voice of princess Snow White.</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Heart in her throat, Daiana opens her eyes.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breath freezes in her lungs at the sight that welcomes her.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barely notices the room with walls of stone and wooden beams holding the terracotta roof. Barely notices the beautiful furniture—two nightstands and a dresser—decorating the room.</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focus falls on Snow White and her bizarre beauty.</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should not work. Someone so pale should look abnormal, eyes that intensely blue and bright should not be possible, a face so perfect should not be real, but it is.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Like the previous night, the princess is wearing a corset, but instead of a dress, she’s wearing a tunic, breeches, and leather boots. Her long hair is braided into a coronet that goes from ear to ear. And her ears are pointy. Shorter than a fae’s but pointy.</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is so distracted by the princess’ sharp, otherworldly beauty that she almost misses the lack of injury on Snow White’s pale shoulder, exposed thanks to the low cut of her white tunic.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How is that possible? Is it magic? Is the princess a sorceress, as the rumors claim?</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“Disappointed?” Snow White asks.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gulps, her throat so dry that she coughs, and then she realizes her whole body still aches, but much less than the previous night.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approaches, taking a glass of water from the nightstand and handing it to Daiana.</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leans up on her elbows, feeling faint and flushing as the white blanket covering her falls slightly, revealing the sash of white fabric tied around her breasts, but she takes the offered glass. Her hand shakes so badly that she spills a quarter of the contents.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clicks her tongue, cupping Daiana’s jaw and pouring the water into her mouth with a gentleness that made no sense. Daiana tried to kill her, after all.</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“Slowly, before you choke,” Snow White commands, and Daiana has no choice but to obey.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touch is firm, but not cruel. And even though her skin looks cold, her touch is not. She is warm. Alive.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finishes the glass of water. Nausea swiftly replaces the relief of her thirst. She clenches her jaw not to retch.</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hums, releasing Daiana’s jaw and tilting her head. “When was the last time you ate, Huntress?”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swallows hard. “I-I don’t know.”</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straightens to her full height. “Through that door, there’s a bathroom.” The princess points at the wooden door on the right with a tilt of her head. “Use it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thoroughly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get dressed, and then come downstairs.”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does not argue with her. There is no arguing with that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commanding, but bizarrely gentle, tone.</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With a lingering look, Snow White leaves the room.</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struggles to her feet, dizzy, and enters the bathroom. It is bigger than she had imagined, and it has plumbing, something rare among commoners who are mostly too poor to afford it.</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 is a mirror above the sink.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has never thought of herself as pretty, but the gaunt girl with wild green eyes and sunken cheeks in the mirror almost scares her. Her curly hair is a mess. And the bandages covering her stomach are stained with blood. With trembling fingers, she removes them and gasps. The cuts that had made her lose so much blood the night before are naught but mere scratches now. Ugly scratches that will leave four ugly scars on her skin, but they are scabbed as if she had been attacked by the wolf weeks before and never developed an infection, something basically impossible.</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gapes at herself for a full minute, then shakes off the surprise and becomes uncomfortably aware of how grimy and downright smelly she is.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opens the copper faucets of the clawfoot tub, surprised as warm water gushes out of them. Not hot enough to burn, just… perfect. Adding that to the list of oddities, she uses the other facilities while the tub fills.</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 is a small table with soap, oils, and other potions near the tub. Daiana uses the ones that smell the most delicious to her—cinnamon, pear, jasmine—and gets in the tub. She almost cries at the warmth of the water. But she is too terrified, frozen inside to even cry. Her thoughts are churning. How long was she unconscious? How did Snow White heal her? She had been certain she was going to die. Why is the princess giving her the chance to clean herself instead of striking her down?</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wagers she will have her answers soon.</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One way or another.</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Despite her racing thoughts, Daiana takes two baths.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Then she dresses in clean clothes that are almost her size—a white tunic, brown breeches, a blue velvet vest, woolen socks, and comfortably worn boots—before leaving the room.</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emerges into a hall that has two more doors, and a set of stairs that lead down.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is taking her so long?” asks a feminine voice Daiana doesn’t recognize. She freezes on the fourth step.</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“We aren’t all allergic to taking thorough baths, Red,” answers Snow White.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first woman—Red—huffs. “If you are implying I smell…”</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smell—” Snow White starts to answer but is interrupted by a hiss in the air, as if someone has tossed something at her, but no crash comes.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“If I smelled, you wouldn’t be so eager to share my bed, Snow,” Red grumbles, sounding genuinely hurt.</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soft sigh. “You did not let me finish,” Snow White says. “You smell like sunlight, grass, and freshly baked bread with a hint of musk. Humans do not produce such pleasant aromas when not properly washed.”</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huffs. “You should speak faster if you want to avoid me tossing plates at your head.”</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“I’ll keep it in mind,” Snow White replies, tone wry.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can barely believe that a princess—and one rumored to be so vicious—tolerates having plates tossed at her pretty face with reluctant humor.</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“Don’t you know it is rude to listen in on other people’s conversations, Huntress?” Snow White asks.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almost jumps on the spot like a startled cat.</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Trying to quell her nervousness so as not to ruin her bath with sweat so soon, she descends, finding herself in a mostly open space that has a living space appointed with sofas, a fireplace, and bookcases. A large door that no doubt leads outside calls to Daiana like a siren’s song, but she knows she won’t make it far if she tries to make a run for it. A half wall divides the living space from the dining room and mahogany table, where three places are set.</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Two are taken.</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One by Snow White and the other by a woman with hair the color of fire and a formidable scowl in her golden eyes.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“Join us,” Snow White commands.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orders her legs to move, feeling her face tingle with the unwavering glare of the redheaded woman, but her eyes seem reluctant to leave Snow White’s face.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sits in the spot assigned to her at the square table that could fit six people, right between both women.</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narrows her eyes at Daiana. “Are you mute, girl?”</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swallows. “No.”</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“Then speak,” Red demands.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say what?” Daiana asks, confused, off-kilter, and half wondering if she is not hallucinating. The feeling increases when the door that leads to the kitchen swings open and a brownie enters the dining area.</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small faerie being she had only ever seen drawings of, with pointy ears, a red woolen hat, green tunic and pants, and a scrunchy sort of face with too-large eyes.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brownie somehow balances several plates of food despite being three-foot-tall. He sets them on the table, carefully, not spilling anything, and then fixes Daiana with a scowl.</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ya lookin’ at, human?” he demand</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“Um, I like your hat,” Daiana blurts, wanting to slap herself.</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seems wickedly amused. Snow White stares at Daiana as if she were a weird thing indeed.</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brownie scrunches up his nose, harrumphs, and then goes back into the kitchen.</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“Eat,” Snow White orders.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blinks at her and then takes a forkful of food into her mouth, not noticing what it is until the hot, mushy mass hits her tongue.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Eggs.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has not eaten eggs in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years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takes another bite, and then another. She finishes her plate in what seems like seconds.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mind blanks out. The fear of the unknown, of accepting food from a faerie, of not knowing why Snow White did not let her die, vanishes from the forefront of her mind. There is only hunger that needs to be quelled.</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reaches out for another plate. This one has warm bread with butter and </w:t>
      </w:r>
      <w:r w:rsidDel="00000000" w:rsidR="00000000" w:rsidRPr="00000000">
        <w:rPr>
          <w:rFonts w:ascii="Times New Roman" w:cs="Times New Roman" w:eastAsia="Times New Roman" w:hAnsi="Times New Roman"/>
          <w:rtl w:val="0"/>
        </w:rPr>
        <w:t xml:space="preserve">cheese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and devours that, too. Then another with fruit, and another with cooked eggs that she demolishes in two bites. She washes the eggs down with sweet oatmeal.</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then nausea grips her stomach.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Suddenly aware that she has eaten like a desperate animal in front of a princess and her friend—or girlfriend considering the conversation she’d heard before—Daiana cleans her hands with a napkin and lays back in the chair, begging the goddess </w:t>
      </w:r>
      <w:r w:rsidDel="00000000" w:rsidR="00000000" w:rsidRPr="00000000">
        <w:rPr>
          <w:rFonts w:ascii="Times New Roman" w:cs="Times New Roman" w:eastAsia="Times New Roman" w:hAnsi="Times New Roman"/>
          <w:rtl w:val="0"/>
        </w:rPr>
        <w:t xml:space="preserve">to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not vomit.</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 impossibly pale hand places a mug of tea next to her elbow. “Small sips.”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obeys, her eyes still on the carnage she has made of five plates of food.</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tea is herbal, warm, and sweet, and with each sip, Daiana feels her nausea quell a bit more.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growls out a curse, making Daiana startle enough to lift her eyes.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was that wretched parasite thinking when she sent this…” Red looks Daiana up and down, lip curled in disdain. “This starved,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pathetic</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girl to hunt you down?”</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taps the nails of her right hand against the table. The ones in her pointer and middle finger are short, but the others are as sharp as blades, strangely. “Most intriguing, no?”</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scoffs. “Insulting! That’s what it is. At least the parasite had the decency to send grown men who had definitely eaten in the last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year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 kill you before. Does she think you’ve grown so weak that this little thing could pose a threat to you?”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realizes two things. One, they are calling Queen Valena a parasite, something that would get them quite dead were they in the Realm. And two, she still has some pride left. There is no other explanation for the stupid,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stupid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thing that comes out of her mouth next.</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wasn’t doing so bad until you arrived, was I?” Daiana demands of Red.</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Both women give her sharp, appraising looks.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regrets having eaten so much.</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lets out an amused, ruthless bark of laughter. “There we go. I was getting tired of the fake meekness.”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“Why were you so eager to kill me, Huntress?” Snow White demands.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swallows hard, feeling a chill </w:t>
      </w:r>
      <w:sdt>
        <w:sdtPr>
          <w:tag w:val="goog_rdk_4"/>
        </w:sdtPr>
        <w:sdtContent>
          <w:commentRangeStart w:id="4"/>
        </w:sdtContent>
      </w:sdt>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crawl</w:t>
      </w:r>
      <w:commentRangeEnd w:id="4"/>
      <w:r w:rsidDel="00000000" w:rsidR="00000000" w:rsidRPr="00000000">
        <w:commentReference w:id="4"/>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down her spine as she meets Snow White’s ice-cold, sapphire eyes. “I-I didn’t want to kill you.”</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tilts her head like a mountain feline about to pounce. “No? Then tell me why you tried.”</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had to,” Daiana blurts, unable to stop the words from leaving her mouth. “I had to.”</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“Why?” Snow White asks, voice unyielding and yet beautiful, and Daiana can’t deny her the answer.</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“Because she will kill them if I don’t bring her your heart and dead body,” Daiana confesses, feeling equal parts relieved and appalled because her adversary is about to know her greatest weakness. All she has to do is ask, and Daiana will confess.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It has to be magic</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Diana agonizes.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“Who will the Queen kill if you don’t murder Snow?” Red asks.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clenches her teeth so hard they hurt, stopping the words this time.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then…</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Then Snow White reaches out and cups her jaw, forcing eye contact. Daiana flinches, but even though Snow White’s grip is unyielding, it doesn’t hurt. And even though Snow White’s nails are sharp, they don’t cut through Daiana’s skin like the Queen’s did. “Who will that parasite kill if you don’t kill me, Huntress?” the princess demands.</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her eyes are so blue,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so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blue. Her voice is so luring…</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doesn’t stand a chance. “My </w:t>
      </w:r>
      <w:r w:rsidDel="00000000" w:rsidR="00000000" w:rsidRPr="00000000">
        <w:rPr>
          <w:rFonts w:ascii="Times New Roman" w:cs="Times New Roman" w:eastAsia="Times New Roman" w:hAnsi="Times New Roman"/>
          <w:rtl w:val="0"/>
        </w:rPr>
        <w:t xml:space="preserve">four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-year-old sister and my ill mother. They only have me, only me, and I can’t watch them die. I can’t!” It is madness, it is stupid, but Daiana picks up the fork she used to eat eggs and aims it at the princess’ neck.</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Before she is even close to her mark, a firm hand clasps her wrist, twisting her hand behind her back, making her yelp and drop the fork, and a strong, slender arm is around her neck.</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is the one holding Daiana with such casual, impressive strength that she doesn’t even try to squirm free.</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tried to stab me with a fork,” Snow White deadpans, something like amusement flashing in her eyes.</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“Now, are you going to kill her?” Red demands, warm breath next to Daiana’s ear.</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stands, and Daiana was right—the princess is a couple of inches smaller than her.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places a lock of Daiana’s hair behind her ear, with those two fingers that have short nails. “What do you say, Huntress? Should I kill you? Are you a danger to me?”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“Y-yes,” Daiana blurts.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“Why?” Snow White asks.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“Because I can’t let my family die,” Daiana confesses. “Because I’d rather die myself. I’d rather condemn my soul by killing you than abandoning them as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he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did. Because you–you’re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evil</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You cursed us with endless winters. You are the reason hundreds die of starvation. Because… Because I have to. I have to.” An embarrassing sob rips from Daiana’s chest, and hot tears fall from her cheeks.</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scoffs. “Can I break her neck now?”</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sighs. “No.”</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you heard her,” Red protests. “She will continue trying to kill you—”</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know what she’s up to now,” Snow White interrupts. “She won’t be able to kill me.”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“Let her go, Red,” Snow White says, those formidable eyes glinting with unyielding command.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Now</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curses and releases Daiana so brusquely she would have toppled to her knees if not for Snow White grabbing her shoulders.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inhales sharply, expecting to feel the princess’ long nails biting into her skin through her tunic, bracing herself for the pain of a slap… but no pain comes. She feels as if she’s falling into Snow White’s eyes, vaguely aware that Red has left the room, cursing and grumbling. Her focus is zeroed on the small, firm hands holding her upright and the scent of rain, carnations, and apples that come from the princess’ skin.</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 you really believe I am the monster who has cursed this land?” Snow White asks. And this time there’s no pressing demand, no magic in her eyes.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Still, Daiana responds with the truth. “I don’t know what to believe anymore, but my instincts are saying ‘no.’”</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releases Daiana carefully, she bizarrely mourns the lack of contact.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 you usually trust your instincts, Huntress?” the princess inquires.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Daiana admits.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White’s full lips tilt slightly. “Go upstairs, Huntress. Stay in your room until I say so.”</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gulps and walks across the dining area, heading for the stairs.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“Huntress,” calls Snow White, making her freeze mid-step.</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“Y-yes, princess?” Daiana asks, turning to face her.</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“What’s your name?” Snow White asks.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considers lying, but what’s the point?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says her name, almost in a whisper.</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“I’ll see you at dinnertime, Huntress,” Snow White says.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rushes up the stairs, waiting until the door of the now familiar bedroom is firmly locked behind her to let herself fall to the floor and cry.</w:t>
      </w:r>
    </w:p>
    <w:p w:rsidR="00000000" w:rsidDel="00000000" w:rsidP="00000000" w:rsidRDefault="00000000" w:rsidRPr="00000000" w14:paraId="00000181">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82">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HUNTRESS</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thing is, Daiana is perfectly aware that she’s an appalling huntress.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doesn’t feel the thrill of the chase, like other hunters do.</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feels disgusted with each kill, like most hunters don’t.</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is very aware of her faults, and her weaknesses, just as she’s aware of her few advantages.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speed and nimbleness. Her ability to sneak up on her prey almost every single time.</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sheer stubbornness that allows her to—most times—think through her fear, and has saved her from being killed by men and beasts.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left the house almost an hour ago, but that doesn’t mean Daiana has any chance of completing her mission.</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is stronger than she seems.</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Besides, Daiana can’t stomach trying to kill her again.</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Part of her knew she couldn’t have stabbed Snow White with that fork. The other was too frantic and terrified to stop herself from one last try.</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now, her head somewhat clearer after crying for half an hour, Daiana knows she can’t kill the princess in cold blood.</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what other option does she have?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Run.</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Run away, find her family, and take them to the neighboring realm. She can hunt there and provide for them. She’s been wanting to leave for years. Her mother has stopped Daiana from doing so. Her mother and her stubborn belief that the man who got her with child not once, but twice and then abandoned her, will someday return like a knight in shiny armor.</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no more.</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will make her see and convince her that they have to go.</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With a half-formed plan in her mind, Daiana moves the dresser, blocking the door. Then she piles up the nightstands so she can reach the small open window in the bathroom. </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bedroom does not have a window, for some strange reason.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According to the stories, Snow White can’t be under the sunlight.</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Maybe that’s why the room has no windows.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Maybe it isn’t true.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Daiana is willing to test the theory.</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could not fit through the narrow window that allows fresh air to enter the bathroom if she weren’t twenty pounds lighter than she should be.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sardonic smile curls Daiana’s lips at knowing that her lack of feminine curves which her mother and so many others have criticized is her salvation now.</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climbs through the narrow space, gripping the thick branch of the tree right outside it, and leaves the two-story house. She can see the Briar Wall behind a stretch of forest, even more imposing during daylight. With an agility born of desperation and years of practice, she climbs down the tree and runs as fast as she can into the forest.</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Despite the pain of her mostly healed wounds, she is feeling stronger than usual. Perhaps because of the hearty meal. </w:t>
      </w:r>
      <w:r w:rsidDel="00000000" w:rsidR="00000000" w:rsidRPr="00000000">
        <w:rPr>
          <w:rFonts w:ascii="Times New Roman" w:cs="Times New Roman" w:eastAsia="Times New Roman" w:hAnsi="Times New Roman"/>
          <w:rtl w:val="0"/>
        </w:rPr>
        <w:t xml:space="preserve">A meal unlike any her little sister has ever had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Daiana will fix that. She will take Bonnie to a place where she can have bread, butter, cheeses, and all the eggs she wants. Or she will die trying.</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begs the goddess that Red isn’t lurking behind a tree as she runs through the forest. Begs that there aren’t any hungry bears or naughty faerie beings that want to kill her. She prays, and she runs, as fast as her legs can take her, pelting past the apple garden where she almost killed the princess, racing across the stretch of forest before the Wall. She reaches the imposing, tangled construction in under twenty minutes.</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runs along it, looking desperately for the hole she used to crawl inside the night before.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Please, lady Artemis, please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she begs.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there it is, her exit. She was going so fast that she almost missed it.</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Whole body shaking, breath unsteady, Daiana crawls inside the hole, careful not to get new injuries with the thorns, and exits into the frozen, bitterly cold familiar landscape. The light jacket she found in the dresser and donned is not thick enough to protect her from the icy wind.</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she’s beyond caring now.</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runs in the direction where she left Carrot.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Running will keep me warm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she lies to herself.</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lungs ache, and her limbs are getting heavier, but she can’t stop, won’t stop.</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horse’s neigh reaches Daiana’s ears. She lets out a shivery laugh, tears stinging her eyes, and races as fast as she can toward Carrot…</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Except it is not Carrot who she finds.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the Queen’s black-armored knights.</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freezes in her tracks, looking frantically toward the dead forest’s tree line, hoping against hope they haven’t seen her, but they have.</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Still, she speeds toward the barren woods.</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heavy breaths of the horses get closer and closer, but Daiana doesn’t stop running—</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Until a hand grabs her by the scruff of her neck, lifts her off the ground with impossible strength, and then tosses her like a rag-doll, making her fly. Her muscle memory kicks in, and she rolls in the air, just in time to break her fall enough not to shatter any bones, but it still hurts.</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springs to her feet and finds herself surrounded by four knights and their massive horses.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One of them is the one who leered at her. Queen Valena’s brother, Valon.</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stomach clenches. Valon is a monster. She would have been better off being eaten by a bear.</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“Why are you in such a hurry, Huntress?” Valon asks.</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doesn’t respond. She’s doomed, she knows it, and there is no point in amusing the monstrous men who will drag her to the Queen to be killed.</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Or at least, Daiana hopes that is all they do.</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dares not to think about how that’s probably a futile hope.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empty-handed, no less,” Valon needles.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wishes she had her bow and quiver, even her ax or her knife. Anything.</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“Cat got your tongue, Huntress?” Valon mocks, dismounting, approaching Daiana. “The Queen will be most disappointed in you, Huntress. She will punish you for failing her. But first, you’ll get to watch your wretched little family die.”</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grits her teeth.</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 laughs, coming </w:t>
      </w:r>
      <w:r w:rsidDel="00000000" w:rsidR="00000000" w:rsidRPr="00000000">
        <w:rPr>
          <w:rFonts w:ascii="Times New Roman" w:cs="Times New Roman" w:eastAsia="Times New Roman" w:hAnsi="Times New Roman"/>
          <w:rtl w:val="0"/>
        </w:rPr>
        <w:t xml:space="preserve">within</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 foot </w:t>
      </w:r>
      <w:r w:rsidDel="00000000" w:rsidR="00000000" w:rsidRPr="00000000">
        <w:rPr>
          <w:rFonts w:ascii="Times New Roman" w:cs="Times New Roman" w:eastAsia="Times New Roman" w:hAnsi="Times New Roman"/>
          <w:rtl w:val="0"/>
        </w:rPr>
        <w:t xml:space="preserve">from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Daiana.</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Valon reaches for her neck—what is it with people’s habit of grabbing her?—and Daiana ducks. Turning in her stance, she grabs the hilt of Valon’s sword, unsheathing it and stepping back.</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queen’s brother laughs, lifting a hand to stop one of his knights from dismounting. “Sword,” he orders, and one knight tosses him one. “Show me what you’ve got, Huntress. My sister said nothing about bringing you back in one piece.”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takes another step back, heart in her throat, rage threatening to fill her eyes with tears. She failed again. She failed Bonnie and Mother.</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Valon laughs. “I’ll start then.”</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parries the first blow, but the strength behind it is such, she almost goes down. She back steps, keeping her balance, but barely.</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Valon looks even more amused. “Good job,” he mocks, then strikes again and again.</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blocks each blow, the sound of steel against steel jarring to her ears. The knowledge that her luck will run out soon is heavy on her stomach.</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Valon’s black eyes glint with malice and surprised offense. “Where did you learn to do that, Huntress?”</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From her father. Daiana learned how to play with swords from her father.</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still hates her father for abandoning her mother, sister, and herself, but knowing how to use a blade has been useful more than once in her life, which is no doubt about to end.</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Because Valon is done playing. He goes after her with genuine rage, and Daiana’s faster movements thanks to her size and lack of armor are her only saving grace until they aren’t anymore.</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 slashes at her forearm, making her lose the sword, and then hits her face with his fist so hard that her sight blurs and she can’t feel the cold as she falls to the frozen ground.</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Valon grips Daiana’s hair, forcing her to her knees, so she looks at him, and points his sword underneath her chin. “What should I do with you? Kill you now? Or have fun with you and then take you to my sister?”</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If Daiana could move, she would impale herself in his sword. She tries, but his grip is unbreakable.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Valon laughs. “You won’t get away so easily, Huntress.”</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Please, goddess, please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Daiana begs.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sound of metal bending and a choked cry reaches Daiana’s ears.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Valon shifts position, placing his blade against Daiana’s neck, not releasing her hair.</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blinks, trying to stay conscious. She notices one knight is down, his head twisted at an unnatural angle.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“Where are you, you little brat?!” Valon screams.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horses neigh and buck so hard they toss the knights off of them, then trot away, disappearing from sight. The knights recover, swords drawn, searching frantically for something. Daiana doesn’t know what.</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There’s a blur of movement. One of the remaining knights falls to the ground, his head facing in the wrong direction.</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Valon pulls Daiana to her feet, using her as a shield, drawing blood from her throat with a superficial cut.</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Another blur of movement later, the third night falls, neck broken like the others.</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then she all but materializes five yards away from Daiana and Valon.</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Clad in the same white tunic that leaves her shoulders bare, blue corset and trousers, but now she’s wearing a long black coat, too, and holding a sword in her hand. She looks ethereal, beautiful, and mighty all at once.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almost screams at Snow White to run. Doesn’t she know what Valon likes to do to young women?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what was the blur that killed the knights? Was it some sort of fae creature protecting Snow White? Was it Red? And why is it gone when the princess needs it most?</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“Let her go, Valon,” Snow White commands, her tone as icy and foreboding as Daiana has ever heard it.</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think not, princess,” Valon jeers, pulling Daiana’s braid harder, coaxing a cry out of her. “My sister was right, wasn’t she? You do have a weakness for stray puppies.” He laughs. “Come with me, and I might not kill your newest pet.”</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muscle jumps in Snow White’s throat. “Release her willingly, and I’ll grant you a quick death.”</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“Come one step closer and I’ll slit her throat,” Valon promises.</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doesn’t come one step closer, but ten. Her shape blurs and comprehension strikes Daiana. Snow White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is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 blur that killed the knights.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Valon’s blade slices across Daiana’s throat. As he releases her, letting her fall to her death, Daiana hears a feral, terrible,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beautiful</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familiar growl.</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Even as she feels her lifeblood </w:t>
      </w:r>
      <w:sdt>
        <w:sdtPr>
          <w:tag w:val="goog_rdk_5"/>
        </w:sdtPr>
        <w:sdtContent>
          <w:commentRangeStart w:id="5"/>
        </w:sdtContent>
      </w:sdt>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drain</w:t>
      </w:r>
      <w:commentRangeEnd w:id="5"/>
      <w:r w:rsidDel="00000000" w:rsidR="00000000" w:rsidRPr="00000000">
        <w:commentReference w:id="5"/>
      </w:r>
      <w:r w:rsidDel="00000000" w:rsidR="00000000" w:rsidRPr="00000000">
        <w:rPr>
          <w:rFonts w:ascii="Times New Roman" w:cs="Times New Roman" w:eastAsia="Times New Roman" w:hAnsi="Times New Roman"/>
          <w:rtl w:val="0"/>
        </w:rPr>
        <w:t xml:space="preserve">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away, she sees Snow White jump on Valon. Her perfect face is transformed into a thing of terrible beauty, eyes almost black, and lips curled over fangs.</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Fangs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hears a clash of swords, a grunt of pain, and then the screams begin.</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Sharp, horrible screams that continue for almost half a minute, accompanied by the unmistakable sound of flesh, muscle, and bone being broken and torn.</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can do nothing but look at the gray sky as her life slips like water between her fingers.</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White’s face comes into view. Her beautiful-terrible face is stained with a black, oily substance that smells like death and decay and Daiana has scented it before, but she can’t remember where.</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“Silly </w:t>
      </w:r>
      <w:r w:rsidDel="00000000" w:rsidR="00000000" w:rsidRPr="00000000">
        <w:rPr>
          <w:rFonts w:ascii="Times New Roman" w:cs="Times New Roman" w:eastAsia="Times New Roman" w:hAnsi="Times New Roman"/>
          <w:rtl w:val="0"/>
        </w:rPr>
        <w:t xml:space="preserve">Huntress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Snow White chides, her voice deeper than before, her fangs glinting behind her plump red lips. She cradles Daiana’s head with one hand, bringing her other wrist to her mouth and biting her own flesh. Crimson blood falls from the wound, which she presses against Daiana’s mouth. “Drink,” the princess demands, and as always, Daiana obeys.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taste of Snow White’s blood is delicious. Like strawberries, anise, sugar, and the barest trace of salt. It falls down Daiana’s throat, and then rushes everywhere, lighting her up from the inside out. </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There’s nothing in the world aside from Snow White’s sapphire eyes, her crimson lips and rough breaths, and the heat of her blood in Daiana’s veins. Nothing.</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pain, no cold.</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Only the princess and her exquisite blood.</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drinks and drinks for what feels like long minutes until Snow White removes her wrist. She wants to grab that pale hand, demand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moremoremore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“You’ve had enough, my Huntress,” Snow White declares, taking off her coat and covering Daiana with it. “Now sleep.”</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heeds the princess’ command one more time.</w:t>
      </w:r>
    </w:p>
    <w:p w:rsidR="00000000" w:rsidDel="00000000" w:rsidP="00000000" w:rsidRDefault="00000000" w:rsidRPr="00000000" w14:paraId="000001EC">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ED">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PRINCESS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carries the huntress back to the Briar Wall.</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task that’s harder than it should be, not because the thin woman in her arms weighs more than she can handle, she can carry much more weight if need be. But because the blood loss is making her feel lethargic already. </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dares not lick the huntress’s still not fully healed wound, afraid she’ll lose control and finish what that bastard Valon started.</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chill that is half amusement, half foreboding makes its way down Snow White’s spine.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parasitic beast with the crown will want her dead even more now.</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Valena loves nothing, no one, except for her degenerate brother.</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Valon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had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 die.</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Not just for Daiana, so cold in Snow White’s arms. But for the dozens of women who suffered in his hands before as well.</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casts the familiar spell that opens an entry in the Briar Wall that makes the vines shift and form a temporary doorway, and crosses, walking as fast as she can back home.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Even with her coat covering Daiana, the huntress is too cold. And unlike Snow White, prone to getting frostbite. It might take longer due to the magical blood healing her, but it will happen.</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why does Snow White care?</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wishes now more than ever she had the courage to drop the girl and let her die. Or kill her as she has killed many other hunters before, but she can’t.</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All Snow sees are desperate, pleading green eyes full of tears. All she hears is the pain in Daiana’s voice when she speaks of her family. All she can think of is how many of her people have starved to death as Daiana no doubt would have, eventually.</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yes, her people fear her now.</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people have tried to kill her more than once.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Perhaps she should forsake them all, but she can’t.</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is still her mother’s daughter. Still a princess who feels weighed by duty, and each day more guilty for not being able to do something about the parasitic Queen’s cruelty.</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Snow White hurries back to her home, limbs sore, and heads down to the basement, careful not to hit Daiana’s head against the stone walls as she winds down the narrow stairs, casting a careless spell to light the white candles in the chandeliers affixed to the walls.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space is even larger than the house—several yards of stone above. A giant bed with red covers and vanity in one corner. A stone pool full of naturally warm water that comes from a hot spring and flows deep underground on the other side.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places Daiana on the floor, quickly undressing her, wincing at the sight of the purplish, massive scars Red left on her and a myriad of white marks that populate the Huntress’ brown skin. Snow undresses down to her undergarments as well, and carries Daiana again, entering the pool and carefully setting her in the shallowest end.</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warm water feels wonderful and makes Snow stop shaking almost at once.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sighs, submerging Daiana’s body, cradling her head to make sure she doesn’t inhale the water.</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then the huntress awakens.</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gasps, frantically but weakly, hitting Snow White’s middle and arms for a few seconds and then just freezing, eyes wide as saucers. She takes in her surroundings for a fleeting second and then locks those emerald eyes with Snow White’s again. </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There’s wariness in the huntress’ gaze, along with questions she doesn’t seem to know how to ask. </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releases Daiana, stepping back into the middle of the pool, letting the warm water cover her up to her shoulders.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gulps, sliding her hand to her neck, feeling the still pronounced mark left by the blade. She shivers.</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“It’s warmer here,” Snow White says.</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bites her lip, and Snow White traces the movement. A different kind of thirst that’s both similar and completely different to her appetite for blood stirs in the pit of her stomach, but she squashes it.</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steps closer, slowly, coming to a stop a foot away from Snow.</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can’t help but admit to herself that the young woman before her is courageous. Despite her fear, despite knowing Snow White is not human, far from it, she’s here instead of running or trying to kill her again. And the way Daiana fought Valon… Snow caught the last few seconds of the fight. The huntress is without a shadow of a doubt one of the bravest people Snow has ever known.</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likes the huntress too much, and so fast. It makes no sense, but it is the truth. It might doom her, but she can’t help herself.</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are a vampyre,” Daiana says, voice full of awe but firm.</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Snow White confirms.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you were out in the sun, and you’re not cold, and… not dead?” Daiana’s voice fades away with uncertainty.</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reaches out, deliberately slow, and grips Daiana’s wrist.</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huntress gulps, but doesn’t resist, so the princess presses her hand above her beating heart.</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gasps, inching closer as if magnetically pulled, and slips on the small slope of the pool.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catches her with an arm around the waist, stabilizing her, holding her breath at the now warm body flushed against hers. </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seems just as breathless, her quest</w:t>
      </w:r>
      <w:r w:rsidDel="00000000" w:rsidR="00000000" w:rsidRPr="00000000">
        <w:rPr>
          <w:rFonts w:ascii="Times New Roman" w:cs="Times New Roman" w:eastAsia="Times New Roman" w:hAnsi="Times New Roman"/>
          <w:rtl w:val="0"/>
        </w:rPr>
        <w:t xml:space="preserve">ioning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eyes going from Snow White’s eyes to her lips for a fleeting second. And oh, that hunger Snow was trying to suppress returns with full force.</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are hypnotizing me, aren’t you?” Daiana demands, voice breathy.</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I could ask the same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Snow thinks. “Not right now,” she says instead.</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how do I know…” Daiana trails off. “How do I know when you are doing that and when not?”</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cinches her arm tighter around the Huntress. “How about this? I promise not to hypnotize you again if you promise not to lie to me again. To answer my questions.”</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licks her plump, provocative lips. “And will you be honest with me in return?”</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can’t help but chuckle. “You want to get two promises out of me, Huntress? How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cheeky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of you!”</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cheeks fill with blood.</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Which is good, because it means she’s healing. And bad because it makes Snow think about kissing those spots of color, about tasting the blood rushing through Daiana’s veins.</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yes?” the huntress asks.</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the princess concedes.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bites her lip. And really, she needs to stop doing that. “Are you the one who cursed the Realm?”</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Snow responds.</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gulps. “Did you kill your father?”</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grits her teeth and shakes her head, chest aching.</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was the Queen, wasn’t </w:t>
      </w:r>
      <w:r w:rsidDel="00000000" w:rsidR="00000000" w:rsidRPr="00000000">
        <w:rPr>
          <w:rFonts w:ascii="Times New Roman" w:cs="Times New Roman" w:eastAsia="Times New Roman" w:hAnsi="Times New Roman"/>
          <w:rtl w:val="0"/>
        </w:rPr>
        <w:t xml:space="preserve">it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Daiana guesses.</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huntress lets out a rough breath, still seemingly quite comfortable with being pressed against Snow, and the princess won’t complain.</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is she?” Daiana asks.</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parasite,” Snow hisses, lip curling over her still lengthened fangs.</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tenses, her pulse</w:t>
      </w:r>
      <w:r w:rsidDel="00000000" w:rsidR="00000000" w:rsidRPr="00000000">
        <w:rPr>
          <w:rFonts w:ascii="Times New Roman" w:cs="Times New Roman" w:eastAsia="Times New Roman" w:hAnsi="Times New Roman"/>
          <w:rtl w:val="0"/>
        </w:rPr>
        <w:t xml:space="preserve"> racing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 vibrations of her beating heart stronger against Snow’s chest, so she reluctantly releases her.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pulls up her fangs. “A sorceress who discovered a way to use vampyre hearts to make herself almost immortal,” she explains.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“Is that why she wants yours?” Daiana asks.</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nods. “Yes. Especially mine, for I am a pureblood, and my heart will make her and her rotten magic stronger.”</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shivers. “How much stronger?”</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stomach churns, but she answers. “She used my mother’s heart to make herself as she is today and create that army of hers. So imagine.”</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color drains from Daiana’s face. “Oh, goddess.” She hesitates, brows furrowing, eyes turning guarded.</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lies and no secrets, remember?” Snow gently prods.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throat bobs. “Can’t you… I mean, you killed four men as if it were nothing…”</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can kill a dozen at a time,” Snow White admits, “but not two thousand.”</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blinks. “She has that many?”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nods. “Now it is my turn.”</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fidgets, lowering her chin. “I’m not that interesting.”</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cups her cheek. “Oh, but you are quite interesting to me, Huntress.”</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gulps, but her eyes go down to Snow’s lips again for a longer second this time. “Then ask away.”</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“Why did you run instead of trying to kill me again?” Snow asks.</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“Partly because I knew you were strong enough to stop me,” Daiana admits, nose scrunching up adorably with remorse. “But mostly because I can’t. I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won’t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I—you fed me, dressed me, healed me. Monsters don’t do that, do they?”</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hums, brushing her thumb over Daiana’s cheekbone. “Some do, actually. And I’m sorry to ruin your opinion of me, but I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am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monster.” And goddess, she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is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sorry, she doesn’t want Daiana’s fear. But they promised to be honest. “I have killed many hunters and knights, and I will kill many more. One day, I will kill them all for what they did to my mother and her beloved subjects.”</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shivers.</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drops her hand, but a firm, thin arm wraps around her waist, and honest emerald eyes burn into her. “A monster preys on innocents, my princess. You want to protect innocents from monsters. It is not the same, in my humble opinion.”</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smiles. “I’m more of a mind that it takes a monster to destroy one, but if you want to see me as a hero, I won’t stop you.”</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smiles as well.</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wraps both arms around the huntress. “Now, tell me where you were going.”</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gulps, that same frantic despair that shone in her eyes when she tried to stab Snow with a fork flashing in her eyes anew. “To get Mother and Bonnie, my sister, and take them far away.”</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“If you return for them, you’ll be putting them in more peril, and yourself,” Snow tells her. “If you don’t come back, the Queen will assume I’ve killed you like I killed the others and your family will be safe.”</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shakes her head. “I don’t know that. What if the queen kills them just because?”</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“Unlikely,” Snow counters. “She gets her thrill from hearing you beg not to kill those you love. There is no point in killing them if you can’t watch her do it.”</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bitter taste spreads on Snow’s tongue. The echo of a memory agitating in her mind.</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“Is that what she did to you?” Daiana asks softly.</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dips her chin.</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w:t>
      </w: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untress cups her cheek. “I’m sorry.”</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hates sympathy; she does not deserve it. If she were stronger and braver, the parasitic monster would have died long ago.</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shakes the useless thoughts away and grips Daiana’s hand. “Come on. We need to get dry.”</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leads Daiana toward the bedroom corner of the room. The princess searches for towels in the dresser, seeing from a corner of her eye how the huntress approaches the vanity with its silver-framed, non-magical mirror.</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gasps, a hand flying to her neck.</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leaves the towels on the bed and approaches Daiana, standing half behind her, watching the young woman’s green eyes sheen with tears as she gingerly traces the purple mark across her neck. Snow’s chest tightens as she realizes how close Daiana was to dying and feels the fear buzzing from the other woman. Her stomach becomes laden with guilt as Daiana traces her thin fingers over the vicious scars crisscrossing her abdomen. If Red had applied just a bit more strength to that blow, she would’ve disemboweled Daiana.</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“Ugly, right?” Daiana asks, voice tremulous.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Snow answers. “They are proof that you survived.”</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swallows, clearly not very convinced. “The wolf is your protector, yes?”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sees her fond half smile reflected in the mirror. “No, my best friend whom I love very much, even if she drives me crazy most days.”</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Daina’s brow furrows. “She?” Snow tilts her head, curious to see if Daiana connects the dots, delighted when she sees the spark of realization in those emerald eyes. “Red is the wolf, isn’t she?”</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Snow confirms.</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shakes her head, biting her lip to hide an awed smile. She’s drenched. The thin fabric of her pantalets and the sash around her small breasts are soaked through, leaving little to the imagination, and Snow can’t stop her eyes from wandering. Yes, Daiana needs at least a few months of good food, but despite the jut of her collarbones, hips, and ribs, she’s beautiful.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sucks in a breath when she notices Snow’s brazen exam. Sinewy muscles shift under rich brown skin as she turns to face Snow, her eyes journeying from Snow’s lips to her own wet, transparent garments, a lovely flush suffusing her skin, her pulse obvious in her neck.</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huntress gulps, blinking and covering her abdomen with her hands, suddenly abashed.</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has an ointment somewhere around that she can offer Daiana to soften the scars on her abdomen. She can’t remember where right now.</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Besides, she can get rid of at least one in a much more pleasant, delicious,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dangerous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way.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can make the scar in your neck disappear,” Snow says, voice breathy and very un-princess-like, but she’s frankly surprised she can even speak coherently with the way her heart roars and heat pools low in her abdomen.</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blinks at her. “You can? How?”</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grips Daiana’s hips, backing her into the bed. The huntress doesn’t resist, her breathing shallow but not with fear. A deliciously sweet, musky scent comes from her still wet skin. Snow nudges her to sit on the bed and back down enough so she can climb onto Daiana’s lap, each knee beside the huntress’ legs.</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braces her hands on the bed, chin tilted, as if expecting to be kissed, and Snow almost does it, but she’s on a mission that requires her full attention, unless she wants to bite Daiana by mistake, and she doesn’t.</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Leashing most of her hunger, the princess dips her head and brushes her tongue on the edge of the huntress’ scar. </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gasps, but doesn’t recoil, doesn’t push. She arches her neck in silent permission, and Snow takes it.</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Snow’s mouth waters, which is perfect, because she means to apply her healing saliva to the scar. Her throat burns just a bit more with each swipe of her tongue. It takes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all her self-control not to bite the delicious neck she is licking.</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Fortunately—or unfortunately, Snow is not sure yet—Daiana awakens a different, more powerful hunger in her.</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huntress falls back to her elbows, surrendering herself completely to the princess’ ministrations. Her soft gasps and shy moans fill the cavernous space with a decadent melody. Snow presses their bodies together, seeking out the contact her blood craves, and Daiana inhales sharply, laying flat on her back, her hands gripping Snow’s hips with surprising strength.</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licks up to Daiana’s pulse point where her scent is stronger, traps her earlobe between her teeth, traces soft kisses up her jaw, and finally,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finally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locks their lips together.</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tastes like berries and the faintest trace of blood, and Snow wants to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devour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her. She brushes her tongue against Daiana’s and groans. Her hunger for the woman beneath her, warm and enticing, is almost too much to bear.</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then Daiana tenses.</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Everything inside Snow screams in protest as she draws back, but she forces herself up to her knees.</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looks afraid now, her hands on her chest, green eyes wide.</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scrambles to stand, and Daiana sits up.</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“I’m sorry,” both say at the same time.</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lifts a hand. “You need not apologize. I shouldn’t have done that.” And goddess, she shouldn’t have. She knows better than anyone that a lack of resi</w:t>
      </w:r>
      <w:r w:rsidDel="00000000" w:rsidR="00000000" w:rsidRPr="00000000">
        <w:rPr>
          <w:rFonts w:ascii="Times New Roman" w:cs="Times New Roman" w:eastAsia="Times New Roman" w:hAnsi="Times New Roman"/>
          <w:rtl w:val="0"/>
        </w:rPr>
        <w:t xml:space="preserve">stance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does not mean consent.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“I-I liked it?” Daiana stutters, uncertain.</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nearly crawls on top of her again, but holds back.</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shivers.</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takes a fluffy towel from the foot of the bed and wraps it over the huntress’ shoulders. “I’ll go bring us some tea. And if after you’re warm and your head is clear, you want me to kiss you again, I will. But you have to want it, Huntress.” Daiana opens her mouth to answer, but Snow presses a finger to her lips. “Think about it.”</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With that, Snow grabs her red robe from the vanity’s seat, puts it on, and then hurries upstairs.</w:t>
      </w:r>
    </w:p>
    <w:p w:rsidR="00000000" w:rsidDel="00000000" w:rsidP="00000000" w:rsidRDefault="00000000" w:rsidRPr="00000000" w14:paraId="0000026F">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70">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HUNTRESS</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heart pounds.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feels dizzy, too warm, </w:t>
      </w:r>
      <w:r w:rsidDel="00000000" w:rsidR="00000000" w:rsidRPr="00000000">
        <w:rPr>
          <w:rFonts w:ascii="Times New Roman" w:cs="Times New Roman" w:eastAsia="Times New Roman" w:hAnsi="Times New Roman"/>
          <w:rtl w:val="0"/>
        </w:rPr>
        <w:t xml:space="preserve">and almost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drunk.</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She’s never been kissed like that.</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mind supplies her with an unnerving sense-memory of the hard kisses Joham, the most beautiful,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rich,</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boy back in her town, took from her lips almost a year ago.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Marry him and save us all</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her mother had insisted. Daiana will forever regret following Mother’s advice and trying to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seduce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Joham. She shivers, almost feeling his hands on her hips, holding her hard enough to bruise as he took her that one time. He had pretended not to even know her afterward.</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Joham had promised Daiana everything and given her nothing but pain and misery.</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stands, wrapping herself in the fluffy back towel. The princess has promised Daiana nothing aside from honesty but has already given her more than she could</w:t>
      </w:r>
      <w:r w:rsidDel="00000000" w:rsidR="00000000" w:rsidRPr="00000000">
        <w:rPr>
          <w:rFonts w:ascii="Times New Roman" w:cs="Times New Roman" w:eastAsia="Times New Roman" w:hAnsi="Times New Roman"/>
          <w:rtl w:val="0"/>
        </w:rPr>
        <w:t xml:space="preserve"> fathom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Food, clothes, shelter, her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life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Daiana wants to give her something in return.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what does the princess see in her?</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steps closer to the vanity and gasps, blinking several times, thinking she’s hallucinating, but no—the scar across her neck is gone. The faintest line remains, but it’s barely noticeable under the candlelight. Her eyes fall again on the horrible scars across her abdomen, her thin frame.</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can’t bear the sight. She won’t have the courage to let the princess see her again if she stares too much at her sorry state.</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Daiana wraps the towel around her and wanders, detailing the fine dark wooden furniture, and the beauty of the candles’ flame, creating figures in the light gray stone. The calming sound of rushing water. And the massive golden frame covered with a heavy black fabric that has a sharp smell she immediately identifies as magic.</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Biting her lip, Diana stretches out a hand, curious to see what’s underneath.</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“It’s a mirror, and I’d rather you did not uncover it,” comes the princess’ delicate voice.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jumps, turning to find the princess descending the last stone steps, a tray in her hands, robe open, revealing her near nudity. She’s shameless, and of course she is. Snow White’s skin is unblemished, perfect. Her curves are delicate but wonderfully feminine, her loosely braided ink black hair makes a stark contrast against her red robe and fair skin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 looks… exquisite. </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don’t like mirrors,” Daiana says, just as Snow places the tray on the vanity and offers a cup of fragrant, herbal tea to her. “Thank you.”</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is quite bizarre to see a princess serving a commoner tea, but Daiana accepts it and drinks it. Snow White takes dainty sips from her own cup as well. She looks slightly less pale than before, her cheeks delicately rosy.</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“Can you eat, my princess?” Daiana dares to ask.</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can,” Snow White confirms. “And you can call me by my name.”</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almost chokes on her tea. “B-but I’m a commoner. And you never call me by my name.”</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half smiles. “Perhaps it’s time for a new bargain, then. I’ll say your name if you say mine… Daiana.”</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gulps, finishing her tea before answering. “We have a deal, Snow White.”</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takes Daiana’s cup and places it along with hers back on the tray. “Snow is enough.”</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nods. “Snow.” The question she has tried to ignore pushes through her lips. “Are you and Red together?”</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blinks. “You think I’d have kissed you like that if we were? No, Daiana. Red and I are not together.”</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Sweet relief spreads inside Daiana’s chest even as her cheeks burn. “Then, will you—I mean, do you want to kiss me again?” She knows it’s impulsive, and probably a terrible idea, but why does it feel so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right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Something hungry shines in Snow’s eyes. “I do. I want to kiss you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everywhere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Daiana.”</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want you to do it,” Daiana breathes out.</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approaches her with feline grace and drops her robe to the fur carpet. Daiana unwraps her towel, letting it fall as well, catching sight of herself in the vanity’s mirror and cringing.</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notices and picks up her robe, deftly tossing it at the mirror, covering it. “I think you’re beautiful, and one day, I’ll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make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you think it, too,” she promises.</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One day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There won’t be a future for them. Daiana knows this is all they will get. A stolen moment. A bittersweet memory. She knows her heart will ache when she puts an end to it, but she craves, she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needs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and she’ll take and be taken. She can be selfish just one time.</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Daiana allows the princess to divest both of their last items of clothing. She lets the princess guide her under the covers. Daiana surrenders to the princess’ sweet kisses and kisses back, her heart beating so hard she thinks it will explode. She shivers at the feel of Snow’s silken, warm skin against hers, and gets drunk on shared breaths that taste like herbal tea and berries.</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is everything Daiana never thought she’d be. Patient, gentle, generous with her kisses and the expert, delirious touch of her hands. She takes Daiana to a place of ecstasy she never thought possible and then does it again and again. She makes Daiana feel beautiful and cherished.</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forgets her self-consciousness. She forgets her fear of the unknown and explores the beautiful princess’ body with slightly shaky hands, eager lips, and tongue. The hunger in the pit of her stomach becomes a hum that warms her veins and nearly sets them aflame as Snow arches on the bed, skin flushed pink and black hair a mess, calling Daiana’s name. And since that’s the most beautiful sound Daiana’s ever heard, she kisses Snow everywhere until she hears it again and again.</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After the storm of pleasure passes, they cling to each other, learning how they taste on the other’s tongue through soft kisses, and then fall asleep, sated and content.</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places a lock of raven hair behind Snow White’s slightly pointed ear. The Princess is deeply asleep, breathing steadily, soft red lips slightly parted.</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Everything inside Daiana aches as she places one last kiss against Snow’s temple. “Thank you,” she whispers.</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For saving her life, for showing her what she didn’t know she had been missing.</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 silent as a cat, Daiana slips out of the comfortable bed, finds her discarded items of clothing, and puts them on in a rush. She switches her ruined, blood-stained tunic for Snow’s still mostly clean one and also takes the long black coat. Wrapped in the princess’ heady scent, she heads to the stone stairs, glancing at the sleeping, gorgeous woman her heart desires and she’ll never have again.</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Chest tight, Daiana climbs the steep steps, finding an unlocked door that leads straight to the kitchen, where the same brownie who made breakfast is cooking something that smells delicious. </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small faerie being watches Daiana with suspicion but doesn’t scream or try to stop her, so she dares to test her luck.</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 you think you can lend me a horse and tell me how to find a path outside the Briar Wall?” she asks.</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brownie scrunches up his nose. “Why would I do that, eh?”</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bites her lip, trying to come up with a convincing lie and finding none. “Because if I’m gone, the princess will be safer.”</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has no doubt the Queen will send more knights to look for her and Valon. She knows Snow will fight them, and she can’t stomach the idea of bringing more danger to her princess.</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Daiana has the horrible feeling that the Queen </w:t>
      </w:r>
      <w:r w:rsidDel="00000000" w:rsidR="00000000" w:rsidRPr="00000000">
        <w:rPr>
          <w:rFonts w:ascii="Times New Roman" w:cs="Times New Roman" w:eastAsia="Times New Roman" w:hAnsi="Times New Roman"/>
          <w:i w:val="1"/>
          <w:rtl w:val="0"/>
        </w:rPr>
        <w:t xml:space="preserve">knows</w:t>
      </w:r>
      <w:r w:rsidDel="00000000" w:rsidR="00000000" w:rsidRPr="00000000">
        <w:rPr>
          <w:rFonts w:ascii="Times New Roman" w:cs="Times New Roman" w:eastAsia="Times New Roman" w:hAnsi="Times New Roman"/>
          <w:rtl w:val="0"/>
        </w:rPr>
        <w:t xml:space="preserve"> she’s still alive, and hiding in the Forbidden Forest. And she can’t allow the Queen to take revenge on Bonnie, Mother, and Snow</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brownie hums and then heads toward the door that leads outside. He looks over his shoulder. “Come on, then.”</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follows, legs shaky with relief as she gazes at the beautiful landscape of wildflowers, roses, tall trees… and a town in the far distance in the opposite direction of the Wall, lively, full of people.</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brownie rushes toward a small</w:t>
      </w:r>
      <w:r w:rsidDel="00000000" w:rsidR="00000000" w:rsidRPr="00000000">
        <w:rPr>
          <w:rFonts w:ascii="Times New Roman" w:cs="Times New Roman" w:eastAsia="Times New Roman" w:hAnsi="Times New Roman"/>
          <w:rtl w:val="0"/>
        </w:rPr>
        <w:t xml:space="preserve"> building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 stable, and points at a horse with his knobbly finger.</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“Carrot!” Daiana cries out. Her old horse stops eating from a bucket full of vegetables and oats, huffing and approaching Daiana. A fine saddle is tied to his body, along with a satchel, and he looks healthier. Daiana throws her arms around her horse, her throat burning and tears slipping down her cheeks. “Thank you,” she says to the surprised brownie, momentarily forgetting you should not thank a faerie.</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brownie twists his lips, brow scrunched, takes off his red woolen hat, and hands it to Daiana.</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accepts it, not quite believing it.</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horse knows the way,” the brownie says, heading back toward the house. </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“Wait!” Daiana calls. The brownie looks very irritated indeed to turn back but does it, anyway. “What’s your name?”</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“Poly,” he answers.</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“Thank you, Poly,” Daiana says.</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Poly wrinkles his pointy nose and turns away, almost stomping, muttering about silly girls who will get themselves killed in five minutes.</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puts on the gifted hat and gets on her horse, patting his neck. “Let’s go home, Carrot.” </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Carrot trots away at once, and Poly was right. He seems to know the way.</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In a matter of minutes, Carrot reaches the Briar Wall, just as the sun is descending. The old horse slows his pace, walking along the impossibly tall fortress of indestructible vines, and then stops, huffing and lifting a paw to tap a briar.</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massive vines groan and move, opening a pathway large enough to accommodate </w:t>
      </w: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arrot and Daiana as well.</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can do nothing but gape in awe as Carrot takes them both outside. As soon as they cross, the briars return to their previous position with a snapping sound.</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chest squeezes, her heart divided, split in half. A part of it will always belong to the princess with moon-white skin and raven hair. And perhaps it’s too fast and perhaps it makes no sense, but Daiana knows it down to her bones.</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urges Carrot, and he obediently sets out in a strong gallop, passing by the area where Daiana fought Valon, but no bodies remain.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leans closer to Carrot. “Take us back home as fast as you can, old boy.”</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Carrot neighs and does as told.</w:t>
      </w:r>
    </w:p>
    <w:p w:rsidR="00000000" w:rsidDel="00000000" w:rsidP="00000000" w:rsidRDefault="00000000" w:rsidRPr="00000000" w14:paraId="000002B4">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B5">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HUNTRESS</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satchel was full of food, both for Carrot and Daiana.</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eats some of the cheese with ham and bread, but saves most for Bonnie and mother, knowing she’s eaten in one day more than they do in a week.</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 is also a dagger. A polished, sharp dagger with a jeweled handle. And a bag with enough gold to buy a new life for three people in another realm.</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sore heart aches because she knows, she just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knows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down to her bones that Snow placed the gold there. Daiana wonders if the princess always knew she was going to run.</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Even though Daiana and Carrot stop in the terrifying dark woods for a few hours so the old horse can eat and rest, they arrive back at the town before dawn.</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Daina leaves Carrot a hundred yards away from the small cottage she shares with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other and Bonnie, and sets off toward the dilapidated </w:t>
      </w:r>
      <w:r w:rsidDel="00000000" w:rsidR="00000000" w:rsidRPr="00000000">
        <w:rPr>
          <w:rFonts w:ascii="Times New Roman" w:cs="Times New Roman" w:eastAsia="Times New Roman" w:hAnsi="Times New Roman"/>
          <w:rtl w:val="0"/>
        </w:rPr>
        <w:t xml:space="preserve">building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dagger at the ready. The clouds are so thick that Daiana can barely see where she’s going. Her home is on the furthest edge of the impoverished town, far away from the few torches that burn during the night.</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heart pounds, and her palms are clammy with sweat. Icy dread slithers down her back and she doesn’t understand why.</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then the cottage lights up in flames.</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freezes for a second and then runs faster than ever before. Her stealth is forgotten as she rushes to the front door.</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“Mother! Bonnie!” she cries, tears blurring her sight, heart racing so fast she thinks it might stop beating. “Bonnie!”</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kicks the front door of the cottage, rearing back as the fire burns some of her hair and the oppressive heat slaps her with unforgiving force.</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“Mother! Bonnie!” Daiana cries, stepping inside, looking around frantically among the familiar, meager possessions being consumed by flames… and finds nothing.</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cottage is just one room; there is no place to hide. And there is no one there.</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Horror clawing at her heart, Daiana rushes back outside. Realizing Snow’s coat has caught flames, she takes it off blindly, coughing, lungs almost seizing from the smoke and eyes burning.</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“Mother. Bonnie,” Daiana coughs out, hands and knees on the muddy ground outside the burning cottage.</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barely notices the sound of hooves against the ground, the huff of horses, and the uncomfortable sensation of being watched.</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doesn’t matter.</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Nothing matters anymore because Mother and Bonnie are gone.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 you are,” says an arctic, polished voice she’s heard only once before but immediately recognizes.</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Queen Valena’s voice.</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this time, instead of paralyzing fear, Daiana feels rage that burns as hot as the flames consuming the only home she’s ever had. </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dagger is still in her hand, ready to be used.</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clenches the handle tighter, feeling two knights approaching, seeing them from the corner of her eye.</w:t>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ducks the attempt of the first one to grab her, twists on her stance, and sends the dagger in an arc, severing the knight’s neck before he can stop her, black blood spraying her forehead.</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then Daiana runs.</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She’s gone before the dead body hits the ground.</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doesn’t look at the Queen, who lets out a snarl of rage.</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just runs.</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horses are faster but she’s nimbler, and once she reaches the forest, she’ll have the advantage—</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Something wraps around her right ankle and yanks her, taking her down to the ground.</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looks over her shoulder, breath freezing in her lungs as she sees the rope of dark magic the queen has cast to trap her. She impales her dagger into the frozen ground, anchoring herself and pulling, ga</w:t>
      </w:r>
      <w:r w:rsidDel="00000000" w:rsidR="00000000" w:rsidRPr="00000000">
        <w:rPr>
          <w:rFonts w:ascii="Times New Roman" w:cs="Times New Roman" w:eastAsia="Times New Roman" w:hAnsi="Times New Roman"/>
          <w:rtl w:val="0"/>
        </w:rPr>
        <w:t xml:space="preserve">ining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 few inches.</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Something hits her side with brutal force.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knight’s boot.</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yanks the dagger from the ground and slashes at the man, but he dodges, pressing her wrist to the ground with his boot, and then hits her square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 the face with his fist.</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Black spots dance in Daiana’s vision and her ears ring. She can’t fight as the queen yanks her closer, and can’t stop two knights from hauling her to her knees.</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demands something, but Daiana can’t make out the words and everything turns black.</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feels as if only seconds have passed since losing consciousness. But as she opens her eyes and sees black marble under her face, and feels the unnatural cold and rotten smell of the throne room, she knows much longer has passed.</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entire body aches and her mouth tastes like blood.</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know you’re awake, Huntress,” the Queen says. </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pushes herself up to her knees, surprised to realize she’s untied for a fleeting second. She is no match for the Queen and her black magic, or the knights and their brutal strength. Her jaw aches, every breath aches, but nothing seems broken.</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is as terrifying and cruelly beautiful as ever. Her golden hair is a stark contrast to her pale skin, visible through the deep plunge of her black dress with glittering jewels. Fear lances down Daiana’s spine, but the blaze of rage and mourning roaring in her stomach burns hotter.</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have you done to my family?” Daiana demands.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Queen’s black eyes narrow. “You dare demand answers from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me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Huntress?”</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Have. You. Done. To. My. Family.” Daiana spits through gritted teeth, standing.</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knight approaches from her right, fist up, ready to strike her, but the Queen raises a hand to stop him, something calculative in her eyes.</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told you what would happen if you failed, didn’t I, Huntress?” the Queen croons. “Their heads rolled the second I knew you had failed.” </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wants to scream, but she can’t form words as her chest shakes with quiet sobs and tears fall down her cheeks. Mother is dead, and so is Bonnie. She has nothing now. No one.</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“Now you will tell me who killed my brother, Huntress,” the Queen orders.</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sound of Valon’s screams, and the sight of the beautiful princess with gleaming fangs and vengeance shining in her hypnotic eyes, invades Daiana’s mind.</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Something burns through the devastating hollowness in her chest—the desire to protect Snow White.</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killed him,” Daiana lies. Because she doesn’t want the Queen to unleash her wrath on Snow. She has nothing else to give to the princess, and nothing left to lose.</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laughs ruefully. “Liar.”</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massive iron doors of the throne room open at Daiana’s back and she turns, watching two knights huff and puff under the weight of a massive golden framed mirror with a silvery, shifting surface. They place it on the dais next to the Queen’s throne, almost knocking over an iron table with a bowl of red apples.</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“How readily you try to protect that brat, Huntress,” the Queen says. “I know Snow White killed my beloved Valon.” Her voice wavers slightly with genuine hurt. “I know she did it to save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you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Her bloodless lips curl into a cruel grin. “Do you think she pities you enough to come to your rescue again, Huntress?”</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Daiana forces out through clenched teeth, hoping it’s not a lie. Hoping Snow doesn’t play whatever twisted game the Queen is devising.</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Queen Valena’s mouth curls into a vicious smile even as unshed tears gleam in her black eyes. “Oh, but I think she will. And I plan to take from her what she took from me.”</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tilts her chin. Two knights approach Daiana and grip her arms. She struggles in vain, hissing out curses.</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“Show me Snow White,” the Queen says to the mirror.</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struggle </w:t>
      </w:r>
      <w:r w:rsidDel="00000000" w:rsidR="00000000" w:rsidRPr="00000000">
        <w:rPr>
          <w:rFonts w:ascii="Times New Roman" w:cs="Times New Roman" w:eastAsia="Times New Roman" w:hAnsi="Times New Roman"/>
          <w:rtl w:val="0"/>
        </w:rPr>
        <w:t xml:space="preserve">ceases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 the mirror surface swirls and then an image solidifies.</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image of Snow White, wearing her familiar outfit of tunic, corset, and breeches, looking as beautiful as ever,</w:t>
      </w:r>
      <w:r w:rsidDel="00000000" w:rsidR="00000000" w:rsidRPr="00000000">
        <w:rPr>
          <w:rFonts w:ascii="Times New Roman" w:cs="Times New Roman" w:eastAsia="Times New Roman" w:hAnsi="Times New Roman"/>
          <w:rtl w:val="0"/>
        </w:rPr>
        <w:t xml:space="preserve"> her sapphire eyes wide with dread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2F4">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F5">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QUEEN</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saw Valon’s death and felt it as her own. </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saw the pale face of the brat, transformed into the mask of the monster she usually hides so well, as she ripped Valon apart.</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There is no overconfident joy in the countenance of the wretched princess now.</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blue eyes dart toward the huntress at once, widening with horror for a second before she regains some composure, but not fast enough.</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smiles, tasting triumph. “So this will be your downfall, Snow White. An ugly little bag of bones with a sad story to tell. Who could have predicted that?”</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had predicted it. She had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known</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after she’d sent the most beautiful prince she could find, bribed him to woo Snow White, and the princess had returned him, in pieces, a mere week later.</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hunter could defeat a predator such as Snow White. Countless dead men had proved that.</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a prince with a beautiful face and an agenda could not fool the princess, either.</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what was left?</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could break Snow White’s impenetrable walls?</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girl who is just as pathetic as </w:t>
      </w:r>
      <w:r w:rsidDel="00000000" w:rsidR="00000000" w:rsidRPr="00000000">
        <w:rPr>
          <w:rFonts w:ascii="Times New Roman" w:cs="Times New Roman" w:eastAsia="Times New Roman" w:hAnsi="Times New Roman"/>
          <w:rtl w:val="0"/>
        </w:rPr>
        <w:t xml:space="preserve">she is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desperate, emaciated little thing the princess could not help to feel sorry for, could not avoid feeling </w:t>
      </w:r>
      <w:r w:rsidDel="00000000" w:rsidR="00000000" w:rsidRPr="00000000">
        <w:rPr>
          <w:rFonts w:ascii="Times New Roman" w:cs="Times New Roman" w:eastAsia="Times New Roman" w:hAnsi="Times New Roman"/>
          <w:rtl w:val="0"/>
        </w:rPr>
        <w:t xml:space="preserve">a kinship with</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mirror of herself.</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rage in Snow White’s eyes is delicious, almost as much as the brat’s mother’s heart had been.</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do you want, Valena?” Snow White demands.</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want you to come here and surrender to me,” the Queen croons. “I want you to take your own life before me.”</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the huntress screams. “Don’t do it, Snow!”</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White’s blue eyes fall on the struggling thin girl, pained rage shining there.</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do you think, Snow White?” the Queen asks. “Is she worth your life?” </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the Huntress sobs. “I’m not. I’m not worth it, Snow.”</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White’s pale throat bobs, bloodlust bright in her eyes as she glares at the Queen, lip curling to display long fangs.</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laughs. “Think about it, Snow White. But not for too long. The next time you see the girl, there will be less of her left.”</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With that, she waves her clawed hand, black magic glittering in her fingers, and banishes the image.</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huntress sobs and struggles against the hold of the knights. For such a little, hungry thing, she’s much stronger than the Queen believed her to be. The knights, with dark magic running through their veins, struggle to keep the huntress from pulling free.</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piece of you do you think I should cut first, Huntress?” the Queen asks. “An ear? A hand? Both hands?”</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“Go straight to the Hells, you parasite!” the huntress growls.</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smirks. “What was that? I should start with your tongue, you said? I am happy to oblige.”</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Huntress’ eyes go comically wide, and her efforts to escape renew as the Queen stands and unsheathes her dagger.</w:t>
      </w:r>
    </w:p>
    <w:p w:rsidR="00000000" w:rsidDel="00000000" w:rsidP="00000000" w:rsidRDefault="00000000" w:rsidRPr="00000000" w14:paraId="00000313">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14">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PRINCESS</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grips the edges of the mirror, eyes unfocused on the gray surface that shows her impossibly paler reflection.</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I’m not worth it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Daiana had claimed, and Goddess, Snow wishes she could shake her for saying something so stupid.</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Of course Daiana is worth it.</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That’s not what makes Snow hesitate.</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does.</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Poly.</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a few others that Snow knows will miss her.</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Also, her mother’s people, who hate her and see her as a monster, but will be left without the chance of having their rightful Queen on the throne.</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can Snow let Daiana die?</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Can she ignore the Queen</w:t>
      </w:r>
      <w:r w:rsidDel="00000000" w:rsidR="00000000" w:rsidRPr="00000000">
        <w:rPr>
          <w:rFonts w:ascii="Times New Roman" w:cs="Times New Roman" w:eastAsia="Times New Roman" w:hAnsi="Times New Roman"/>
          <w:rtl w:val="0"/>
        </w:rPr>
        <w:t xml:space="preserve">’s future calls in the enchanted mirror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knowing that she’s tearing Daiana apart?</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Will Snow be capable of living with the guilt of knowing that the brave, shy, sweet girl whose scent she still carries on her skin died because of her?</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violent ache that squeezes her heart and travels down her limbs gives her the answer.</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allows herself to spill one tear for Red, for her only once lover and best friend who will be so angry and so hurt. Red who just came back, accompanied by the people she went to rescue.</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curses herself for succumbing to her </w:t>
      </w:r>
      <w:r w:rsidDel="00000000" w:rsidR="00000000" w:rsidRPr="00000000">
        <w:rPr>
          <w:rFonts w:ascii="Times New Roman" w:cs="Times New Roman" w:eastAsia="Times New Roman" w:hAnsi="Times New Roman"/>
          <w:rtl w:val="0"/>
        </w:rPr>
        <w:t xml:space="preserve">exhaustion</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For </w:t>
      </w:r>
      <w:r w:rsidDel="00000000" w:rsidR="00000000" w:rsidRPr="00000000">
        <w:rPr>
          <w:rFonts w:ascii="Times New Roman" w:cs="Times New Roman" w:eastAsia="Times New Roman" w:hAnsi="Times New Roman"/>
          <w:rtl w:val="0"/>
        </w:rPr>
        <w:t xml:space="preserve">being too afraid of crossing the line between persuasion and coercion to make Daiana not leave. For not telling Daiana of her plans to make sure that everyone she loves would be safe.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Selfish as it is, she also regrets leaving gold and supplies for Daiana, and asking Poly to give the huntress whatever she wished. </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Taking a resolute breath, Snow ties her sword to her hip and then says: “Mirror, show me the Queen.”</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mirror’s surface ripples and Snow loses a breath.</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Valena is prying Daiana’s jaw open, dagger in hand.</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w:t>
      </w:r>
      <w:r w:rsidDel="00000000" w:rsidR="00000000" w:rsidRPr="00000000">
        <w:rPr>
          <w:rFonts w:ascii="Times New Roman" w:cs="Times New Roman" w:eastAsia="Times New Roman" w:hAnsi="Times New Roman"/>
          <w:rtl w:val="0"/>
        </w:rPr>
        <w:t xml:space="preserve">wide, </w:t>
      </w:r>
      <w:r w:rsidDel="00000000" w:rsidR="00000000" w:rsidRPr="00000000">
        <w:rPr>
          <w:rFonts w:ascii="Times New Roman" w:cs="Times New Roman" w:eastAsia="Times New Roman" w:hAnsi="Times New Roman"/>
          <w:i w:val="1"/>
          <w:rtl w:val="0"/>
        </w:rPr>
        <w:t xml:space="preserve">terrified</w:t>
      </w:r>
      <w:r w:rsidDel="00000000" w:rsidR="00000000" w:rsidRPr="00000000">
        <w:rPr>
          <w:rFonts w:ascii="Times New Roman" w:cs="Times New Roman" w:eastAsia="Times New Roman" w:hAnsi="Times New Roman"/>
          <w:rtl w:val="0"/>
        </w:rPr>
        <w:t xml:space="preserve"> gaze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meets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Snow’s over the Queen’s shoulder. </w:t>
      </w: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crosses the mirror just as Valena turns to see her.</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wastes no time. She slashes at Valena’s face with her claws, making her stumble away from Daiana, and kicks the parasite’s stomach, making her smash against her throne. Then she breaks the neck of both knights faster than they can draw their swords.</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is released and falls to her knees.</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other knights come for Snow, faster than any human can, but not faster than her. </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dodges slices of their blades, using one knight’s momentum and sword to kill the other. Snow snaps the neck of the remaining knight before he can slide his sword free from his dead peer’s neck. Then she goes after the other two, the ones closer to the massive iron doors. It takes her less than a minute to kill them all, but more are coming down the hall. Cursing her inability to use her magic on iron, Snow bodily closes the massive doors. The foul magic in them burns her hands, but she ignores the pain, lowering the giant bar that locks the monstrous gates just in time.</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sound of several men crashing against the doors, trying to open them, reaches Snow’s ears as she steps away.</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White!” Valena calls.</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turns, preternaturally fast, and then freezes. </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Valena has Daiana by the neck, her foul dagger right above Daiana’s vein.</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are not fast enough to stop me, Snow White,” Valena mocks, black blood seeping from the rapidly healing cuts on her horribly beautiful face.</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knows Valena is right.</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“Your life or hers, Snow White,” the Queen hisses. “Choose! But choose fast.” She presses the dagger harder against Daiana’s neck, drawing blood.</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pants and growls. “Don’t do it, Snow. She will kill me anyway. You know she will.”</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“Oh, but I won’t,” Valena croons, lips pressed to Daiana’s ear, black eyes on Snow. “I will let her live. I will make sure she lives a long life knowing you died for her, Snow White.”</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“Please, Snow,” Daiana begs, tears falling down her soot-stained cheeks. “Don’t do it. I’m not worth it.”</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you are,” Snow all but growls.</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Valena laughs, malefic and deranged as ever. She points with her chin at a bowl set on a table near the dais containing apples that reek of bitter poison. “Go ahead, bite one.”</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Swallowing hard, Snow makes her way to the cursed apples, stepping over the corpses of the knights. The second she grips one fruit, she can feel the wrongness in it.</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an irony, that something you love will take your life,” Valena mocks. </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Poison isn’t the way to kill a vampyre. Only decapitation and immolation can do it.</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know what you’re thinking,” Valena says, voice full of amused disdain. “‘Can a simple poisoned apple kill me?’ Yes, it can. For the curse I’ve placed on it can be reversed by nothing and no one. Now bite it.”</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Daiana cries, struggling, trying to impale the dagger into her neck, Snow realizes, but the Queen’s iron grip stops Daiana’s attempts.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“Bite it!” Valena cries.</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lifts the cursed fruit to her mouth and takes a bite. As the bitter juice hits her tongue, she knows Valena wasn’t lying, that she will die. Her throat seizes as the curse in the poisoned apple tries to force her to swallow, and her body fights for the opposite.</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cursed apple wins.</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venom rushes into Snow’s body, paralyzing her, freezing the blood in her veins, and causing so much pain she can’t even scream. She can’t feel any pain as she falls on the unforgiving marble.</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No!” Daiana screams.</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watches the Queen release the huntress, laughing. Daiana rushes to Snow’s side, face slick with tears, neck stained with blood.</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I’m sorry,” Daiana sobs. “I’m sorry.”</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wants to comfort her huntress, but can’t speak, can’t move, can’t breathe…</w:t>
      </w:r>
    </w:p>
    <w:p w:rsidR="00000000" w:rsidDel="00000000" w:rsidP="00000000" w:rsidRDefault="00000000" w:rsidRPr="00000000" w14:paraId="00000347">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48">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HUNTRESS</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touches Snow’s beautiful face, watching the redness of her lips </w:t>
      </w:r>
      <w:r w:rsidDel="00000000" w:rsidR="00000000" w:rsidRPr="00000000">
        <w:rPr>
          <w:rFonts w:ascii="Times New Roman" w:cs="Times New Roman" w:eastAsia="Times New Roman" w:hAnsi="Times New Roman"/>
          <w:rtl w:val="0"/>
        </w:rPr>
        <w:t xml:space="preserve">dull</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just as her life </w:t>
      </w:r>
      <w:r w:rsidDel="00000000" w:rsidR="00000000" w:rsidRPr="00000000">
        <w:rPr>
          <w:rFonts w:ascii="Times New Roman" w:cs="Times New Roman" w:eastAsia="Times New Roman" w:hAnsi="Times New Roman"/>
          <w:rtl w:val="0"/>
        </w:rPr>
        <w:t xml:space="preserve">fades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Those sapphire eyes brim with pain and spill it in crystalline droplets.</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“I’m sorry,” Daiana cries. “I’m sorry, Snow.”</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 you think you saved a life, Snow White?” the Queen jeers at Daiana’s back. “You didn’t. You just signed the death sentence of every disgusting critter in the Forbidden Forest.”</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Snow’s eyes widen with incomprehension and horror.</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is just as confused.</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Queen Valena laughs. “Your darling mother tied your life to the Briar Wall, Snow White. It will fall as soon as you die. And when it does, I will kill them all.”</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More tears spill from Snow White’s eyes, the fingers of her right hand twitch as if she wants to grip something, and just then Daiana notices the gleaming sword strapped to the princess’ hip.</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sword buzzes with clean, mighty magic, the entire opposite of the Queen’s rotten power.</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grips the handle before the thought is fully formed.</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Snow’s eyes flicker with terror and rage for one second, then their shine disappears completely. Her head lolls to the side.</w:t>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sob trapped in her throat, Daiana grips the handle of the sword harder, unsheathing it, and moving as fast as she can, she slices at the Queen.</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monstrous monarch steps back, but not fast enough. A cut runs perpendicular from her right collarbone to the left side of her neck. Black blood gushes, but not enough.</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curses and slashes again, but this time the sword meets nothing but air.</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hisses, pressing a hand against her neck. “You dare—”</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I bloody dare!” Daiana roars. She slashes over and over, forcing the Queen away from the dais, wanting, no,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needing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to see the Queen’s head rolling on the black marble.</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laughs. “Stupid girl. You cannot defeat me!” Her voice turns bestial. “You are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nothing</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no one, and I shall rip you to pieces!” </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Black smoky magic pours out from the Queen, enveloping her, swirling around her. </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lets out a demonic laugh and then a monstrous roar.</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gapes as a cyclone of dark power later, the queen turns into a giant bat with a reptilian tail, leathery wings, sharp claws, and even sharper teeth.</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beastly Queen flaps her wings, curls her hand, and casts a blast of dark fire at Daiana. The huntress dodges, all her aches forgotten under murderous grief and the sheer desire to kill she never thought she’d feel.</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Queen hisses and then tosses another ball of rotten flame and another.</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rolls on the ground, avoiding being burned by mere inches, but she isn’t merely escaping from the flames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she’s making Valena fly right under the massive chandelier.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“Such courage!” the Queen mocks. “I shall eat that brave heart of yours, Huntress.”</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tosses another ball of fire and Daiana jumps away, but she is not fast enough this time. The black flames brush her right shoulder, making her lose the sword. </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cries out but stands.</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“Ready to die, Huntress?” the Queen asks.</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spots the discarded sword of a knight ten yards away from her. “Not quite,” she all but snarls, running for the sword. She feints, dodging another ball of flame, then lets herself fall on the cold marble on her knees, narrowly escaping the Queen’s rotten ball of flame, and grabs the sword. </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is a terrible </w:t>
      </w: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untress, but she’s good at a few things.</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Like throwing blades.</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launches the sword as hard and accurately as she’s ever thrown anything before. It hits the chain holding the chandelier and breaks one link, enough to make the heavy iron object fall right on the beastly Queen.</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Like Daiana</w:t>
      </w:r>
      <w:r w:rsidDel="00000000" w:rsidR="00000000" w:rsidRPr="00000000">
        <w:rPr>
          <w:rFonts w:ascii="Times New Roman" w:cs="Times New Roman" w:eastAsia="Times New Roman" w:hAnsi="Times New Roman"/>
          <w:rtl w:val="0"/>
        </w:rPr>
        <w:t xml:space="preserve"> hoped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 chandelier traps the queen’s wings and takes her down to the floor with a loud crash.</w:t>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stands, hurries to grab Snow’s beautiful sword, and approaches the writhing queen. “This is for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my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princess,” the huntress says, and then impales the Queen’s heart with the magicked blade.</w:t>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beastly Queen shrieks so potently that Daiana feels tempted to cover her ears, but she doesn’t release the handle of the sword. She grips it with both hands and twists it, watching oily, black blood burst from the Queen’s dead heart.</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Queen Valena howls and roars, shaking the floor, black magic pouring out from her.</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fears her efforts will be futile, but then the sword shines with pure, white-as-snow magic. The Queen’s shrill cry of agony makes the windows explode. The heavy drapes stop the pieces of glass from flying, but Daiana can hear the racket and shards of crystal rain on the floor.</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clash of the sword’s light and the Queen’s darkness creates a booming explosion that sends Daiana off her feet. All her breath leaves her lungs as she crashes hard against the marble, the sword still in her hand.</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 takes her a few seconds to sit and inhale, and when she does, she can barely believe her eyes. Valena’s beastly form has frozen as if made of coal and is disintegrating into black dust.</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She’s dead.</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so is Snow White.</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constant blows against the door vanish as well, but Daiana hardly cares. </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stands and makes her way back to the dais, back to her dead princess.</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Daiana’s knees give out when she reaches Snow’s side. With trembling hands, she cups the princess’ beautiful, pale face.</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“We did it, Snow,” she whispers. “We killed her.”</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Because Daiana would not have stood a chance of killing the Queen if Snow hadn’t destroyed the knights. If Snow hadn’t healed her and saved her life not once but twice.</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sorry, Snow,” Daiana sobs. “I’m sorry.” She leans over and presses a kiss on Snow’s unmoving lips. “I love you, Snow. I love you.”</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drop of blood falls from Daiana’s wounded neck and lands on Snow’s colorless parted lips as she pulls back. Snow’s skin is cold, her beautiful face devoid of that shrewd expression, lifeless. It’s </w:t>
      </w:r>
      <w:r w:rsidDel="00000000" w:rsidR="00000000" w:rsidRPr="00000000">
        <w:rPr>
          <w:rFonts w:ascii="Times New Roman" w:cs="Times New Roman" w:eastAsia="Times New Roman" w:hAnsi="Times New Roman"/>
          <w:i w:val="1"/>
          <w:rtl w:val="0"/>
        </w:rPr>
        <w:t xml:space="preserve">wrong</w:t>
      </w:r>
      <w:r w:rsidDel="00000000" w:rsidR="00000000" w:rsidRPr="00000000">
        <w:rPr>
          <w:rFonts w:ascii="Times New Roman" w:cs="Times New Roman" w:eastAsia="Times New Roman" w:hAnsi="Times New Roman"/>
          <w:rtl w:val="0"/>
        </w:rPr>
        <w:t xml:space="preserve">, and Daiana can’t bear to see it. She hugs Snow’s body, lays her head on the princess’ chest, and cries. She cries for her family and the future she wishes she’d had with Snow. For all those who died at the beastly Queen’s hands, and for herself as well.</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Daiana cries until a thumping sound reaches her ears, and a gentle hand cups the back of her head.</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dares not look. Dares not hope.</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if it’s a trick of her tired mind?</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asks a perfect, bell-like voice that Daiana would know even in death.</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sits up and blinks away her tears, bringing into focus the most beautiful face she’s ever seen. “Snow.”</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takes a deep breath as she sits up.</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is alive.</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lets out a guttural sound that’s a moan, a sob, and a choked squeal of glee all at once. She all but pounces on Snow, hugging her tightly to her chest.</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“Easy, love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 need to breathe,” Snow teases.</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sobs. “You’re alive.”</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you said you love me,” Snow almost whispers. “I heard you.”</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pulls back just enough to meet uncertain sapphire eyes. “I did.”</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“If you love me, then why did you leave me?” Snow asks, voice tremulous.</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“Because I thought you’d be safer without me,” Daiana confesses. “Because I needed to save Mother and Bonnie…” Daiana swallows hard. “The Queen killed them. I failed them anyway, and I almost failed you.”</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“No,” Snow counters. “You did not fail anyone, love. Your mother and sister are safe. I sent Red to bring them into the Forbidden Forest so they would be safe, along with you.”</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Diana’s eyes widen, and her heart thumps harder. “What? Why didn’t you tell me?”</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“Because I feared the Queen would get to them before Red and I didn’t want to give you false hope,” Snow explains, wiping Daiana’s tears with careful, sharp-nailed fingers. “And because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 wanted you to stay with me</w:t>
      </w:r>
      <w:r w:rsidDel="00000000" w:rsidR="00000000" w:rsidRPr="00000000">
        <w:rPr>
          <w:rFonts w:ascii="Times New Roman" w:cs="Times New Roman" w:eastAsia="Times New Roman" w:hAnsi="Times New Roman"/>
          <w:rtl w:val="0"/>
        </w:rPr>
        <w:t xml:space="preserve">, but I didn’t want you to feel obliged to do it. I wanted you to have a choice.” Her throat bobs. “And I hoped you would choose to stay.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wanted to,” Daiana confesses. “Oh, Snow. I’ve wanted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nothing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more.”</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sighs, placing her palm an inch away from Daiana’s injured shoulder and casting a spell. White smoky magic covers Daiana’s burn, dulling the pain and leaving behind healed, scarred skin.</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smiles at Daiana’s awed expression. “What do you say if we go back home where your family and Red are waiting for us?”</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laughs-cries. “Yes. A million times, yes.”</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wipes Daiana’s tears again and presses a soft kiss to her lips.</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hugs Snow tighter and deepens the kiss, euphoric relief and love warming her from the inside out. Snow kisses back just as fiercely. Their hands and lips speak apologies and silent promises.</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sighs, placing her forehead against the huntress’, brushing their noses together. “Come on. Let’s get out of here.”</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They help each other stand.</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picks up her sword from where Daiana dropped it on the floor and sheaths it again, looking at the ashy remains of the beastly queen with equal parts of disdain and relief. “I wanted to be the one who impaled her rotten heart,” Snow says, granting Daiana a wry smile. “But I can’t complain.”</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“Are you sure we should open that door?” Daiana asks.</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 you trust me?” Snow inquiries in lieu of a response.</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Daiana says at once.</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smiles. “Then help me.”</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Together, they remove the iron bar from the door. Daiana wishes she had the strength to move it alone. It makes </w:t>
      </w:r>
      <w:sdt>
        <w:sdtPr>
          <w:tag w:val="goog_rdk_6"/>
        </w:sdtPr>
        <w:sdtContent>
          <w:commentRangeStart w:id="6"/>
        </w:sdtContent>
      </w:sdt>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Snow’s palms turn red</w:t>
      </w:r>
      <w:commentRangeEnd w:id="6"/>
      <w:r w:rsidDel="00000000" w:rsidR="00000000" w:rsidRPr="00000000">
        <w:commentReference w:id="6"/>
      </w:r>
      <w:r w:rsidDel="00000000" w:rsidR="00000000" w:rsidRPr="00000000">
        <w:rPr>
          <w:rFonts w:ascii="Times New Roman" w:cs="Times New Roman" w:eastAsia="Times New Roman" w:hAnsi="Times New Roman"/>
          <w:rtl w:val="0"/>
        </w:rPr>
        <w:t xml:space="preserve">. Daiana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helps as much as she can, realizing the cursed iron makes her bones hurt and her skin itch as well.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What they find on the other side makes Daiana gasp.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Empty armors and ash. The knights are no more.</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is not surprised, and feeling Daiana’s inquisitive look, she explains. “They bonded their life to that beast’s.”</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 we destroyed them all?” Daiana asks incredulously.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chuckles, linking their hands together. “I’m touched that you want to give me credit, love. But it was you.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You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killed the beast and saved the realm.”</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flushes. “That’s an exaggeration.”</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“It’s not,” Snow argues.</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They make their way down dark halls. Some servants peek from dark rooms but dare not approach, stunned and whispering Snow White’s name.</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princess ignores them, gripping Daiana’s hand tightly until they finally reach the entrance to the palace.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More people gape at them and the mess of black dust and empty armors that used to be the knights.</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tilts her head toward </w:t>
      </w:r>
      <w:r w:rsidDel="00000000" w:rsidR="00000000" w:rsidRPr="00000000">
        <w:rPr>
          <w:rFonts w:ascii="Times New Roman" w:cs="Times New Roman" w:eastAsia="Times New Roman" w:hAnsi="Times New Roman"/>
          <w:rtl w:val="0"/>
        </w:rPr>
        <w:t xml:space="preserve">riderless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stallions near the fortunately open mammoth gate.</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follows Snow’s lead, watching the princess jump astride a magnificent stallion with impossible grace, and accepting the offered pale hand. Snow pulls Daiana up with casual strength and utmost care. Daiana hugs Snow’s small waist with both arms.</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More servants leave the palace, gingerly approaching.</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“Princess?” one asks.</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clenches her teeth and urges the horse on, quickly leaving behind the stunned servants.</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“Can I ask why you ignore them?” Daiana inquires as they speed across the town’s main street, passing awestruck commoners.</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may ask me anything, love,” Snow answers, placing one hand above Daiana’s. She takes a deep breath. “Because they turned against me and would have dragged me to the queen if they could, and I am not one to forgive easily.”</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horse takes them further and further away from the curious people just as the sunlight grows more potent, cutting through the gray clouds.</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forgave me for trying to kill you,” Daiana reminds her.</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“Only because you apologized for it,” Snow says.</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opens her mouth to argue, but they’ve reached the edge of the forest and the sight steals their breath.</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snow is melting under the sun’s buttery rays at an incredible speed, and beneath it, instead of sludge and mud, there’s green grass.</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the trees…</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black trees are gaining color, sprouting branches, and leaves.</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laughs. “I can’t believe it.”</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curse is broken,” Snow says, turning to meet Daiana’s gaze.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You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broke the curse.”</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bites her lip, not knowing what to say.</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presses a kiss to her lips and laughs. “Shall we?”</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“Yes,” Daiana says.</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They gallop away as fast as the horse can take them, watching life take over the death and decay that had cursed the land. Watching the sun shining over leagues of reborn woodlands, inhaling the scent of hope in the air as they make their way to the Forbidden Forest.</w:t>
      </w:r>
    </w:p>
    <w:p w:rsidR="00000000" w:rsidDel="00000000" w:rsidP="00000000" w:rsidRDefault="00000000" w:rsidRPr="00000000" w14:paraId="000003B5">
      <w:pPr>
        <w:spacing w:after="0" w:before="0" w:line="360" w:lineRule="auto"/>
        <w:ind w:left="0" w:firstLine="72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B6">
      <w:pPr>
        <w:pStyle w:val="Heading1"/>
        <w:spacing w:after="0" w:before="0" w:line="360" w:lineRule="auto"/>
        <w:ind w:left="0" w:firstLine="72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NEW BEGINNING</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Wall of Briars is still in one piece as Daiana and Snow reach it in the middle of the afternoon. </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somehow, it doesn’t look as terrifying anymore.</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Perhaps because there’s no more snow, only green grass surrounding it and the nearby forest is teeming with life.</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Or perhaps because the skeletons are gone, and massive roses have sprouted on some briars.</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whispers a spell that opens a pathway among the briars and takes them inside the Forbidden Forest.</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If Daiana had thought the forest was alive before, she has no words to describe its current state. </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Pixies fly about, bathing Snow and Daiana with multi-colored dust and placing crowns of flowers on their heads. Deers, bears, rabbits, owls, and many more animals watch them as they make their way across the now familiar path that will take them to Snow’s home.</w:t>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grabs three apples from a branch as they bisect her garden, giving one to the horse, taking one for herself, and handing one to Daiana.</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thought you’d never want to eat an apple again in your life,” Daina comments, almost reluctant to eat her apple despite the protests of her empty stomach.</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huffs. “My life span is too long to make such decisions. Besides, I refuse to let that wretched parasite take anything else from me.”</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“Good point,” Daiana concedes, biting into the sweet fruit, a drop of juice falling down her chin.</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She wipes it with her ruined sleeve.</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w:t>
      </w:r>
      <w:r w:rsidDel="00000000" w:rsidR="00000000" w:rsidRPr="00000000">
        <w:rPr>
          <w:rFonts w:ascii="Times New Roman" w:cs="Times New Roman" w:eastAsia="Times New Roman" w:hAnsi="Times New Roman"/>
          <w:rtl w:val="0"/>
        </w:rPr>
        <w:t xml:space="preserve">guides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the horse on a slow walk toward her home.</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still can’t help but be a bit in awe at seeing the princess underneath the sunlight. Granted, she can’t see her face fully, but the impossible beauty of her elegant neck, her profile, and the contrast of her black braid against her pale shoulder are arresting enough.</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are ogling,” Snow accuses, turning her head to smile at Daiana.</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“You’re gorgeous,” Daiana breathes out.</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smiles. “So are you.”</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“I’m not,” Daiana protests.</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presses a kiss to the corner of Daiana’s mouth. “You are. And I shall fulfill my promise </w:t>
      </w:r>
      <w:r w:rsidDel="00000000" w:rsidR="00000000" w:rsidRPr="00000000">
        <w:rPr>
          <w:rFonts w:ascii="Times New Roman" w:cs="Times New Roman" w:eastAsia="Times New Roman" w:hAnsi="Times New Roman"/>
          <w:rtl w:val="0"/>
        </w:rPr>
        <w:t xml:space="preserve">to make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see it one day.” Something heated flashes in her eyes as she says this.</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wants to ask her what she’s thinking, but they have entered the garden of the now familiar two-story house, and the door s</w:t>
      </w:r>
      <w:r w:rsidDel="00000000" w:rsidR="00000000" w:rsidRPr="00000000">
        <w:rPr>
          <w:rFonts w:ascii="Times New Roman" w:cs="Times New Roman" w:eastAsia="Times New Roman" w:hAnsi="Times New Roman"/>
          <w:rtl w:val="0"/>
        </w:rPr>
        <w:t xml:space="preserve">lams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open, bringing Red into view.</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 idiot,” Red says. Approaching the horse. “You self-sacrificial, bloody idiot.”</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sighs, dismounting with enviable grace and speed. “It’s good to see you too, Red.”</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almost tackles Snow, hugging her tightly, kissing both of her cheeks, but still scowling. “Idiot.”</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“You’ve mentioned that,” Snow says, returning the hug for long seconds, and then gently releasing Red before turning back to Daiana, stretching her hands.</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while Daiana can dismount on her own, she lets the princess help her, transfixed by the strength those small, pale hands have.</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“Oh, no,” Red grumbles, letting out a string of impressive curses. “You went and fell in love with the girl. Now I definitely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can’t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kill her, can I?”</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fixes Red with a scowl. “I would be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very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angry if you did, Red.” Red curses some more. “Besides,” Snow interrupts. “Would you really want to kill the brave woman who slayed the Queen and has saved us all?”</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opens her mouth, then closes it. “Her?” she demands of Snow. “Really?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Her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“I’m standing right here, Red,” Daiana protests.</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narrows her eyes at Diana. “Oh, and she’s gotten mouthy.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Fabulous</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 liked you better when you were afraid of me.”</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shrugs even though her whole body still hurts. “You aren’t that terrifying compared to the Queen. Wh</w:t>
      </w:r>
      <w:r w:rsidDel="00000000" w:rsidR="00000000" w:rsidRPr="00000000">
        <w:rPr>
          <w:rFonts w:ascii="Times New Roman" w:cs="Times New Roman" w:eastAsia="Times New Roman" w:hAnsi="Times New Roman"/>
          <w:rtl w:val="0"/>
        </w:rPr>
        <w:t xml:space="preserve">om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I slayed.”</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Red groans. “Not only </w:t>
      </w:r>
      <w:r w:rsidDel="00000000" w:rsidR="00000000" w:rsidRPr="00000000">
        <w:rPr>
          <w:rFonts w:ascii="Times New Roman" w:cs="Times New Roman" w:eastAsia="Times New Roman" w:hAnsi="Times New Roman"/>
          <w:rtl w:val="0"/>
        </w:rPr>
        <w:t xml:space="preserve">have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you ensorcelled my best friend, but you also killed my prey. I might have to at least kick your backside.”</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“Ensorcelled?” Snow asks, arching a brow.</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 did not!” Daina splutters. “If anything, Snow bewitched </w:t>
      </w:r>
      <w:r w:rsidDel="00000000" w:rsidR="00000000" w:rsidRPr="00000000">
        <w:rPr>
          <w:rFonts w:ascii="Times New Roman" w:cs="Times New Roman" w:eastAsia="Times New Roman" w:hAnsi="Times New Roman"/>
          <w:i w:val="1"/>
          <w:smallCaps w:val="0"/>
          <w:strike w:val="0"/>
          <w:color w:val="000000"/>
          <w:u w:val="none"/>
          <w:shd w:fill="auto" w:val="clear"/>
          <w:vertAlign w:val="baseline"/>
          <w:rtl w:val="0"/>
        </w:rPr>
        <w:t xml:space="preserve">me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Snow’s smile turns almost feline. “Did I?”</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feels blood rush up to her ears. “You know you did.”</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 bands an arm around Daiana’s waist and kisses her gently.</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“Dai-dai?” asks a bird-like voice.</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freezes, eyes widening as she turns in the direction of the voice, her jaw dropping as she sees Bonnie bolt out from the door, </w:t>
      </w:r>
      <w:sdt>
        <w:sdtPr>
          <w:tag w:val="goog_rdk_7"/>
        </w:sdtPr>
        <w:sdtContent>
          <w:commentRangeStart w:id="7"/>
        </w:sdtContent>
      </w:sdt>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cur</w:t>
      </w:r>
      <w:commentRangeEnd w:id="7"/>
      <w:r w:rsidDel="00000000" w:rsidR="00000000" w:rsidRPr="00000000">
        <w:commentReference w:id="7"/>
      </w:r>
      <w:r w:rsidDel="00000000" w:rsidR="00000000" w:rsidRPr="00000000">
        <w:rPr>
          <w:rFonts w:ascii="Times New Roman" w:cs="Times New Roman" w:eastAsia="Times New Roman" w:hAnsi="Times New Roman"/>
          <w:rtl w:val="0"/>
        </w:rPr>
        <w:t xml:space="preserve">ly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hair bouncy and wild around her thin face.</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“Dai-dai!” Bonnie cries.</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barely has time to open her arms and step back so as not to fall with the force of Bonnie colliding against her. She lets out an incredulous laugh, hugging her baby sister to her chest. Bonnie smells like lavender soap and milk. She’s wearing clean clothes.</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“Bonnie,” Daiana half sobs. “Baby Bonnie.”</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Her </w:t>
      </w:r>
      <w:r w:rsidDel="00000000" w:rsidR="00000000" w:rsidRPr="00000000">
        <w:rPr>
          <w:rFonts w:ascii="Times New Roman" w:cs="Times New Roman" w:eastAsia="Times New Roman" w:hAnsi="Times New Roman"/>
          <w:rtl w:val="0"/>
        </w:rPr>
        <w:t xml:space="preserve">four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-year-old sister giggles and pulls back to fix Daiana with serious brown eyes. “That evil lady scrubbed me and called me stinky!” she accuses, pointing a small finger at Red, who shrugs, unrepentant.</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“Are you alright, Bonnie?” Daiana asks.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Bonnie nods. “I had eggs! You need to try them, too.” She wriggles and Daiana puts her down, allowing herself to be tugged toward the door, and finding her mother there. </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Also clean, her golden, gray-streaked hair for once is not sticky with grime. Wearing leather shoes, loose breaches, and a long cardigan. Her brown eyes are less haunted, and she is smiling. Daiana hasn’t seen her smile in </w:t>
      </w:r>
      <w:r w:rsidDel="00000000" w:rsidR="00000000" w:rsidRPr="00000000">
        <w:rPr>
          <w:rFonts w:ascii="Times New Roman" w:cs="Times New Roman" w:eastAsia="Times New Roman" w:hAnsi="Times New Roman"/>
          <w:rtl w:val="0"/>
        </w:rPr>
        <w:t xml:space="preserve">four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years.</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“Mother,” Daiana greets.</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“My girl,” Mother says, pale throat bobbing. She doesn’t try to hug Daiana, cataloging every cut and burn </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n Diana’s skin instead.</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pretends it doesn’t hurt.</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Snow’s firm, slender arm wraps around her waist. It anchors Daiana, making the ache in her chest not as suffocating.</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Mother’s eyes zero in on Snow’s arm, surprise and something calculative flashing in her brown eyes.</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“Dai-dai, come to have eggs!” Bonnie insists, tugging on Daiana’s hand.</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“Great idea,” Red agrees, making her way inside, long red braid swishing.</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Mother steps away from Red at once, looking at Red as if she stinks.</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swallows down her discomfort and allows Bonnie to lead her inside, feeling Snow’s hand on her arm like a lifeline.</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Daiana watches Bonnie and Mother sit at the table in front of plates of steaming food. She watches Red giving her a curious look before she wolfs down a plateful of eggs and toast. Relief courses through Daiana’s veins, dulling her uncertainty.</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huntress meets the sapphire eyes of the princess, and what she finds there steals her breath—affection and a silent promise of a future that was almost taken away from them.</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More trials will come, Daiana knows this in her heart.</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But as she smiles at the woman she loves, Daiana also knows she won’t be alone this time. And she won’t let Snow face her upcoming hardships alone, either. She will be there by her princess’ side no matter how many death threats Red issues.</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And that’s more than enough.</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For now.</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Forever.</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THE END.</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FA">
      <w:pPr>
        <w:pStyle w:val="Heading1"/>
        <w:spacing w:after="80" w:before="20" w:line="276" w:lineRule="auto"/>
        <w:ind w:firstLine="720"/>
        <w:rPr>
          <w:rFonts w:ascii="Times New Roman" w:cs="Times New Roman" w:eastAsia="Times New Roman" w:hAnsi="Times New Roman"/>
          <w:b w:val="0"/>
          <w:sz w:val="24"/>
          <w:szCs w:val="24"/>
        </w:rPr>
      </w:pPr>
      <w:bookmarkStart w:colFirst="0" w:colLast="0" w:name="_heading=h.lye232sr5f7" w:id="1"/>
      <w:bookmarkEnd w:id="1"/>
      <w:r w:rsidDel="00000000" w:rsidR="00000000" w:rsidRPr="00000000">
        <w:rPr>
          <w:rFonts w:ascii="Times New Roman" w:cs="Times New Roman" w:eastAsia="Times New Roman" w:hAnsi="Times New Roman"/>
          <w:b w:val="0"/>
          <w:sz w:val="24"/>
          <w:szCs w:val="24"/>
          <w:rtl w:val="0"/>
        </w:rPr>
        <w:t xml:space="preserve">About the Author</w:t>
      </w:r>
    </w:p>
    <w:p w:rsidR="00000000" w:rsidDel="00000000" w:rsidP="00000000" w:rsidRDefault="00000000" w:rsidRPr="00000000" w14:paraId="000003FB">
      <w:pPr>
        <w:spacing w:after="80" w:before="20" w:line="276"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Selene Kallan is a fantasy author who daydreams about her imaginary worlds most of the time. Her obsession with vampires, and all things supernatural, has made her an avid reader. She loves writing, discovering new metal bands, and watching superhero movies. She is also feeling a little crazy while writing about herself in third person, but apparently, this is the way to go.</w:t>
      </w:r>
    </w:p>
    <w:p w:rsidR="00000000" w:rsidDel="00000000" w:rsidP="00000000" w:rsidRDefault="00000000" w:rsidRPr="00000000" w14:paraId="000003FC">
      <w:pPr>
        <w:spacing w:after="80" w:before="20" w:line="276" w:lineRule="auto"/>
        <w:ind w:firstLine="72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4f81bd"/>
            <w:u w:val="single"/>
            <w:rtl w:val="0"/>
          </w:rPr>
          <w:t xml:space="preserve">https://selenekallanfantasywriter.blogspot.com</w:t>
        </w:r>
      </w:hyperlink>
      <w:r w:rsidDel="00000000" w:rsidR="00000000" w:rsidRPr="00000000">
        <w:rPr>
          <w:rtl w:val="0"/>
        </w:rPr>
      </w:r>
    </w:p>
    <w:p w:rsidR="00000000" w:rsidDel="00000000" w:rsidP="00000000" w:rsidRDefault="00000000" w:rsidRPr="00000000" w14:paraId="000003FD">
      <w:pPr>
        <w:spacing w:after="80" w:before="20" w:line="276" w:lineRule="auto"/>
        <w:ind w:firstLine="72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4f81bd"/>
            <w:u w:val="single"/>
            <w:rtl w:val="0"/>
          </w:rPr>
          <w:t xml:space="preserve">https://twitter.com/SeleneKWriter</w:t>
        </w:r>
      </w:hyperlink>
      <w:r w:rsidDel="00000000" w:rsidR="00000000" w:rsidRPr="00000000">
        <w:rPr>
          <w:rtl w:val="0"/>
        </w:rPr>
      </w:r>
    </w:p>
    <w:p w:rsidR="00000000" w:rsidDel="00000000" w:rsidP="00000000" w:rsidRDefault="00000000" w:rsidRPr="00000000" w14:paraId="000003FE">
      <w:pPr>
        <w:spacing w:after="80" w:before="20" w:line="276" w:lineRule="auto"/>
        <w:ind w:firstLine="72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4f81bd"/>
            <w:u w:val="single"/>
            <w:rtl w:val="0"/>
          </w:rPr>
          <w:t xml:space="preserve">https://www.facebook.com/SeleneKallanWriter</w:t>
        </w:r>
      </w:hyperlink>
      <w:r w:rsidDel="00000000" w:rsidR="00000000" w:rsidRPr="00000000">
        <w:rPr>
          <w:rtl w:val="0"/>
        </w:rPr>
      </w:r>
    </w:p>
    <w:p w:rsidR="00000000" w:rsidDel="00000000" w:rsidP="00000000" w:rsidRDefault="00000000" w:rsidRPr="00000000" w14:paraId="000003FF">
      <w:pPr>
        <w:spacing w:after="80" w:before="20" w:line="276" w:lineRule="auto"/>
        <w:ind w:firstLine="72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4f81bd"/>
            <w:u w:val="single"/>
            <w:rtl w:val="0"/>
          </w:rPr>
          <w:t xml:space="preserve">https://www.instagram.com/selenekwriter</w:t>
        </w:r>
      </w:hyperlink>
      <w:r w:rsidDel="00000000" w:rsidR="00000000" w:rsidRPr="00000000">
        <w:rPr>
          <w:rtl w:val="0"/>
        </w:rPr>
      </w:r>
    </w:p>
    <w:p w:rsidR="00000000" w:rsidDel="00000000" w:rsidP="00000000" w:rsidRDefault="00000000" w:rsidRPr="00000000" w14:paraId="00000400">
      <w:pPr>
        <w:spacing w:after="80" w:before="20" w:line="276" w:lineRule="auto"/>
        <w:ind w:firstLine="72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4f81bd"/>
            <w:u w:val="single"/>
            <w:rtl w:val="0"/>
          </w:rPr>
          <w:t xml:space="preserve">https://www.bookbub.com/profile/selene-kallan</w:t>
        </w:r>
      </w:hyperlink>
      <w:r w:rsidDel="00000000" w:rsidR="00000000" w:rsidRPr="00000000">
        <w:rPr>
          <w:rtl w:val="0"/>
        </w:rPr>
      </w:r>
    </w:p>
    <w:p w:rsidR="00000000" w:rsidDel="00000000" w:rsidP="00000000" w:rsidRDefault="00000000" w:rsidRPr="00000000" w14:paraId="00000401">
      <w:pPr>
        <w:spacing w:after="80" w:before="20" w:line="276" w:lineRule="auto"/>
        <w:ind w:firstLine="72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4f81bd"/>
            <w:u w:val="single"/>
            <w:rtl w:val="0"/>
          </w:rPr>
          <w:t xml:space="preserve">https://www.tumblr.com/blog/selenekallanwriter</w:t>
        </w:r>
      </w:hyperlink>
      <w:r w:rsidDel="00000000" w:rsidR="00000000" w:rsidRPr="00000000">
        <w:rPr>
          <w:rtl w:val="0"/>
        </w:rPr>
      </w:r>
    </w:p>
    <w:p w:rsidR="00000000" w:rsidDel="00000000" w:rsidP="00000000" w:rsidRDefault="00000000" w:rsidRPr="00000000" w14:paraId="00000402">
      <w:pPr>
        <w:spacing w:after="80" w:before="20" w:line="276" w:lineRule="auto"/>
        <w:ind w:firstLine="720"/>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4f81bd"/>
            <w:u w:val="single"/>
            <w:rtl w:val="0"/>
          </w:rPr>
          <w:t xml:space="preserve">https://www.amazon.com/Selene-Kallan/e/B077DX71S7</w:t>
        </w:r>
      </w:hyperlink>
      <w:r w:rsidDel="00000000" w:rsidR="00000000" w:rsidRPr="00000000">
        <w:rPr>
          <w:rtl w:val="0"/>
        </w:rPr>
      </w:r>
    </w:p>
    <w:p w:rsidR="00000000" w:rsidDel="00000000" w:rsidP="00000000" w:rsidRDefault="00000000" w:rsidRPr="00000000" w14:paraId="00000403">
      <w:pPr>
        <w:spacing w:after="80" w:before="20" w:line="276" w:lineRule="auto"/>
        <w:ind w:firstLine="720"/>
        <w:rPr>
          <w:rFonts w:ascii="Times New Roman" w:cs="Times New Roman" w:eastAsia="Times New Roman" w:hAnsi="Times New Roman"/>
          <w:sz w:val="18"/>
          <w:szCs w:val="18"/>
        </w:rPr>
      </w:pPr>
      <w:hyperlink r:id="rId16">
        <w:r w:rsidDel="00000000" w:rsidR="00000000" w:rsidRPr="00000000">
          <w:rPr>
            <w:rFonts w:ascii="Times New Roman" w:cs="Times New Roman" w:eastAsia="Times New Roman" w:hAnsi="Times New Roman"/>
            <w:color w:val="4f81bd"/>
            <w:u w:val="single"/>
            <w:rtl w:val="0"/>
          </w:rPr>
          <w:t xml:space="preserve">https://mailchi.mp/ab3a438eb628/selenekallanreaders</w:t>
        </w:r>
      </w:hyperlink>
      <w:r w:rsidDel="00000000" w:rsidR="00000000" w:rsidRPr="00000000">
        <w:rPr>
          <w:rtl w:val="0"/>
        </w:rPr>
      </w:r>
    </w:p>
    <w:sectPr>
      <w:pgSz w:h="15840" w:w="12240" w:orient="portrait"/>
      <w:pgMar w:bottom="1440" w:top="1440" w:left="1440" w:right="1440" w:header="360" w:footer="36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n Lozier" w:id="4" w:date="2022-10-06T12:08:31Z">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crawl</w:t>
      </w:r>
    </w:p>
  </w:comment>
  <w:comment w:author="Ann Lozier" w:id="2" w:date="2022-10-06T11:40:17Z">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this was true until just now when she sees Snow White</w:t>
      </w:r>
    </w:p>
  </w:comment>
  <w:comment w:author="Ann Lozier" w:id="7" w:date="2022-10-06T15:51:53Z">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curly?</w:t>
      </w:r>
    </w:p>
  </w:comment>
  <w:comment w:author="Ann Lozier" w:id="3" w:date="2022-10-06T11:41:21Z">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rounded</w:t>
      </w:r>
    </w:p>
  </w:comment>
  <w:comment w:author="Ann Lozier" w:id="1" w:date="2022-10-06T11:38:29Z">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 should just be "fae", that is singular and plural....</w:t>
      </w:r>
    </w:p>
  </w:comment>
  <w:comment w:author="Ann Lozier" w:id="5" w:date="2022-10-06T12:28:05Z">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draining</w:t>
      </w:r>
    </w:p>
  </w:comment>
  <w:comment w:author="Ann Lozier" w:id="0" w:date="2022-10-06T11:31:02Z">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 - repetitive with the last sentence.</w:t>
      </w:r>
    </w:p>
  </w:comment>
  <w:comment w:author="Ann Lozier" w:id="6" w:date="2022-10-07T17:13:14Z">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she's a vampire. iron doesnt bother vampires...does it?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404" w15:done="0"/>
  <w15:commentEx w15:paraId="00000405" w15:done="0"/>
  <w15:commentEx w15:paraId="00000406" w15:done="0"/>
  <w15:commentEx w15:paraId="00000407" w15:done="0"/>
  <w15:commentEx w15:paraId="00000408" w15:done="0"/>
  <w15:commentEx w15:paraId="00000409" w15:done="0"/>
  <w15:commentEx w15:paraId="0000040A" w15:done="0"/>
  <w15:commentEx w15:paraId="0000040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Arial"/>
  <w:font w:name="Cinzel Decorative">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color w:val="335b8a"/>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color w:val="335b8a"/>
      <w:sz w:val="36"/>
      <w:szCs w:val="36"/>
    </w:rPr>
  </w:style>
  <w:style w:type="paragraph" w:styleId="Normal" w:default="1">
    <w:name w:val="Normal"/>
    <w:qFormat w:val="1"/>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paragraph" w:styleId="Title">
    <w:name w:val="Title"/>
    <w:basedOn w:val="Normal"/>
    <w:next w:val="BodyText"/>
    <w:qFormat w:val="1"/>
    <w:pPr>
      <w:keepNext w:val="1"/>
      <w:keepLines w:val="1"/>
      <w:spacing w:after="240" w:before="480"/>
      <w:jc w:val="center"/>
    </w:pPr>
    <w:rPr>
      <w:rFonts w:asciiTheme="majorHAnsi" w:cstheme="majorBidi" w:eastAsiaTheme="majorEastAsia" w:hAnsiTheme="majorHAnsi"/>
      <w:b w:val="1"/>
      <w:bCs w:val="1"/>
      <w:color w:val="345a8a" w:themeColor="accent1" w:themeShade="0000B5"/>
      <w:sz w:val="36"/>
      <w:szCs w:val="36"/>
    </w:rPr>
  </w:style>
  <w:style w:type="paragraph" w:styleId="Subtitle">
    <w:name w:val="Subtitle"/>
    <w:basedOn w:val="Title"/>
    <w:next w:val="BodyText"/>
    <w:qFormat w:val="1"/>
    <w:pPr>
      <w:keepNext w:val="1"/>
      <w:keepLines w:val="1"/>
      <w:spacing w:after="240" w:before="240"/>
      <w:jc w:val="center"/>
    </w:pPr>
    <w:rPr>
      <w:sz w:val="30"/>
      <w:szCs w:val="30"/>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 w:customStyle="1">
    <w:name w:val="Abstract"/>
    <w:basedOn w:val="Normal"/>
    <w:next w:val="BodyText"/>
    <w:qFormat w:val="1"/>
    <w:pPr>
      <w:keepNext w:val="1"/>
      <w:keepLines w:val="1"/>
      <w:spacing w:after="300" w:before="300"/>
    </w:pPr>
    <w:rPr>
      <w:sz w:val="20"/>
      <w:szCs w:val="20"/>
    </w:rPr>
  </w:style>
  <w:style w:type="paragraph" w:styleId="Bibliography">
    <w:name w:val="Bibliography"/>
    <w:basedOn w:val="Normal"/>
    <w:next w:val="Bibliography"/>
    <w:qFormat w:val="1"/>
    <w:pPr/>
    <w:rPr/>
  </w:style>
  <w:style w:type="paragraph" w:styleId="Heading1">
    <w:name w:val="Heading 1"/>
    <w:basedOn w:val="Normal"/>
    <w:next w:val="BodyText"/>
    <w:uiPriority w:val="9"/>
    <w:qFormat w:val="1"/>
    <w:pPr>
      <w:keepNext w:val="1"/>
      <w:keepLines w:val="1"/>
      <w:spacing w:after="0" w:before="480"/>
      <w:outlineLvl w:val="0"/>
    </w:pPr>
    <w:rPr>
      <w:rFonts w:asciiTheme="majorHAnsi" w:cstheme="majorBidi" w:eastAsiaTheme="majorEastAsia" w:hAnsiTheme="majorHAnsi"/>
      <w:b w:val="1"/>
      <w:bCs w:val="1"/>
      <w:color w:val="4f81bd" w:themeColor="accent1"/>
      <w:sz w:val="32"/>
      <w:szCs w:val="32"/>
    </w:rPr>
  </w:style>
  <w:style w:type="paragraph" w:styleId="Heading2">
    <w:name w:val="Heading 2"/>
    <w:basedOn w:val="Normal"/>
    <w:next w:val="BodyText"/>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8"/>
      <w:szCs w:val="28"/>
    </w:rPr>
  </w:style>
  <w:style w:type="paragraph" w:styleId="Heading3">
    <w:name w:val="Heading 3"/>
    <w:basedOn w:val="Normal"/>
    <w:next w:val="BodyText"/>
    <w:uiPriority w:val="9"/>
    <w:unhideWhenUsed w:val="1"/>
    <w:qFormat w:val="1"/>
    <w:pPr>
      <w:keepNext w:val="1"/>
      <w:keepLines w:val="1"/>
      <w:spacing w:after="0" w:before="200"/>
      <w:outlineLvl w:val="2"/>
    </w:pPr>
    <w:rPr>
      <w:rFonts w:asciiTheme="majorHAnsi" w:cstheme="majorBidi" w:eastAsiaTheme="majorEastAsia" w:hAnsiTheme="majorHAnsi"/>
      <w:b w:val="1"/>
      <w:bCs w:val="1"/>
      <w:color w:val="4f81bd" w:themeColor="accent1"/>
      <w:sz w:val="24"/>
      <w:szCs w:val="24"/>
    </w:rPr>
  </w:style>
  <w:style w:type="paragraph" w:styleId="Heading4">
    <w:name w:val="Heading 4"/>
    <w:basedOn w:val="Normal"/>
    <w:next w:val="BodyText"/>
    <w:uiPriority w:val="9"/>
    <w:unhideWhenUsed w:val="1"/>
    <w:qFormat w:val="1"/>
    <w:pPr>
      <w:keepNext w:val="1"/>
      <w:keepLines w:val="1"/>
      <w:spacing w:after="0" w:before="200"/>
      <w:outlineLvl w:val="3"/>
    </w:pPr>
    <w:rPr>
      <w:rFonts w:asciiTheme="majorHAnsi" w:cstheme="majorBidi" w:eastAsiaTheme="majorEastAsia" w:hAnsiTheme="majorHAnsi"/>
      <w:bCs w:val="1"/>
      <w:i w:val="1"/>
      <w:color w:val="4f81bd" w:themeColor="accent1"/>
      <w:sz w:val="24"/>
      <w:szCs w:val="24"/>
    </w:rPr>
  </w:style>
  <w:style w:type="paragraph" w:styleId="Heading5">
    <w:name w:val="Heading 5"/>
    <w:basedOn w:val="Normal"/>
    <w:next w:val="BodyText"/>
    <w:uiPriority w:val="9"/>
    <w:unhideWhenUsed w:val="1"/>
    <w:qFormat w:val="1"/>
    <w:pPr>
      <w:keepNext w:val="1"/>
      <w:keepLines w:val="1"/>
      <w:spacing w:after="0" w:before="200"/>
      <w:outlineLvl w:val="4"/>
    </w:pPr>
    <w:rPr>
      <w:rFonts w:asciiTheme="majorHAnsi" w:cstheme="majorBidi" w:eastAsiaTheme="majorEastAsia" w:hAnsiTheme="majorHAnsi"/>
      <w:iCs w:val="1"/>
      <w:color w:val="4f81bd" w:themeColor="accent1"/>
      <w:sz w:val="24"/>
      <w:szCs w:val="24"/>
    </w:rPr>
  </w:style>
  <w:style w:type="paragraph" w:styleId="Heading6">
    <w:name w:val="Heading 6"/>
    <w:basedOn w:val="Normal"/>
    <w:next w:val="BodyText"/>
    <w:uiPriority w:val="9"/>
    <w:unhideWhenUsed w:val="1"/>
    <w:qFormat w:val="1"/>
    <w:pPr>
      <w:keepNext w:val="1"/>
      <w:keepLines w:val="1"/>
      <w:spacing w:after="0" w:before="200"/>
      <w:outlineLvl w:val="5"/>
    </w:pPr>
    <w:rPr>
      <w:rFonts w:asciiTheme="majorHAnsi" w:cstheme="majorBidi" w:eastAsiaTheme="majorEastAsia" w:hAnsiTheme="majorHAnsi"/>
      <w:color w:val="4f81bd" w:themeColor="accent1"/>
      <w:sz w:val="24"/>
      <w:szCs w:val="24"/>
    </w:rPr>
  </w:style>
  <w:style w:type="paragraph" w:styleId="Heading7">
    <w:name w:val="Heading 7"/>
    <w:basedOn w:val="Normal"/>
    <w:next w:val="BodyText"/>
    <w:uiPriority w:val="9"/>
    <w:unhideWhenUsed w:val="1"/>
    <w:qFormat w:val="1"/>
    <w:pPr>
      <w:keepNext w:val="1"/>
      <w:keepLines w:val="1"/>
      <w:spacing w:after="0" w:before="200"/>
      <w:outlineLvl w:val="6"/>
    </w:pPr>
    <w:rPr>
      <w:rFonts w:asciiTheme="majorHAnsi" w:cstheme="majorBidi" w:eastAsiaTheme="majorEastAsia" w:hAnsiTheme="majorHAnsi"/>
      <w:color w:val="4f81bd" w:themeColor="accent1"/>
      <w:sz w:val="24"/>
      <w:szCs w:val="24"/>
    </w:rPr>
  </w:style>
  <w:style w:type="paragraph" w:styleId="Heading8">
    <w:name w:val="Heading 8"/>
    <w:basedOn w:val="Normal"/>
    <w:next w:val="BodyText"/>
    <w:uiPriority w:val="9"/>
    <w:unhideWhenUsed w:val="1"/>
    <w:qFormat w:val="1"/>
    <w:pPr>
      <w:keepNext w:val="1"/>
      <w:keepLines w:val="1"/>
      <w:spacing w:after="0" w:before="200"/>
      <w:outlineLvl w:val="7"/>
    </w:pPr>
    <w:rPr>
      <w:rFonts w:asciiTheme="majorHAnsi" w:cstheme="majorBidi" w:eastAsiaTheme="majorEastAsia" w:hAnsiTheme="majorHAnsi"/>
      <w:color w:val="4f81bd" w:themeColor="accent1"/>
      <w:sz w:val="24"/>
      <w:szCs w:val="24"/>
    </w:rPr>
  </w:style>
  <w:style w:type="paragraph" w:styleId="Heading9">
    <w:name w:val="Heading 9"/>
    <w:basedOn w:val="Normal"/>
    <w:next w:val="BodyText"/>
    <w:uiPriority w:val="9"/>
    <w:unhideWhenUsed w:val="1"/>
    <w:qFormat w:val="1"/>
    <w:pPr>
      <w:keepNext w:val="1"/>
      <w:keepLines w:val="1"/>
      <w:spacing w:after="0" w:before="200"/>
      <w:outlineLvl w:val="8"/>
    </w:pPr>
    <w:rPr>
      <w:rFonts w:asciiTheme="majorHAnsi" w:cstheme="majorBidi" w:eastAsiaTheme="majorEastAsia" w:hAnsiTheme="majorHAnsi"/>
      <w:color w:val="4f81bd" w:themeColor="accent1"/>
      <w:sz w:val="24"/>
      <w:szCs w:val="24"/>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color w:val="335b8a"/>
      <w:sz w:val="30"/>
      <w:szCs w:val="30"/>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color w:val="335b8a"/>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SeleneKallanWriter" TargetMode="External"/><Relationship Id="rId10" Type="http://schemas.openxmlformats.org/officeDocument/2006/relationships/hyperlink" Target="https://twitter.com/SeleneKWriter" TargetMode="External"/><Relationship Id="rId13" Type="http://schemas.openxmlformats.org/officeDocument/2006/relationships/hyperlink" Target="https://www.bookbub.com/profile/selene-kallan" TargetMode="External"/><Relationship Id="rId12" Type="http://schemas.openxmlformats.org/officeDocument/2006/relationships/hyperlink" Target="https://www.instagram.com/selenekwriter"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selenekallanfantasywriter.blogspot.com" TargetMode="External"/><Relationship Id="rId15" Type="http://schemas.openxmlformats.org/officeDocument/2006/relationships/hyperlink" Target="https://www.amazon.com/Selene-Kallan/e/B077DX71S7" TargetMode="External"/><Relationship Id="rId14" Type="http://schemas.openxmlformats.org/officeDocument/2006/relationships/hyperlink" Target="https://www.tumblr.com/blog/selenekallanwriter" TargetMode="External"/><Relationship Id="rId16" Type="http://schemas.openxmlformats.org/officeDocument/2006/relationships/hyperlink" Target="https://mailchi.mp/ab3a438eb628/selenekallanreader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inzelDecorative-regular.ttf"/><Relationship Id="rId2" Type="http://schemas.openxmlformats.org/officeDocument/2006/relationships/font" Target="fonts/CinzelDecorativ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oaHWS41T/RtkbQNFcHHwRQ5itA==">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2022-10-06T04:28:32Z</dcterms:created>
</cp:coreProperties>
</file>

<file path=docProps/custom.xml><?xml version="1.0" encoding="utf-8"?>
<Properties xmlns="http://schemas.openxmlformats.org/officeDocument/2006/custom-properties" xmlns:vt="http://schemas.openxmlformats.org/officeDocument/2006/docPropsVTypes"/>
</file>