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360" w:before="260" w:after="0"/>
        <w:ind w:left="0" w:right="0" w:hanging="0"/>
        <w:jc w:val="center"/>
        <w:rPr>
          <w:rFonts w:ascii="Times New Roman" w:hAnsi="Times New Roman"/>
        </w:rPr>
      </w:pPr>
      <w:r>
        <w:rPr>
          <w:rFonts w:cs="Times New Roman" w:ascii="Times New Roman" w:hAnsi="Times New Roman"/>
          <w:b/>
          <w:sz w:val="36"/>
        </w:rPr>
        <w:t>Chapter 1</w:t>
      </w:r>
    </w:p>
    <w:p>
      <w:pPr>
        <w:pStyle w:val="Normal"/>
        <w:widowControl w:val="false"/>
        <w:spacing w:lineRule="auto" w:line="360"/>
        <w:ind w:left="0" w:right="0" w:firstLine="720"/>
        <w:jc w:val="center"/>
        <w:rPr>
          <w:rFonts w:ascii="Times New Roman" w:hAnsi="Times New Roman" w:cs="Courier New"/>
          <w:b w:val="false"/>
          <w:b w:val="false"/>
          <w:i w:val="false"/>
          <w:i w:val="false"/>
          <w:color w:val="000000"/>
        </w:rPr>
      </w:pPr>
      <w:r>
        <w:rPr>
          <w:rFonts w:cs="Courier New" w:ascii="Times New Roman" w:hAnsi="Times New Roman"/>
          <w:b w:val="false"/>
          <w:i w:val="false"/>
          <w:color w:val="000000"/>
        </w:rPr>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Fire flits around my fingertips while I lean against my stone window, staring down at my neighbor's house. "Dreselda is pregnant. Again."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Tade cracks an eye open, his </w:t>
      </w:r>
      <w:r>
        <w:rPr>
          <w:rFonts w:eastAsia="" w:cs="Times New Roman" w:ascii="Times New Roman" w:hAnsi="Times New Roman"/>
          <w:b w:val="false"/>
          <w:i w:val="false"/>
          <w:color w:val="000000"/>
          <w:kern w:val="0"/>
          <w:sz w:val="24"/>
          <w:szCs w:val="24"/>
          <w:lang w:val="en-US" w:eastAsia="en-US" w:bidi="ar-SA"/>
        </w:rPr>
        <w:t>blonde</w:t>
      </w:r>
      <w:r>
        <w:rPr>
          <w:rFonts w:cs="Times New Roman" w:ascii="Times New Roman" w:hAnsi="Times New Roman"/>
          <w:b w:val="false"/>
          <w:i w:val="false"/>
          <w:color w:val="000000"/>
        </w:rPr>
        <w:t xml:space="preserve"> eyelashes fluttering against his cheek, but doesn't move from my giant bed. "Which number is this one, love?"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toss the flames up to the chandelier hanging from the ceiling of my room, lighting the candles. My living quarters, consisting of my bed and kitchen, are small enough that the chandelier lights the room. It's warm this summer day, but the sun never shines that brightly along my stone walls. "How should I know? Sixth, I think?"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grunts, but I ignore him. I walk to my table and open my grimoire. It’s always within my reach. Flipping through my </w:t>
      </w:r>
      <w:r>
        <w:rPr>
          <w:rFonts w:cs="Times New Roman" w:ascii="Times New Roman" w:hAnsi="Times New Roman"/>
          <w:b w:val="false"/>
          <w:i w:val="false"/>
          <w:color w:val="000000"/>
          <w:sz w:val="24"/>
          <w:szCs w:val="24"/>
        </w:rPr>
        <w:t>book</w:t>
      </w:r>
      <w:r>
        <w:rPr>
          <w:rFonts w:cs="Times New Roman" w:ascii="Times New Roman" w:hAnsi="Times New Roman"/>
          <w:b w:val="false"/>
          <w:i w:val="false"/>
          <w:color w:val="000000"/>
        </w:rPr>
        <w:t>, I find an old spell to ensure a healthy pregnancy. Maybe I'll use it. Dreselda is getting older, after all. It would be doable even with the small amount of earth magic I have.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Not looking at Tade, I tell him what I’ve been feeling lately. "Maybe I'd like a baby."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scoffs. "Why? They're nasty little things. Always sticky."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turn around to look at him. He's still on my bed, his body relaxed. I walk to my bed and jostle it with my knee. His muscles tense, and I see ice cover his hand before disappearing. I point out my window. "Dreselda looks like she's having fun. I want to have fun, too."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"Are you not having fun, Airalin?" He pulls me on top of him, and I prop my arms up on his chest, my bright red hair falling in my face. He brushes it out of the way and grins at me, the humor lighting his bright blue eyes.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"You know what I mean."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"Not really."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sigh and flip over onto my back. He never understands me. No one ever does, </w:t>
      </w:r>
      <w:r>
        <w:rPr>
          <w:rFonts w:eastAsia="" w:cs="Times New Roman" w:ascii="Times New Roman" w:hAnsi="Times New Roman"/>
          <w:b w:val="false"/>
          <w:i w:val="false"/>
          <w:color w:val="000000"/>
          <w:kern w:val="0"/>
          <w:sz w:val="24"/>
          <w:szCs w:val="24"/>
          <w:lang w:val="en-US" w:eastAsia="en-US" w:bidi="ar-SA"/>
        </w:rPr>
        <w:t>really</w:t>
      </w:r>
      <w:r>
        <w:rPr>
          <w:rFonts w:cs="Times New Roman" w:ascii="Times New Roman" w:hAnsi="Times New Roman"/>
          <w:b w:val="false"/>
          <w:i w:val="false"/>
          <w:color w:val="000000"/>
        </w:rPr>
        <w:t xml:space="preserve">. I watch the chandelier drift from side to side as a gentle breeze blows through, casting shadows and light along the stone bricks.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tower is at the edge of a village, a gift from the king the day I had agreed to be on his payroll. It isn't as grand as some; mine only has two levels. One for my living quarters and another for my working space. Tade's tower has six levels, although what he does with them, I have no idea. I've only ever seen his bedroom. Sometimes it irks me to have a smaller one, but not enough to bring the matter to the king. I would rather have a castle, anyway.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 pigeon flies in, landing next to us. Fire bursts from my hand, and I am about to throw it at the disgusting bird when I see a cylinder tied to its leg. With a sigh, I douse the flames and sit up. "I believe we're being summoned."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shrugs, shaking the bed slightly, and I lean forward to retrieve the note. Out loud, I say the words written in sharp handwriting. "Disturbance at Prophecy Lake. Come at once."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groans. "What would they do without us?"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"Die?"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chuckles, sliding to his feet and stretching. A disturbance could mean anything from a reckless human to a vampire attack. I put on my </w:t>
      </w:r>
      <w:r>
        <w:rPr>
          <w:rFonts w:eastAsia="" w:cs="Times New Roman" w:ascii="Times New Roman" w:hAnsi="Times New Roman"/>
          <w:b w:val="false"/>
          <w:i w:val="false"/>
          <w:color w:val="000000"/>
          <w:kern w:val="0"/>
          <w:sz w:val="24"/>
          <w:szCs w:val="24"/>
          <w:lang w:val="en-US" w:eastAsia="en-US" w:bidi="ar-SA"/>
        </w:rPr>
        <w:t>witch’s</w:t>
      </w:r>
      <w:r>
        <w:rPr>
          <w:rFonts w:cs="Times New Roman" w:ascii="Times New Roman" w:hAnsi="Times New Roman"/>
          <w:b w:val="false"/>
          <w:i w:val="false"/>
          <w:color w:val="000000"/>
        </w:rPr>
        <w:t xml:space="preserve"> robe, a flowing dark red garment with inside and outside pockets. The king hands out the garments based on the magic we use, and had decided fire was my main magic.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pack my grimoire in my brown leather satchel, along with a packet of my specially grown herbs. Tade grabs his own satchel and leads the way down the stairs to my garden. It's covered in herbs and vegetables growing to the wall, spurred on by my earth magic, with a large, flat, and smooth stone circle in the middle.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After grabbing chalk from the pocket of his light blue robe, Tade traces the intricate pattern on the stone. The portal stones are all throughout the kingdom, but only witches and wizards can use them. When he is done, we step inside. He begins his chant, trading a sliver of his magic necessary for transportation. Wind whips around us, forming a funnel, and we are instantly moved to the lake.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Zohar, the king's general, stands at the portal stone, his posture stiff. He relaxes a smidgen when he sees us. "You are the first two to answer."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snorts. "You’ll only need us."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Zohar opens his mouth, and I raise an eyebrow at him. "What's going 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"Werewolves, Lady. And vampires. They're fighting."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rolls his eyes. I understand his annoyance. The vampires and werewolves have been fighting for centuries, mostly over land. It is prophesied that five queens would unite them, along with the rest of the realm, but no one believes that anymore. It’s only a problem in places full of magic, like this lake. Strange things happen when chaos and magic combine.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We walk closer to the conflict, and I am irritated rather than scared. The sun is still up, but the trees surrounding the lake are thick enough to provide shade. Otherwise the vampires would disintegrate. On one side of the clearing near the lake stand the vampires, their fangs out, lurking in the shadows with their sharp nails ready for attacking.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On the other side stand the werewolves. They are unchanged so far, but I spot a few furry tails peeking around legs. Both faction leaders are in the center, screaming and shoving each other. Like children.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Immediately, I call the fire to my hand. "I am not above burning this forest down to get you two to behave. </w:t>
      </w:r>
      <w:r>
        <w:rPr>
          <w:rFonts w:eastAsia="" w:cs="Times New Roman" w:ascii="Times New Roman" w:hAnsi="Times New Roman"/>
          <w:b w:val="false"/>
          <w:i w:val="false"/>
          <w:color w:val="000000"/>
          <w:kern w:val="0"/>
          <w:sz w:val="24"/>
          <w:szCs w:val="24"/>
          <w:lang w:val="en-US" w:eastAsia="en-US" w:bidi="ar-SA"/>
        </w:rPr>
        <w:t>Both of you</w:t>
      </w:r>
      <w:r>
        <w:rPr>
          <w:rFonts w:cs="Times New Roman" w:ascii="Times New Roman" w:hAnsi="Times New Roman"/>
          <w:b w:val="false"/>
          <w:i w:val="false"/>
          <w:color w:val="000000"/>
        </w:rPr>
        <w:t>. Come here."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vampire and werewolf ignore me, caught in their squabble. Just as I am about to throw my fire at the vampire, Tade walks toward them and turns both into blocks of ice. Both factions jump back in surprise.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"Seriously, Tade? I was handling it."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snorts, and anger rises in me. I send my fire at him instead, but it simply washes over him, disintegrating by the second as it hits an ice shield. I stamp out the sliver of guilt. There is nothing for me to be guilty about. I </w:t>
      </w:r>
      <w:r>
        <w:rPr>
          <w:rFonts w:eastAsia="" w:cs="Times New Roman" w:ascii="Times New Roman" w:hAnsi="Times New Roman"/>
          <w:b w:val="false"/>
          <w:i w:val="false"/>
          <w:color w:val="000000"/>
          <w:kern w:val="0"/>
          <w:sz w:val="24"/>
          <w:szCs w:val="24"/>
          <w:lang w:val="en-US" w:eastAsia="en-US" w:bidi="ar-SA"/>
        </w:rPr>
        <w:t>knew</w:t>
      </w:r>
      <w:r>
        <w:rPr>
          <w:rFonts w:cs="Times New Roman" w:ascii="Times New Roman" w:hAnsi="Times New Roman"/>
          <w:b w:val="false"/>
          <w:i w:val="false"/>
          <w:color w:val="000000"/>
        </w:rPr>
        <w:t xml:space="preserve"> he wouldn’t have burned from my fire.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"All of you, out of here," he says, gesturing with frost sparkling from his hands. The wolves and vampires obey without hesitation, scattering into the trees.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Zohar walks up to us, but talks only to Tade. "What about these two?" he asks, gesturing to the creatures.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"That's your job. I stopped them like you asked," Tade</w:t>
      </w:r>
      <w:r>
        <w:rPr>
          <w:rFonts w:eastAsia="" w:cs="Times New Roman" w:ascii="Times New Roman" w:hAnsi="Times New Roman"/>
          <w:b w:val="false"/>
          <w:i w:val="false"/>
          <w:color w:val="000000"/>
          <w:kern w:val="0"/>
          <w:sz w:val="24"/>
          <w:szCs w:val="24"/>
          <w:lang w:val="en-US" w:eastAsia="en-US" w:bidi="ar-SA"/>
        </w:rPr>
        <w:t xml:space="preserve"> says.</w:t>
      </w:r>
      <w:r>
        <w:rPr>
          <w:rFonts w:cs="Times New Roman" w:ascii="Times New Roman" w:hAnsi="Times New Roman"/>
          <w:b w:val="false"/>
          <w:i w:val="false"/>
          <w:color w:val="000000"/>
        </w:rPr>
        <w:t xml:space="preserve"> I stomp over to the portal stone, standing next to it with arms crossed. Tade </w:t>
      </w:r>
      <w:r>
        <w:rPr>
          <w:rFonts w:eastAsia="" w:cs="Times New Roman" w:ascii="Times New Roman" w:hAnsi="Times New Roman"/>
          <w:b w:val="false"/>
          <w:i w:val="false"/>
          <w:color w:val="000000"/>
          <w:kern w:val="0"/>
          <w:sz w:val="24"/>
          <w:szCs w:val="24"/>
          <w:lang w:val="en-US" w:eastAsia="en-US" w:bidi="ar-SA"/>
        </w:rPr>
        <w:t>joins me with a sigh</w:t>
      </w:r>
      <w:r>
        <w:rPr>
          <w:rFonts w:cs="Times New Roman" w:ascii="Times New Roman" w:hAnsi="Times New Roman"/>
          <w:b w:val="false"/>
          <w:i w:val="false"/>
          <w:color w:val="000000"/>
        </w:rPr>
        <w:t>, then begins the spell to transport us back to my tower. Good. He can use up his own power. I'm not wasting mine on him.</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We arrive at my home, and I walk inside, my expression thunderous. Tade follows me, his robe </w:t>
      </w:r>
      <w:r>
        <w:rPr>
          <w:rFonts w:eastAsia="" w:cs="Times New Roman" w:ascii="Times New Roman" w:hAnsi="Times New Roman"/>
          <w:b w:val="false"/>
          <w:i w:val="false"/>
          <w:color w:val="000000"/>
          <w:kern w:val="0"/>
          <w:sz w:val="24"/>
          <w:szCs w:val="24"/>
          <w:lang w:val="en-US" w:eastAsia="en-US" w:bidi="ar-SA"/>
        </w:rPr>
        <w:t>flowing</w:t>
      </w:r>
      <w:r>
        <w:rPr>
          <w:rFonts w:cs="Times New Roman" w:ascii="Times New Roman" w:hAnsi="Times New Roman"/>
          <w:b w:val="false"/>
          <w:i w:val="false"/>
          <w:color w:val="000000"/>
        </w:rPr>
        <w:t xml:space="preserve"> behind him. "Love, why are you so upset?"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stomp around the room, fire climbing up my hands. I shove my robe off, not wanting to burn it, and it falls to the floor. Glaring at Tade, I throw a fireball at his face. He forms a shield with a disc of ice, and water slides to the ground.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"Now my floors are wet!" I grab a rag from my kitchen and throw it on the spot. "You ruin everything."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Tade </w:t>
      </w:r>
      <w:r>
        <w:rPr>
          <w:rFonts w:eastAsia="" w:cs="Times New Roman" w:ascii="Times New Roman" w:hAnsi="Times New Roman"/>
          <w:b w:val="false"/>
          <w:i w:val="false"/>
          <w:color w:val="000000"/>
          <w:kern w:val="0"/>
          <w:sz w:val="24"/>
          <w:szCs w:val="24"/>
          <w:lang w:val="en-US" w:eastAsia="en-US" w:bidi="ar-SA"/>
        </w:rPr>
        <w:t>gathers</w:t>
      </w:r>
      <w:r>
        <w:rPr>
          <w:rFonts w:cs="Times New Roman" w:ascii="Times New Roman" w:hAnsi="Times New Roman"/>
          <w:b w:val="false"/>
          <w:i w:val="false"/>
          <w:color w:val="000000"/>
        </w:rPr>
        <w:t xml:space="preserve"> me in his arms. "Aww, love, you don't mean that."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shoulders stiffen, and he plants kisses up and down my neck. "I'm sorry you feel that way," he says between kisses. "Next time, I'll let you handle it." I relax and wind my arms around his neck.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"It's fine," I whisper as heat crawls up my spine. “Have you thought about giving me a baby yet?”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pauses his kissing. “We can certainly try.”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squeeze my arms gently, hugging him. “Thank you,” I say before planting a kiss on his cheek. </w:t>
      </w:r>
    </w:p>
    <w:p>
      <w:pPr>
        <w:pStyle w:val="Normal"/>
        <w:widowControl w:val="false"/>
        <w:spacing w:lineRule="auto" w:line="360"/>
        <w:ind w:left="0" w:right="0" w:firstLine="720"/>
        <w:jc w:val="center"/>
        <w:rPr>
          <w:rFonts w:ascii="Times New Roman" w:hAnsi="Times New Roman" w:cs="Courier New"/>
        </w:rPr>
      </w:pPr>
      <w:r>
        <w:rPr>
          <w:rFonts w:cs="Courier New" w:ascii="Times New Roman" w:hAnsi="Times New Roman"/>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2</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leaves before midnight, claiming he needs to get rest in his own bed. I pretend to be sad as he leaves, but the truth is, I would rather be alone. Besides, I want to talk to Dreselda in the morning about her baby.</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 thin beam of sunlight streams in through my window, waking me from a deep slumber. I feel inside my body, testing my magic stores. Sleep had replenished the small amount I’d used yesterday.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rise from my bed, stretching and yawning, and get ready for the day. A quick glance out the window and into Dreselda’s house tells me she is already up. She usually is, since at least one of her children wakes before the sun.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On my way to my neighbor’s, I pause at my vegetable garden. It would be rude to come empty-handed. I pluck a handful of rapunzel from the ground, the round green leaves ready to eat and full of nutrients. Perfect for an expectant mother. My garden is only one of two places in the entire kingdom that has rapunzel.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Putting the plant in my bag, I leave through the gate, setting the enchantment to bar anyone from entering </w:t>
      </w:r>
      <w:r>
        <w:rPr>
          <w:rFonts w:eastAsia="" w:cs="Times New Roman" w:ascii="Times New Roman" w:hAnsi="Times New Roman"/>
          <w:b w:val="false"/>
          <w:i w:val="false"/>
          <w:color w:val="000000"/>
          <w:kern w:val="0"/>
          <w:sz w:val="24"/>
          <w:szCs w:val="24"/>
          <w:lang w:val="en-US" w:eastAsia="en-US" w:bidi="ar-SA"/>
        </w:rPr>
        <w:t>through the gate</w:t>
      </w:r>
      <w:r>
        <w:rPr>
          <w:rFonts w:cs="Times New Roman" w:ascii="Times New Roman" w:hAnsi="Times New Roman"/>
          <w:b w:val="false"/>
          <w:i w:val="false"/>
          <w:color w:val="000000"/>
        </w:rPr>
        <w:t xml:space="preserve"> or through the portal stone.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knock, and Dreselda answers the door. Her face looks wan, deprived of her usual vigor. "Oh, Airalin. Come in, please." Her soft voice sounds tired.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step inside and hand her my bundle of vegetables. "These are for you. To you and your baby’s health."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"Oh, that's so sweet. I hope I can keep these down. Food hasn't agreed with me with this child."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wooden floors creak as we move inside. We sit at the table and talk. Her children run in and out, and I lose track of how many there are.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"You have so many children in good health," I say. "Which one is this one?"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smiles and rubs her belly in a circle. "This is my seventh. I hope it's a girl, but I'll be happy if it's healthy."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heart stops, then starts again. I keep my face neutral. "Seventh? How strong you must be to bear seven children."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hope so," she whispers, looking down at her stomach. "I was the seventh, you know. My mother almost died giving birth to me. I cannot bear to think of it happening to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heart beats faster as she confirms my suspicion. A slip of information from long ago comes to mind. I put my hand over hers, a picture of concern. "Don't worry, Dreselda. I have just the thing to ensure a healthy pregnancy and birth. As one of the few earth magic witches, I’ve helped with many births."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turns her face to me, her eyes wide and hopeful. "Oh, do you? I would be so grateful if you could help."</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smile and pat her hand. "Of course. We have been neighbors for years now and it will continue for years to come. By the way, wasn’t your mother the seventh child, too?"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smiles gratefully at me and nods. “Yes, my mother was the seventh of twelve children. My grandmother was fierce.”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heart pounds at the confirmation, but I smile and comment on how wonderful to have so much family. I sit and chat for a while more, but I want nothing more than to run and tell Tade about what I have discovered. Two children run in, begging for food, and she glances at me apologetically. I hug her goodbye and leave before the rest of her children descend.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At home, I call a fireball to my hand, extinguishing it and calling it again, over and over. It wastes magic from my well, but not enough for me to care.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Seventh child of a seventh child of a seventh child. I pull my grimoire out of my satchel and flip through the pages. Finally, I find what I'm looking for.</w:t>
      </w:r>
    </w:p>
    <w:p>
      <w:pPr>
        <w:pStyle w:val="Normal"/>
        <w:widowControl w:val="false"/>
        <w:spacing w:lineRule="auto" w:line="360"/>
        <w:ind w:left="0" w:right="0" w:firstLine="720"/>
        <w:jc w:val="left"/>
        <w:rPr>
          <w:rFonts w:ascii="Times New Roman" w:hAnsi="Times New Roman"/>
          <w:i/>
          <w:i/>
          <w:iCs/>
        </w:rPr>
      </w:pPr>
      <w:r>
        <w:rPr>
          <w:rFonts w:cs="Times New Roman" w:ascii="Times New Roman" w:hAnsi="Times New Roman"/>
          <w:b w:val="false"/>
          <w:i/>
          <w:iCs/>
          <w:color w:val="000000"/>
          <w:u w:val="single" w:color="FFFFFF"/>
        </w:rPr>
        <w:t>Although extremely rare, babies born in the seventh place of a seventh place mother of a seventh place mother have been known to act as magical amplifiers.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book goes on to explain the mechanics and numerology related to the magic, but I skip all of that and slam the volume shut.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stand up and stare out my window. Dreselda walks to and fro behind her house, her hand on her already growing belly, watching her children dig in the dirt.</w:t>
      </w:r>
      <w:r>
        <w:rPr>
          <w:rFonts w:cs="Times New Roman" w:ascii="Times New Roman" w:hAnsi="Times New Roman"/>
          <w:b w:val="false"/>
          <w:i w:val="false"/>
          <w:color w:val="000000"/>
          <w:u w:val="single" w:color="FFFFFF"/>
        </w:rPr>
        <w:t xml:space="preserve"> </w:t>
      </w:r>
      <w:r>
        <w:rPr>
          <w:rFonts w:cs="Times New Roman" w:ascii="Times New Roman" w:hAnsi="Times New Roman"/>
          <w:b w:val="false"/>
          <w:i w:val="false"/>
          <w:color w:val="000000"/>
        </w:rPr>
        <w:t>I can’t wait to tell Tade. We will be the most powerful witch and wizard in the entire realm. Together. I will have a baby, and he'll have power. No one will be able to stand in our way.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walk up the narrow stairs to my workroom and head to my bookcase, grimoire in hand. After a second, I find what I am looking for, a handheld mirror surrounded by intricate designs, similar to the portal stones. It is the way magic users can communicate over long distances, set up by witches and wizards generations before us. We can even leave a brief message, in case no one answers.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chant </w:t>
      </w:r>
      <w:r>
        <w:rPr>
          <w:rFonts w:eastAsia="" w:cs="Times New Roman" w:ascii="Times New Roman" w:hAnsi="Times New Roman"/>
          <w:b w:val="false"/>
          <w:i w:val="false"/>
          <w:color w:val="000000"/>
          <w:kern w:val="0"/>
          <w:sz w:val="24"/>
          <w:szCs w:val="24"/>
          <w:lang w:val="en-US" w:eastAsia="en-US" w:bidi="ar-SA"/>
        </w:rPr>
        <w:t>the</w:t>
      </w:r>
      <w:r>
        <w:rPr>
          <w:rFonts w:cs="Times New Roman" w:ascii="Times New Roman" w:hAnsi="Times New Roman"/>
          <w:b w:val="false"/>
          <w:i w:val="false"/>
          <w:color w:val="000000"/>
        </w:rPr>
        <w:t xml:space="preserve"> spell to reach Tade, my chocolate-colored eyes staring back at me. When I finish, the mirror’s edges glow red, and Tade's face appears. Thank goodness he has his mirror with him. This news is important. Life changing.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open my mouth, then pause, narrowing my eyes. He's not in his tower. Trees stand tall behind him, and I hear birds chirping. "Yes, love?" His voice is impatient, and I glare at him.</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"Where are you?" I ask. A flash of guilt appears in his eyes but quickly leaves.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king called me to stop another fight. The vampires and werewolves again."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explode. "And not me?" My tone is laced with anger, and the edges of my vision are on fire.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 wasn't a big fight. He only needed one person."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grip the mirror. "I see." But I don't. I am just as powerful as Tade.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"Besides, you're a woman. Battle is no place for you."</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eyes widen, and I grit my teeth. "I am no stranger to battle. And I am powerful, despite what you think."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runs a hand through his light hair and sighs. "Airalin. You depend on your grimoire. Your well of magic is small for a witch and especially compared to mine. You know this. Your fireballs barely singe leaves. Look, we can talk more later, but I need to go."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"Fine. We're not done with this, though." I dispel the magic before he has a chance to.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pace the room, thoughts filling my mind. Maybe Tade is right. Maybe I do need to stay out of battle. I could abandon the fire inside and use earth magic only. Be a healer instead of destroying.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It's not my fault my magical well is small. When I was younger, a priest put a lock on it, trapping the potential dark magic deep inside me. Tade knows that. He has no right saying those things.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sit on my chair and slump, crossing my arms over my chest. Dependent on my grimoire. Whatever. I carry it with me just in case. No one ever knows when they need a particular spell. Besides, I have a few short ones memorized.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Children's laughter carries in from outside.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Seventh child three times over.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Magical amplifier.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With a sudden burst of energy, I stand up. I had almost forgotten about the baby. I run and grab my grimoire. Flipping pages, I find the two spells I'm looking for.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first ensures a healthy pregnancy and birth. I run my finger down the ingredient list, thankful I have everything in my garden. I decide to include a few herbs for nausea, too.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second is an enchantment. It is similar to a love spell, where the person can't think of anything else, bordering on obsession. It is a simple chant, no ingredients necessary.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grin. Perfect. Darting around my garden, I gather the herbs for the first spell. Once my cauldron is boiling, I dump the plants in, chanting as I stir, and pouring earth magic in with the herbs.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last step requires it to sit for two hours, and I leave the pot and go back to my garden. I look at my vegetables and find the rest of the rapunzel I am growing.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Reaching into my magic, I withdraw the smidgen of earth magic required and cast an enchantment on the vegetable. Dreselda will be consumed with thoughts of eating it.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And when she comes for it, I will be ready. I feel slightly bad for planning to trick her, but I need the power more than I care. I’ll show Tade how powerful I can be, and he’ll see that together we’ll be an unstoppable force in the realm.</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 xml:space="preserv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When the potion is ready, I pour it into six vials. After I pack the vials into a box, I fill a bag with some of the enchanted rapunzel and head over to visit Dreselda.</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answers the door, her face thinner than even the last time I visited.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are you doing okay?"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shakes her head. "This baby does not like anything."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Then she steps aside, and I walk in. "I brought you a remedy. As well as some more vegetables."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Dreselda’s face brightens. I point to the vials and tell her the instructions, one in the morning, one at night, for three days. "This will ensure health for you and the baby."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sets one bottle on the table, then takes the rest and stores them high, away from little hands, and returns to the table. When she is comfortably settled, I hand her my bundle of food. "Here, I brought this, too. The nutrients are good for you."</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sighs and accepts the food gratefully. "Airalin, you're so kind to me. I kept the vegetables down last time, the only thing I could. I don't know what I would do without your help."</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smile. "It's no trouble, really."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takes the medicine, making a face as the bitter herbs wash down her throat. I chuckle. “It tastes nasty, but it will help you, I promise.”</w:t>
      </w:r>
    </w:p>
    <w:p>
      <w:pPr>
        <w:pStyle w:val="Normal"/>
        <w:widowControl w:val="false"/>
        <w:spacing w:lineRule="auto" w:line="360"/>
        <w:ind w:left="0" w:right="0" w:firstLine="720"/>
        <w:jc w:val="left"/>
        <w:rPr>
          <w:rFonts w:ascii="Times New Roman" w:hAnsi="Times New Roman"/>
        </w:rPr>
      </w:pPr>
      <w:r>
        <w:rPr>
          <w:rFonts w:ascii="Times New Roman" w:hAnsi="Times New Roman"/>
        </w:rPr>
        <w:t>We make a salad with the rapunzel and a few other vegetables. Dreselda thanks me even more when she keeps her meal down. We chat for a little while more, then I leave for my tower. It's only a matter of time now.</w:t>
      </w:r>
    </w:p>
    <w:p>
      <w:pPr>
        <w:pStyle w:val="Normal"/>
        <w:widowControl w:val="false"/>
        <w:suppressAutoHyphens w:val="true"/>
        <w:bidi w:val="0"/>
        <w:spacing w:lineRule="auto" w:line="360" w:before="0" w:after="0"/>
        <w:ind w:left="0" w:right="0" w:hanging="0"/>
        <w:jc w:val="center"/>
        <w:rPr>
          <w:rFonts w:ascii="Times New Roman" w:hAnsi="Times New Roman"/>
        </w:rPr>
      </w:pPr>
      <w:r>
        <w:rPr>
          <w:rFonts w:cs="Times New Roman" w:ascii="Times New Roman" w:hAnsi="Times New Roman"/>
          <w:b/>
          <w:sz w:val="36"/>
        </w:rPr>
        <w:br/>
        <w:t>Chapter 3</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next day, Dreselda's husband calls for me from my gate. "My wife, please, she needs more of your rapunzel."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From my door, I stare down my nose at him. "I'm sorry. Right now, I don't have any for her.”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His eyebrows furrow, and he runs his hand through his hair. "Are you sure? It's the only thing she wants to eat."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shake my head. "Sorry, I don't have any."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His shoulders droop, and he turns away. I hide my grin as I turn back into my tower.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For the next three days, we have the exact same conversation. Dreselda's husband is more and more frantic each time. I turn off my protection lock for my </w:t>
      </w:r>
      <w:r>
        <w:rPr>
          <w:rFonts w:eastAsia="" w:cs="Times New Roman" w:ascii="Times New Roman" w:hAnsi="Times New Roman"/>
          <w:b w:val="false"/>
          <w:i w:val="false"/>
          <w:color w:val="000000"/>
          <w:kern w:val="0"/>
          <w:sz w:val="24"/>
          <w:szCs w:val="24"/>
          <w:lang w:val="en-US" w:eastAsia="en-US" w:bidi="ar-SA"/>
        </w:rPr>
        <w:t>land,</w:t>
      </w:r>
      <w:r>
        <w:rPr>
          <w:rFonts w:cs="Times New Roman" w:ascii="Times New Roman" w:hAnsi="Times New Roman"/>
          <w:b w:val="false"/>
          <w:i w:val="false"/>
          <w:color w:val="000000"/>
        </w:rPr>
        <w:t xml:space="preserve"> and each night I stay up, watching my garden.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fourth day, my efforts are rewarded. At two in the morning, I see movement on my fence. I mutter a quick spell to sharpen my night vision. Dreselda's husband hangs on the wall, staring into my garden. His face is grim and full of anger, but then he retreats into his house.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next day, her husband knocks on my door again. We begin the same conversation we've had three times before. This time, when I say I don't have any, his face contorts in anger.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"You are lying. I saw rows of rapunzel in your garden. You have enough to feed her the rest of her pregnancy. Why won't you help her? I thought you were friends."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stare at him with a pitying expression. "I work for the king. Sometimes I grow things for him as well."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clenches his jaw and turns to leave. I watch, and I know he will be back tonight. I ready my spell, putting candles in the north, west, east, and south corners of my garden. Inside the circle created by the candles, I sprinkle dill and sage </w:t>
      </w:r>
      <w:r>
        <w:rPr>
          <w:rFonts w:eastAsia="" w:cs="Times New Roman" w:ascii="Times New Roman" w:hAnsi="Times New Roman"/>
          <w:b w:val="false"/>
          <w:i w:val="false"/>
          <w:color w:val="000000"/>
          <w:kern w:val="0"/>
          <w:sz w:val="24"/>
          <w:szCs w:val="24"/>
          <w:lang w:val="en-US" w:eastAsia="en-US" w:bidi="ar-SA"/>
        </w:rPr>
        <w:t>while</w:t>
      </w:r>
      <w:r>
        <w:rPr>
          <w:rFonts w:cs="Times New Roman" w:ascii="Times New Roman" w:hAnsi="Times New Roman"/>
          <w:b w:val="false"/>
          <w:i w:val="false"/>
          <w:color w:val="000000"/>
        </w:rPr>
        <w:t xml:space="preserve"> chanting my spell.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smile at my handiwork and head inside. Her husband will be trapped now, and my time will rise.</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At two in the morning, Dreselda’s husband jumps the stone wall and sneaks into my yard, gathering handfuls of rapunzel. I watch as he tries to return to the wall, only to be met with an invisible barrier. He tries to escape</w:t>
      </w:r>
      <w:r>
        <w:rPr>
          <w:rFonts w:eastAsia="" w:cs="Times New Roman" w:ascii="Times New Roman" w:hAnsi="Times New Roman"/>
          <w:b w:val="false"/>
          <w:i w:val="false"/>
          <w:color w:val="000000"/>
          <w:kern w:val="0"/>
          <w:sz w:val="24"/>
          <w:szCs w:val="24"/>
          <w:lang w:val="en-US" w:eastAsia="en-US" w:bidi="ar-SA"/>
        </w:rPr>
        <w:t xml:space="preserve"> but fails. He </w:t>
      </w:r>
      <w:r>
        <w:rPr>
          <w:rFonts w:cs="Times New Roman" w:ascii="Times New Roman" w:hAnsi="Times New Roman"/>
          <w:b w:val="false"/>
          <w:i w:val="false"/>
          <w:color w:val="000000"/>
        </w:rPr>
        <w:t>crouches down on the ground with his head in his hands.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walk out of my tower, my robe on and fire in my hands. "What are you doing?"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keeps his head down. "Please, my wife—she needs these. It's all she can think about ever since she ate it. She's wasting away." He pauses. "</w:t>
      </w:r>
      <w:r>
        <w:rPr>
          <w:rFonts w:eastAsia="" w:cs="Times New Roman" w:ascii="Times New Roman" w:hAnsi="Times New Roman"/>
          <w:b w:val="false"/>
          <w:i w:val="false"/>
          <w:color w:val="000000"/>
          <w:kern w:val="0"/>
          <w:sz w:val="24"/>
          <w:szCs w:val="24"/>
          <w:lang w:val="en-US" w:eastAsia="en-US" w:bidi="ar-SA"/>
        </w:rPr>
        <w:t>I</w:t>
      </w:r>
      <w:r>
        <w:rPr>
          <w:rFonts w:cs="Times New Roman" w:ascii="Times New Roman" w:hAnsi="Times New Roman"/>
          <w:b w:val="false"/>
          <w:i w:val="false"/>
          <w:color w:val="000000"/>
        </w:rPr>
        <w:t xml:space="preserve"> can't lose her."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"Stand." He stands up and I stare at him. "You may have all the rapunzel you need, for every day she needs it, but in return, you will give me the baby she bears."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whips his head up and stares at me, mouth opening and closing. "Fine. Fine. Just please. Help us."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nod and walk around my circle counterclockwise, chanting the reversal. "You can leave. The garden is open for you and will stay that way."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nods and leaves through my gate. I go inside, a wild grin stuck to my face.</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next morning, I wake to a whistling sound. The portal stone. I forgot to turn my protection lock back 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throw on clothes and run downstairs. I fling open my door and smack right into Tade's chest. He steps backward, and I push him farther away from my tower, back toward my garden. "What are you doing?"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"Visiting you, of course." He smiles lazily and swipes the hair out of his eyes.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"You know settling disturbances is my job, too."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shrugs. "I already told you, they only needed one person."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Fire springs from my hands, and I reach out to push his chest. "Ow," he cries as he steps back again, almost to my plants.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glare and throw a fireball at him. He flings a disc of ice at it, and water falls to the ground. I throw another fireball at his feet, but he jumps back.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keep throwing fireballs at him, but he dodges or melts each one. I rush toward him, my hands covered in fire. He puts a hand on my shoulder and pushes me backward. I fall onto the ground, my flaming hands landing in the grass. I quickly extinguish the fires before everything burns.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Then I raise my hand at him to throw another fireball, but Tade is ready. He shoots an ice dagger at me. I try to dodge, but I don't move fast enough, and it pierces the edge of my shoulder.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"Seriously?" I exclaim as I melt the ice dagger. The pain is excruciating. Blood drips from the wound.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shrugs. "Technically, you attacked first."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grunt and stand up, brushing the dirt and ash off my clothes. Tade approaches me, arms held out. "Love, I'm so sorry you're hurt. Let me make it up to you."</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w:t>
      </w:r>
      <w:r>
        <w:rPr>
          <w:rFonts w:eastAsia="" w:cs="Times New Roman" w:ascii="Times New Roman" w:hAnsi="Times New Roman"/>
          <w:b w:val="false"/>
          <w:i w:val="false"/>
          <w:color w:val="000000"/>
          <w:kern w:val="0"/>
          <w:sz w:val="24"/>
          <w:szCs w:val="24"/>
          <w:lang w:val="en-US" w:eastAsia="en-US" w:bidi="ar-SA"/>
        </w:rPr>
        <w:t>draw near to</w:t>
      </w:r>
      <w:r>
        <w:rPr>
          <w:rFonts w:cs="Times New Roman" w:ascii="Times New Roman" w:hAnsi="Times New Roman"/>
          <w:b w:val="false"/>
          <w:i w:val="false"/>
          <w:color w:val="000000"/>
        </w:rPr>
        <w:t xml:space="preserve"> him, reluctantly at first. "I could have won."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chuckles. "Of course, love."</w:t>
      </w:r>
    </w:p>
    <w:p>
      <w:pPr>
        <w:pStyle w:val="Normal"/>
        <w:widowControl w:val="false"/>
        <w:spacing w:lineRule="auto" w:line="360"/>
        <w:ind w:left="0" w:right="0" w:firstLine="720"/>
        <w:jc w:val="center"/>
        <w:rPr>
          <w:rFonts w:ascii="Times New Roman" w:hAnsi="Times New Roman" w:cs="Courier New"/>
        </w:rPr>
      </w:pPr>
      <w:r>
        <w:rPr>
          <w:rFonts w:cs="Courier New" w:ascii="Times New Roman" w:hAnsi="Times New Roman"/>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4</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sit at my table, an assortment of herbal pastes and linen bandages in front of me. </w:t>
      </w:r>
      <w:r>
        <w:rPr>
          <w:rFonts w:eastAsia="" w:cs="Times New Roman" w:ascii="Times New Roman" w:hAnsi="Times New Roman"/>
          <w:b w:val="false"/>
          <w:i w:val="false"/>
          <w:color w:val="000000"/>
          <w:kern w:val="0"/>
          <w:sz w:val="24"/>
          <w:szCs w:val="24"/>
          <w:lang w:val="en-US" w:eastAsia="en-US" w:bidi="ar-SA"/>
        </w:rPr>
        <w:t>Pain</w:t>
      </w:r>
      <w:r>
        <w:rPr>
          <w:rFonts w:cs="Times New Roman" w:ascii="Times New Roman" w:hAnsi="Times New Roman"/>
          <w:b w:val="false"/>
          <w:i w:val="false"/>
          <w:color w:val="000000"/>
        </w:rPr>
        <w:t xml:space="preserve"> courses through me as I methodically patch up my wound. It's deep, but not very wide, and the calendula will fix it quickly.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lounges on my sofa, his shoes and robe already by my door. He holds up my grimoire. "Does this spell really make someone's hair fall out?"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nod. "Within three days."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shakes his head in response and puts the book down, then he begins to wander around my place. He wrinkles his nose in disgust, a frown marring his handsome face. "It smells like dirt in here. Did you use earth magic?"</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"Yes. For Dreselda, remember? She's pregnant."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"Which one again?"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"Sixth." The lie slips easily out of my mouth, although my heart beats faster. When I have the baby, I’ll tell him the truth. I don’t want to hear his laughter if I’m wrong.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sighs. "Why someone would want that many children is beyond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look down. "I do. Well, not six. But I do want one."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"So you've said. But why?"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frown and my eyebrows furrow. I honestly don’t have a specific reason. Ever since I saw Dreselda have her fourth, I wanted one. I can’t tell Tade that I have no good reason, though, especially if I want one from him. "I mean, they're cute?"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grunts and flops back onto the sofa. "I'm bored."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"Sorry that I'm so boring while I patch up the wound </w:t>
      </w:r>
      <w:r>
        <w:rPr>
          <w:rFonts w:cs="Times New Roman" w:ascii="Times New Roman" w:hAnsi="Times New Roman"/>
          <w:b w:val="false"/>
          <w:i/>
          <w:iCs/>
          <w:color w:val="000000"/>
          <w:u w:val="single" w:color="FFFFFF"/>
        </w:rPr>
        <w:t>you</w:t>
      </w:r>
      <w:r>
        <w:rPr>
          <w:rFonts w:cs="Times New Roman" w:ascii="Times New Roman" w:hAnsi="Times New Roman"/>
          <w:b w:val="false"/>
          <w:i w:val="false"/>
          <w:color w:val="000000"/>
        </w:rPr>
        <w:t xml:space="preserve"> caused." My voice is snappy and tense.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walks over and rubs my good shoulder. "Let's go have some fun."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tilt my head to look at him. "What do you have in mind?"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"There's a new play in the city. We could sit in the top seats. With cushions. My treat."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 smile spreads over my face. "Deal."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finish cleaning up, and we get ready for the city. I pack my grimoire, just in case, as well as some dried fruit for snacking.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and I both put on our robes. Normally, it's best not to wear them in the city. Too many people distrust magic, and aren't afraid to show it by throwing rotten food. In the large city crowds, it’s hard to pinpoint the culprit. Punishment for hurting innocents is never worth retaliation. However, when we wear our robes to plays, we always receive preferential treatment, like free drinks, extra cushions, private seats. It is what we deserve, after all, for keeping them safe.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We use </w:t>
      </w:r>
      <w:r>
        <w:rPr>
          <w:rFonts w:eastAsia="" w:cs="Times New Roman" w:ascii="Times New Roman" w:hAnsi="Times New Roman"/>
          <w:b w:val="false"/>
          <w:i w:val="false"/>
          <w:color w:val="000000"/>
          <w:kern w:val="0"/>
          <w:sz w:val="24"/>
          <w:szCs w:val="24"/>
          <w:lang w:val="en-US" w:eastAsia="en-US" w:bidi="ar-SA"/>
        </w:rPr>
        <w:t>my</w:t>
      </w:r>
      <w:r>
        <w:rPr>
          <w:rFonts w:cs="Times New Roman" w:ascii="Times New Roman" w:hAnsi="Times New Roman"/>
          <w:b w:val="false"/>
          <w:i w:val="false"/>
          <w:color w:val="000000"/>
        </w:rPr>
        <w:t xml:space="preserve"> portal stone to take us straight to the heart of the city. Its portal stone is larger than a carriage, surrounded by smaller portal stones for each major spot around the realm.</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Tade holds out his arm, and I place my hand on it as we glide toward the playhouse. I hold my head high as we ascend the stairs, </w:t>
      </w:r>
      <w:r>
        <w:rPr>
          <w:rFonts w:eastAsia="" w:cs="Times New Roman" w:ascii="Times New Roman" w:hAnsi="Times New Roman"/>
          <w:b w:val="false"/>
          <w:i w:val="false"/>
          <w:color w:val="000000"/>
          <w:kern w:val="0"/>
          <w:sz w:val="24"/>
          <w:szCs w:val="24"/>
          <w:lang w:val="en-US" w:eastAsia="en-US" w:bidi="ar-SA"/>
        </w:rPr>
        <w:t>eyes</w:t>
      </w:r>
      <w:r>
        <w:rPr>
          <w:rFonts w:cs="Times New Roman" w:ascii="Times New Roman" w:hAnsi="Times New Roman"/>
          <w:b w:val="false"/>
          <w:i w:val="false"/>
          <w:color w:val="000000"/>
        </w:rPr>
        <w:t xml:space="preserve"> following us. Some expressions are fearful; others are hateful. They won’t attack us here, though, not after a wizard saved the playhouse owner from a demon attack.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We sit in the highest booth, the one reserved for dignitaries and high-ranking officials. Walls on both sides separate it, providing privacy and silence. These boxes even have real chairs instead of benches, although they are still only wooden. Right as we sit down, an attendant approaches, holding four cushions. He bows, presenting them to us, and we take them silently.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"Drinks, boy. And real food." Tade waves his hand toward the attendant, who takes off running. He returns in mere minutes, and Tade tips him a gold coin. He told me once he tips large because then people think he is drowning in gold, when the truth is he spends it quicker than he earns.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The play starts, and we watch in fascination, the real world slipping aside for a short time. The story is familiar, told by parents for generations, although the play is new. It's the legend of the five queens who ruled thousands of years ago. One ruled the land, one ruled the sea, one for the sky, one for below, and one for the night. They united the creatures of the entire realm, keeping war at bay.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Peace covered the land until a group of wicked wizards coveted their power and banded together to kill the queens. The five queens fought together with their armies at their backs and defeated the wizards. However, each suffered life-ending injuries. They died one by one. The last one cursed the realm </w:t>
      </w:r>
      <w:r>
        <w:rPr>
          <w:rFonts w:eastAsia="" w:cs="Times New Roman" w:ascii="Times New Roman" w:hAnsi="Times New Roman"/>
          <w:b w:val="false"/>
          <w:i w:val="false"/>
          <w:color w:val="000000"/>
          <w:kern w:val="0"/>
          <w:sz w:val="24"/>
          <w:szCs w:val="24"/>
          <w:lang w:val="en-US" w:eastAsia="en-US" w:bidi="ar-SA"/>
        </w:rPr>
        <w:t>as her spirit left her body</w:t>
      </w:r>
      <w:r>
        <w:rPr>
          <w:rFonts w:cs="Times New Roman" w:ascii="Times New Roman" w:hAnsi="Times New Roman"/>
          <w:b w:val="false"/>
          <w:i w:val="false"/>
          <w:color w:val="000000"/>
        </w:rPr>
        <w:t>, bringing pestilence, plague, and war to the land. These evils would continue until the souls of the five queens were reunited again.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snort under my breath. This tale is </w:t>
      </w:r>
      <w:r>
        <w:rPr>
          <w:rFonts w:eastAsia="" w:cs="Times New Roman" w:ascii="Times New Roman" w:hAnsi="Times New Roman"/>
          <w:b w:val="false"/>
          <w:i w:val="false"/>
          <w:color w:val="000000"/>
          <w:kern w:val="0"/>
          <w:sz w:val="24"/>
          <w:szCs w:val="24"/>
          <w:lang w:val="en-US" w:eastAsia="en-US" w:bidi="ar-SA"/>
        </w:rPr>
        <w:t>ancient</w:t>
      </w:r>
      <w:r>
        <w:rPr>
          <w:rFonts w:cs="Times New Roman" w:ascii="Times New Roman" w:hAnsi="Times New Roman"/>
          <w:b w:val="false"/>
          <w:i w:val="false"/>
          <w:color w:val="000000"/>
        </w:rPr>
        <w:t>, and no one believes it anymore. Besides, the realm isn't really cursed, from what I have seen. Magic helps the crops grow when they otherwise wouldn't. Sure, there are strange occurrences of people being kidnapped by dragons or demons, but that is the way it has always been. Besides that, there are always sicknesses. That is a part of life, not some curse.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play ends, and Tade snorts. "So unrealistic."</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"Exactly. The land isn't cursed."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w:t>
      </w:r>
      <w:r>
        <w:rPr>
          <w:rFonts w:eastAsia="" w:cs="Times New Roman" w:ascii="Times New Roman" w:hAnsi="Times New Roman"/>
          <w:b w:val="false"/>
          <w:i w:val="false"/>
          <w:color w:val="000000"/>
          <w:kern w:val="0"/>
          <w:sz w:val="24"/>
          <w:szCs w:val="24"/>
          <w:lang w:val="en-US" w:eastAsia="en-US" w:bidi="ar-SA"/>
        </w:rPr>
        <w:t>continues as if he hasn't heard me</w:t>
      </w:r>
      <w:r>
        <w:rPr>
          <w:rFonts w:cs="Times New Roman" w:ascii="Times New Roman" w:hAnsi="Times New Roman"/>
          <w:b w:val="false"/>
          <w:i w:val="false"/>
          <w:color w:val="000000"/>
        </w:rPr>
        <w:t>. "Queens need kings to tell them how to rule. It's no wonder they were killed. Everyone knows women aren’t as strong and powerful as men. Nor as smart. They would never know what to do when ruling a kingdom."</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Before I can disagree, an attendant appears in front of us. "Would you like to meet the actors?"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wants to, so I follow him backstage. He jokes with the actors, and I stand there, ignored, until he asks, "Love, can I stay for a few hours? They want to go to the local tavern to celebrate opening night, just us men."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narrow my eyes at him, but see his new friends looking at me expectantly. "Fine," I say with a sigh, not wanting to make a scene. Tade turns back to the crowd, laughing and joking again. I whirl around and leave, heading for the portal stone.</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Week after week slips by without Tade visiting me. My anger toward him grows when he hasn't even tried to contact me at all, by messenger or mirror, but I try not to dwell on it. Mostly. I occupy myself easily, practicing magic and helping with </w:t>
      </w:r>
      <w:r>
        <w:rPr>
          <w:rFonts w:eastAsia="" w:cs="Times New Roman" w:ascii="Times New Roman" w:hAnsi="Times New Roman"/>
          <w:b w:val="false"/>
          <w:i w:val="false"/>
          <w:color w:val="000000"/>
          <w:kern w:val="0"/>
          <w:sz w:val="24"/>
          <w:szCs w:val="24"/>
          <w:lang w:val="en-US" w:eastAsia="en-US" w:bidi="ar-SA"/>
        </w:rPr>
        <w:t>easy</w:t>
      </w:r>
      <w:r>
        <w:rPr>
          <w:rFonts w:cs="Times New Roman" w:ascii="Times New Roman" w:hAnsi="Times New Roman"/>
          <w:b w:val="false"/>
          <w:i w:val="false"/>
          <w:color w:val="000000"/>
        </w:rPr>
        <w:t xml:space="preserve"> jobs the king requests. Normally, it annoys me, being only able to take the easy missions. But I have bigger matters to deal with. No matter how much I practice, my magic well stays the same. If Tade thinks I’m not powerful, then I will be and prove it to him. I just need that baby first.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Dreselda's husband stops by every day, as he had since I had caught him, to gather rapunzel and feed it to his wife. He refuses to look me in the eye, especially when I visit. I know he hasn't told Dreselda about his bargain, since she talks freely to me without reservation. Her belly is </w:t>
      </w:r>
      <w:r>
        <w:rPr>
          <w:rFonts w:eastAsia="" w:cs="Times New Roman" w:ascii="Times New Roman" w:hAnsi="Times New Roman"/>
          <w:b w:val="false"/>
          <w:i w:val="false"/>
          <w:color w:val="000000"/>
          <w:kern w:val="0"/>
          <w:sz w:val="24"/>
          <w:szCs w:val="24"/>
          <w:lang w:val="en-US" w:eastAsia="en-US" w:bidi="ar-SA"/>
        </w:rPr>
        <w:t>extremely large now</w:t>
      </w:r>
      <w:r>
        <w:rPr>
          <w:rFonts w:cs="Times New Roman" w:ascii="Times New Roman" w:hAnsi="Times New Roman"/>
          <w:b w:val="false"/>
          <w:i w:val="false"/>
          <w:color w:val="000000"/>
        </w:rPr>
        <w:t>, and I hope she'll have the baby soon.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One day when I am visiting, I notice full linen bags by their door. Dreselda answers the door, her face annoyed.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"Are you okay? Do you want me to come by another time?"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sighs and rubs her baby bump. "No, no. It's not you. My husband suddenly wants to visit his aunt on the other side of the realm, but I think it's bad for the baby."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moves aside, and I join them at the table, her husband refusing to look me in the eye.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"Well, the coast would be good after the child is born,” I say. “But I agree, traveling this far along is risky."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narrows her eyes at her husband. "See, even Airalin agrees with me." She smiles at me. "How is work? Is the king treating you well?"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"It's slow right now, but let me tell you about this one job I had." I launch into a detailed explanation of when I tracked down a witch across the realm who had turned to dark magic. The more I explain, the paler Dreselda's husband's face becomes.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When I finish, Dreselda comments on how exciting my life is. I grin. "That's just the life of a </w:t>
      </w:r>
      <w:r>
        <w:rPr>
          <w:rFonts w:cs="Times New Roman" w:ascii="Times New Roman" w:hAnsi="Times New Roman"/>
          <w:b w:val="false"/>
          <w:i/>
          <w:iCs/>
          <w:color w:val="000000"/>
        </w:rPr>
        <w:t>witch</w:t>
      </w:r>
      <w:r>
        <w:rPr>
          <w:rFonts w:cs="Times New Roman" w:ascii="Times New Roman" w:hAnsi="Times New Roman"/>
          <w:b w:val="false"/>
          <w:i w:val="false"/>
          <w:color w:val="000000"/>
        </w:rPr>
        <w:t xml:space="preserve"> working for the </w:t>
      </w:r>
      <w:r>
        <w:rPr>
          <w:rFonts w:cs="Times New Roman" w:ascii="Times New Roman" w:hAnsi="Times New Roman"/>
          <w:b w:val="false"/>
          <w:i/>
          <w:iCs/>
          <w:color w:val="000000"/>
        </w:rPr>
        <w:t>king</w:t>
      </w: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watch Dreselda's husband out of the corner of my eye to see if he caught my emphasis on the words </w:t>
      </w:r>
      <w:r>
        <w:rPr>
          <w:rFonts w:cs="Times New Roman" w:ascii="Times New Roman" w:hAnsi="Times New Roman"/>
          <w:b w:val="false"/>
          <w:i/>
          <w:iCs/>
          <w:color w:val="000000"/>
        </w:rPr>
        <w:t xml:space="preserve">witch </w:t>
      </w:r>
      <w:r>
        <w:rPr>
          <w:rFonts w:cs="Times New Roman" w:ascii="Times New Roman" w:hAnsi="Times New Roman"/>
          <w:b w:val="false"/>
          <w:i w:val="false"/>
          <w:iCs w:val="false"/>
          <w:color w:val="000000"/>
        </w:rPr>
        <w:t xml:space="preserve">and </w:t>
      </w:r>
      <w:r>
        <w:rPr>
          <w:rFonts w:cs="Times New Roman" w:ascii="Times New Roman" w:hAnsi="Times New Roman"/>
          <w:b w:val="false"/>
          <w:i/>
          <w:iCs/>
          <w:color w:val="000000"/>
        </w:rPr>
        <w:t>king</w:t>
      </w:r>
      <w:r>
        <w:rPr>
          <w:rFonts w:cs="Times New Roman" w:ascii="Times New Roman" w:hAnsi="Times New Roman"/>
          <w:b w:val="false"/>
          <w:i w:val="false"/>
          <w:color w:val="000000"/>
        </w:rPr>
        <w:t>. He looks ready to vomit. Smiling, I stand up and make my excuses to leave.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 ringing sound fills the air as I walk to my tower. The sound pierces my ear, causing pain. It comes from my garden. Someone is trying to come through my portal stone, but the lock spell is on it. Only one person would ever do that.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Calling forth my fire, I light the portal. Then I pull down the lock spell. Tade comes through, yelping as his feet touch the fire. He jumps from one foot to the other, quickly hopping off the stone.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recall the fire, and it flies to my hand. I throw the ball at Tade, and he yelps, blocking it. "Three weeks! You've ignored me for three weeks! Who is she?" I can’t help but yell.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tilts his head in confusion. "She? I was only visiting family. It was my mother's birthday."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 was her birthday for three weeks? You lie."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stands up and holds out his arms. "Love, I promise. I was only with my family."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narrow my eyes. "Promise?"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"Promise."</w:t>
      </w:r>
    </w:p>
    <w:p>
      <w:pPr>
        <w:pStyle w:val="Normal"/>
        <w:widowControl w:val="false"/>
        <w:spacing w:lineRule="auto" w:line="360"/>
        <w:ind w:left="0" w:right="0" w:firstLine="720"/>
        <w:jc w:val="left"/>
        <w:rPr>
          <w:rFonts w:ascii="Times New Roman" w:hAnsi="Times New Roman" w:cs="Times New Roman"/>
          <w:b w:val="false"/>
          <w:b w:val="false"/>
          <w:i w:val="false"/>
          <w:i w:val="false"/>
          <w:color w:val="000000"/>
        </w:rPr>
      </w:pPr>
      <w:r>
        <w:rPr>
          <w:rFonts w:cs="Times New Roman" w:ascii="Times New Roman" w:hAnsi="Times New Roman"/>
          <w:b w:val="false"/>
          <w:i w:val="false"/>
          <w:color w:val="000000"/>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5</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The next morning, I prepare breakfast for myself and Tade. We eat in bed, and he tells me </w:t>
      </w:r>
      <w:r>
        <w:rPr>
          <w:rFonts w:eastAsia="" w:cs="Times New Roman" w:ascii="Times New Roman" w:hAnsi="Times New Roman"/>
          <w:b w:val="false"/>
          <w:i w:val="false"/>
          <w:color w:val="000000"/>
          <w:kern w:val="0"/>
          <w:sz w:val="24"/>
          <w:szCs w:val="24"/>
          <w:lang w:val="en-US" w:eastAsia="en-US" w:bidi="ar-SA"/>
        </w:rPr>
        <w:t>about his family</w:t>
      </w: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tell him I've only been practicing, and have done little else. After all, he’s likely seen the notices of the missions I’ve been on for the king. I'm cleaning up when he asks about the spell to help Dreselda. Pausing, I explain the herbs I used, like red raspberry leaf.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cleans up and gathers his things. "You're leaving already?" I ask.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puts his satchel over his shoulder, sighing audibly. "Oh Airalin." He picks up my grimoire and shoves it into his bag.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"Wait—what are you doing?"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turns my floor to ice as I try to move toward him. I slip and fall, my mouth open as I stare at him. "I know, Airalin. Seventh baby thrice over. It'll be mine." He gestures to his satchel. "Just like your grimoire is mine. I know you can't use magic without it. Nothing that matters, at least, like your silly fireballs. Unlike me. Everyone knows I’m the most powerful wizard."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grins. "We had fun. But it's over now."</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heart stutters, and my mouth drops open. "You're—you're leaving?"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sighs. "Yes, Airalin. I'll be back. For the baby. Not you."</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 feels like an arrow is piercing my heart. My breath comes faster and faster. Tade sweeps his robe behind him and walks out, leaving me on the icy floor.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Tears stream from my eyes while cold seeps through my clothes. Tade. I can’t believe he's leaving me. We had been lovers for years now, even worked together, and he threw it away in seconds. He threw me out. Like I am trash. As if everything we had done together is worthless.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clasp my chest in a desperate attempt to keep my broken heart together. A wracking sob escapes my mouth, and I howl.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energy suddenly drains. I collapse on the floor.</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wake surrounded by cold and darkness. I throw fire to my chandelier, and a gentle glow lights my room. Ice still covers my floor. If it were natural, it would have melted already. But Tade's ice is stronger. It's too slippery to stand, so I send a gentle fire across the top of the ice, watching as it melts and water covers the floor.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rise and pace my room, burning the water until it evaporates. Tade betrayed me. He left me. After everything we've been through. But my tears are done. I will not cry over him anymore.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Only one truth remains.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Men can't be trusted.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king ropes me into his army, but keeps me from doing my job, trusting men over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Even in my past, it was a man who had sealed my magic—a priest—of an uneducated town. For the good of my soul. Telling me I </w:t>
      </w:r>
      <w:r>
        <w:rPr>
          <w:rFonts w:eastAsia="" w:cs="Times New Roman" w:ascii="Times New Roman" w:hAnsi="Times New Roman"/>
          <w:b w:val="false"/>
          <w:i w:val="false"/>
          <w:color w:val="000000"/>
          <w:kern w:val="0"/>
          <w:sz w:val="24"/>
          <w:szCs w:val="24"/>
          <w:lang w:val="en-US" w:eastAsia="en-US" w:bidi="ar-SA"/>
        </w:rPr>
        <w:t>was</w:t>
      </w:r>
      <w:r>
        <w:rPr>
          <w:rFonts w:cs="Times New Roman" w:ascii="Times New Roman" w:hAnsi="Times New Roman"/>
          <w:b w:val="false"/>
          <w:i w:val="false"/>
          <w:color w:val="000000"/>
        </w:rPr>
        <w:t xml:space="preserve"> an abomination for having two types of magic. Bathing me in holy water day after day.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No more.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will not let them control me anymore.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Anger claws its way through the pain, and I burn. Fire covers me as it never has before, flames twisting through my hair, pulling it off my neck and face, and covering my entire body. The scent of wild strawberries fills the air as leaves and plants bloom from my body, twisting with the flames, but never burning.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The fire grows hotter until I think I will burn to death. Deep inside I feel a </w:t>
      </w:r>
      <w:r>
        <w:rPr>
          <w:rFonts w:eastAsia="" w:cs="Times New Roman" w:ascii="Times New Roman" w:hAnsi="Times New Roman"/>
          <w:b w:val="false"/>
          <w:i w:val="false"/>
          <w:color w:val="000000"/>
          <w:kern w:val="0"/>
          <w:sz w:val="24"/>
          <w:szCs w:val="24"/>
          <w:lang w:val="en-US" w:eastAsia="en-US" w:bidi="ar-SA"/>
        </w:rPr>
        <w:t>clang</w:t>
      </w:r>
      <w:r>
        <w:rPr>
          <w:rFonts w:cs="Times New Roman" w:ascii="Times New Roman" w:hAnsi="Times New Roman"/>
          <w:b w:val="false"/>
          <w:i w:val="false"/>
          <w:color w:val="000000"/>
        </w:rPr>
        <w:t>, like a hammer striking a lock. My body vibrates uncontrollably.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scream, and for the second time that day, everything turns black.</w:t>
      </w:r>
    </w:p>
    <w:p>
      <w:pPr>
        <w:pStyle w:val="Normal"/>
        <w:widowControl w:val="false"/>
        <w:spacing w:lineRule="auto" w:line="360"/>
        <w:ind w:left="0" w:right="0" w:firstLine="720"/>
        <w:jc w:val="left"/>
        <w:rPr>
          <w:rFonts w:ascii="Times New Roman" w:hAnsi="Times New Roman" w:cs="Times New Roman"/>
          <w:b w:val="false"/>
          <w:b w:val="false"/>
          <w:i w:val="false"/>
          <w:i w:val="false"/>
          <w:color w:val="000000"/>
        </w:rPr>
      </w:pPr>
      <w:r>
        <w:rPr>
          <w:rFonts w:cs="Times New Roman" w:ascii="Times New Roman" w:hAnsi="Times New Roman"/>
          <w:b w:val="false"/>
          <w:i w:val="false"/>
          <w:color w:val="000000"/>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i w:val="false"/>
          <w:color w:val="000000"/>
          <w:sz w:val="36"/>
        </w:rPr>
        <w:t>Chapter 6</w:t>
      </w:r>
    </w:p>
    <w:p>
      <w:pPr>
        <w:pStyle w:val="Normal"/>
        <w:widowControl w:val="false"/>
        <w:spacing w:lineRule="auto" w:line="360"/>
        <w:ind w:left="0" w:right="0" w:firstLine="720"/>
        <w:jc w:val="left"/>
        <w:rPr>
          <w:rFonts w:ascii="Times New Roman" w:hAnsi="Times New Roman"/>
        </w:rPr>
      </w:pPr>
      <w:r>
        <w:rPr>
          <w:rFonts w:eastAsia="" w:cs="Times New Roman" w:ascii="Times New Roman" w:hAnsi="Times New Roman"/>
          <w:b w:val="false"/>
          <w:i w:val="false"/>
          <w:color w:val="000000"/>
          <w:kern w:val="0"/>
          <w:sz w:val="24"/>
          <w:szCs w:val="24"/>
          <w:lang w:val="en-US" w:eastAsia="en-US" w:bidi="ar-SA"/>
        </w:rPr>
        <w:t>M</w:t>
      </w:r>
      <w:r>
        <w:rPr>
          <w:rFonts w:cs="Times New Roman" w:ascii="Times New Roman" w:hAnsi="Times New Roman"/>
          <w:b w:val="false"/>
          <w:i w:val="false"/>
          <w:color w:val="000000"/>
        </w:rPr>
        <w:t xml:space="preserve">y eyes flutter open, and a quick glance toward the window tells me it's day. Leaves and strawberries cover me and the ground. I sit up, and ash floats down. I stand, feeling my hair, thankful when </w:t>
      </w:r>
      <w:r>
        <w:rPr>
          <w:rFonts w:eastAsia="" w:cs="Times New Roman" w:ascii="Times New Roman" w:hAnsi="Times New Roman"/>
          <w:b w:val="false"/>
          <w:i w:val="false"/>
          <w:color w:val="000000"/>
          <w:kern w:val="0"/>
          <w:sz w:val="24"/>
          <w:szCs w:val="24"/>
          <w:lang w:val="en-US" w:eastAsia="en-US" w:bidi="ar-SA"/>
        </w:rPr>
        <w:t>the red curls are</w:t>
      </w:r>
      <w:r>
        <w:rPr>
          <w:rFonts w:cs="Times New Roman" w:ascii="Times New Roman" w:hAnsi="Times New Roman"/>
          <w:b w:val="false"/>
          <w:i w:val="false"/>
          <w:color w:val="000000"/>
        </w:rPr>
        <w:t xml:space="preserve"> still there. My clothes aren't, however, which explains the ash. I hope that won’t be a regular occurrence, but I doubt I’ll burst into flames often, either.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dress and then sweep my floor. A burnt spot covers it. I could probably find a spell to fix it, if I had my grimoire, but I </w:t>
      </w:r>
      <w:r>
        <w:rPr>
          <w:rFonts w:eastAsia="" w:cs="Times New Roman" w:ascii="Times New Roman" w:hAnsi="Times New Roman"/>
          <w:b w:val="false"/>
          <w:i w:val="false"/>
          <w:color w:val="000000"/>
          <w:kern w:val="0"/>
          <w:sz w:val="24"/>
          <w:szCs w:val="24"/>
          <w:lang w:val="en-US" w:eastAsia="en-US" w:bidi="ar-SA"/>
        </w:rPr>
        <w:t>don't</w:t>
      </w:r>
      <w:r>
        <w:rPr>
          <w:rFonts w:cs="Times New Roman" w:ascii="Times New Roman" w:hAnsi="Times New Roman"/>
          <w:b w:val="false"/>
          <w:i w:val="false"/>
          <w:color w:val="000000"/>
        </w:rPr>
        <w:t xml:space="preserve"> want to. It will serve as a reminder that someone else can't control me. More importantly, it will remind me that men cannot be trusted.</w:t>
      </w:r>
    </w:p>
    <w:p>
      <w:pPr>
        <w:pStyle w:val="Normal"/>
        <w:widowControl w:val="false"/>
        <w:spacing w:lineRule="auto" w:line="360"/>
        <w:ind w:left="0" w:right="0" w:firstLine="720"/>
        <w:jc w:val="left"/>
        <w:rPr>
          <w:rFonts w:ascii="Times New Roman" w:hAnsi="Times New Roman"/>
        </w:rPr>
      </w:pPr>
      <w:r>
        <w:rPr>
          <w:rFonts w:ascii="Times New Roman" w:hAnsi="Times New Roman"/>
        </w:rPr>
        <w:t>I pause. Wait. Do I even need my grimoire?</w:t>
      </w:r>
    </w:p>
    <w:p>
      <w:pPr>
        <w:pStyle w:val="Normal"/>
        <w:widowControl w:val="false"/>
        <w:spacing w:lineRule="auto" w:line="360"/>
        <w:ind w:left="0" w:right="0" w:firstLine="720"/>
        <w:jc w:val="left"/>
        <w:rPr>
          <w:rFonts w:ascii="Times New Roman" w:hAnsi="Times New Roman"/>
        </w:rPr>
      </w:pPr>
      <w:r>
        <w:rPr>
          <w:rFonts w:ascii="Times New Roman" w:hAnsi="Times New Roman"/>
        </w:rPr>
        <w:t>Holding my broom handle, I close my eyes and reach down deep inside to my magic. It's different. It feels . . . alive. I pull some of it up, concentrating on what I want, something simple. I call my mirror from upstairs. It flies through the air and down the stairs, and I catch it in my hand. I grin, happiness and surprise spreading through me. Okay, that was easy.</w:t>
      </w:r>
    </w:p>
    <w:p>
      <w:pPr>
        <w:pStyle w:val="Normal"/>
        <w:widowControl w:val="false"/>
        <w:spacing w:lineRule="auto" w:line="360"/>
        <w:ind w:left="0" w:right="0" w:firstLine="720"/>
        <w:jc w:val="left"/>
        <w:rPr>
          <w:rFonts w:ascii="Times New Roman" w:hAnsi="Times New Roman"/>
        </w:rPr>
      </w:pPr>
      <w:r>
        <w:rPr>
          <w:rFonts w:ascii="Times New Roman" w:hAnsi="Times New Roman"/>
        </w:rPr>
        <w:t xml:space="preserve">Now I want to try something harder, more involved. A clean room. </w:t>
      </w:r>
      <w:r>
        <w:rPr>
          <w:rFonts w:cs="Times New Roman" w:ascii="Times New Roman" w:hAnsi="Times New Roman"/>
          <w:b w:val="false"/>
          <w:i w:val="false"/>
          <w:color w:val="000000"/>
        </w:rPr>
        <w:t>I gather more magic, and I open my eyes. I swirl my hand, concentrating on my belongings. Immediately, my books snap into place, my bed straightens up, and my floor is swept clean.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heart pounds in my chest, and I grin again. For so long, I have depended on the spells in my grimoire. The words there were all I knew of magic, memorized or not. I was always told to keep it safe and near.</w:t>
      </w:r>
    </w:p>
    <w:p>
      <w:pPr>
        <w:pStyle w:val="Normal"/>
        <w:widowControl w:val="false"/>
        <w:spacing w:lineRule="auto" w:line="360"/>
        <w:ind w:left="0" w:right="0" w:firstLine="720"/>
        <w:jc w:val="left"/>
        <w:rPr>
          <w:rFonts w:ascii="Times New Roman" w:hAnsi="Times New Roman"/>
        </w:rPr>
      </w:pPr>
      <w:r>
        <w:rPr>
          <w:rFonts w:ascii="Times New Roman" w:hAnsi="Times New Roman"/>
        </w:rPr>
        <w:t>Now I know better. It's just another way to keep me docile. Manageable. I will not be manage</w:t>
      </w:r>
      <w:r>
        <w:rPr>
          <w:rFonts w:cs="Times New Roman" w:ascii="Times New Roman" w:hAnsi="Times New Roman"/>
          <w:b w:val="false"/>
          <w:i w:val="false"/>
          <w:color w:val="000000"/>
        </w:rPr>
        <w:t>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try to think of something else to test. Nothing in my room seems worthy, so I lean out my window. Concentrating, I keep my fire magic at bay and pull only my earth magic, sending it straight to my garden.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A phantom vine coiled with a black substance flies from my hand straight into the dirt. I gasp. Instantly, my plants triple their size. The vegetables push into each other, running out of room to grow. Vines tumble over the wall, right onto Dreselda's land.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 smile creeps over my face. Perfect. I can do little things. But I want to test it on something real. Something that will fight. I want to do damage.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run to my portal stone and try to go to Tade's tower. The wind funnel never wraps around me. It's locked, and I kick the stone in frustration. If I can't fight him, I will find someone else.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The forest. There are always creatures lurking in the dark, day or night. I use the portal stone to head to the lake.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At first, I see nothing. Then, red eyes appear from behind trees. Vampires. They watch me but don't approach.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My heart races, and </w:t>
      </w:r>
      <w:r>
        <w:rPr>
          <w:rFonts w:eastAsia="" w:cs="Times New Roman" w:ascii="Times New Roman" w:hAnsi="Times New Roman"/>
          <w:b w:val="false"/>
          <w:i w:val="false"/>
          <w:color w:val="000000"/>
          <w:kern w:val="0"/>
          <w:sz w:val="24"/>
          <w:szCs w:val="24"/>
          <w:lang w:val="en-US" w:eastAsia="en-US" w:bidi="ar-SA"/>
        </w:rPr>
        <w:t>my senses flare, but I don't move.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Suddenly, five vampires surround me, their fangs protruding as they hiss at me. A sixth walks up, glaring at me. "You're one of the king’s witches. Always in our business." He spits on the ground at my feet, but I continue to face him.</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"And you are?" I can't keep the note of disdain from my voice.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bares his fangs. "Death."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snort, and he rushes at me. Instantly, fire flies from my hand, coiled with the same black substance as my earth magic. It separates into six strands, one for each vampire.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vampires fall back, stepping farther away from me. I wrap the ropes around their feet all at once and tug. They fall to the ground, hissing and glaring at me. One vampire struggles to pull the fire ropes off his feet, but the flames singe his hands. Sweat drips down my forehead with the effort. I can do this. I concentrate and pull, swinging my arm toward the lake.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fire ropes move with me, dragging the screaming vampires into the water. I let go, and the fire vanishes. I watch as the vampires swim out of the lake, heading toward me again.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use the brief break to gather my magic. The vampires are almost to me now, and I throw ropes of fire and shadow around the first, wrapping his legs and arms. I hold him there for a second, then light his entire body on fire. His screams pierce my ears, but I don't let go. The rest of the vampires rush out of the lake. More and more ropes stream from my hand, wrapping around them all, fire burning all it touches. I grin as the power courses through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light each one of them on fire, and I wince as their screams hurt my ears. Yet, through the pain, I find a rush. I am the one causing them to scream. My power. No one else’s. Fire ropes wrap around their mouths, smothering the noise. I don't want more vampires coming, after all. Not when I need to get that baby.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Finally, only one vampire remains. I pull my fire ropes away and stare at him as I sigh in relief. It is exhilarating, using that much magic, but it wears on me. I shake out my arms, which are trembling from the effort of holding all those ropes.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vampire pants, staring at me. Lines of burnt skin wrap around his body where my ropes had been. He moves backward into the lake, glaring at me the whole way. "We will get you for this, witch."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shrug. "If you say so."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walk to the portal stone and head home, leaving the last one to tell the tale. No one will cross me now.</w:t>
      </w:r>
    </w:p>
    <w:p>
      <w:pPr>
        <w:pStyle w:val="Normal"/>
        <w:widowControl w:val="false"/>
        <w:spacing w:lineRule="auto" w:line="360"/>
        <w:ind w:left="0" w:right="0" w:firstLine="720"/>
        <w:jc w:val="center"/>
        <w:rPr>
          <w:rFonts w:ascii="Times New Roman" w:hAnsi="Times New Roman" w:cs="Courier New"/>
        </w:rPr>
      </w:pPr>
      <w:r>
        <w:rPr>
          <w:rFonts w:cs="Courier New" w:ascii="Times New Roman" w:hAnsi="Times New Roman"/>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7</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spend the next few weeks practicing my magic at home. I can feel it growing each day, and it comes quicker than it ever has before. My heart pounds as I try new magic, things I never thought possible with my limited store. Magic I only dreamed of. My favorite is illusion. I practice over and over, making objects seem like others.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Every day, I try to use the portal stone to go to Tade's tower, but it stays locked. He won't answer any of the messages I send, either through the mirror or by messenger.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is doing well, thanks to the potion and rapunzel. I visit her often, bringing teas to help her looming birth. One day, I am over there sitting and talking to her when her husband walks in. He starts when he sees me, since usually I make sure to visit when he's gone. This time, though, I stand up from my chair. I greet him and give him an awkward hug.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During the brief hug, I silently summon a pair of scissors from my boot to my hand. I cut a lock of his hair, grabbing both before I retreat.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Dreselda's husband gives me a weird look before joining his wife at the table. I sigh dramatically. "I should be going. Dreselda, walk me out?"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She nods and stands, waddling toward the door. I apply the same treatment to her, surreptitiously cutting a piece of hair, too. I put their hair in my pocket for later and leave, </w:t>
      </w:r>
      <w:r>
        <w:rPr>
          <w:rFonts w:eastAsia="" w:cs="Times New Roman" w:ascii="Times New Roman" w:hAnsi="Times New Roman"/>
          <w:b w:val="false"/>
          <w:i w:val="false"/>
          <w:color w:val="000000"/>
          <w:kern w:val="0"/>
          <w:sz w:val="24"/>
          <w:szCs w:val="24"/>
          <w:lang w:val="en-US" w:eastAsia="en-US" w:bidi="ar-SA"/>
        </w:rPr>
        <w:t>but</w:t>
      </w:r>
      <w:r>
        <w:rPr>
          <w:rFonts w:cs="Times New Roman" w:ascii="Times New Roman" w:hAnsi="Times New Roman"/>
          <w:b w:val="false"/>
          <w:i w:val="false"/>
          <w:color w:val="000000"/>
        </w:rPr>
        <w:t xml:space="preserve"> instead of going home, I head for the city. It's early enough that I will be safe. I pause and grin. Actually, I don't have to worry about that anymore. My magic would be able to stop any rotten fruit headed my way. In fact, let them. I pity the soul that has a death wish.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The market is bustling with activity. Booths stand in neat little rows on either side of the road. They surround </w:t>
      </w:r>
      <w:r>
        <w:rPr>
          <w:rFonts w:eastAsia="" w:cs="Times New Roman" w:ascii="Times New Roman" w:hAnsi="Times New Roman"/>
          <w:b w:val="false"/>
          <w:i w:val="false"/>
          <w:color w:val="000000"/>
          <w:kern w:val="0"/>
          <w:sz w:val="24"/>
          <w:szCs w:val="24"/>
          <w:lang w:val="en-US" w:eastAsia="en-US" w:bidi="ar-SA"/>
        </w:rPr>
        <w:t>a</w:t>
      </w:r>
      <w:r>
        <w:rPr>
          <w:rFonts w:cs="Times New Roman" w:ascii="Times New Roman" w:hAnsi="Times New Roman"/>
          <w:b w:val="false"/>
          <w:i w:val="false"/>
          <w:color w:val="000000"/>
        </w:rPr>
        <w:t xml:space="preserve"> fountain in the center of the market. I know what I need, but I wander, inspecting new soaps and trinkets lining the tables. I pick up a new goat's milk soap scented with jasmine and two baskets before heading to the fur booth.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The man behind the table sits on a chair, his face a perpetual scowl. His wife sits next to him, her cheerful face shining as she greets customers. I approach the table and find exactly what I'm looking for: two fox pelts and one rabbit pelt. </w:t>
      </w:r>
      <w:r>
        <w:rPr>
          <w:rFonts w:eastAsia="" w:cs="Times New Roman" w:ascii="Times New Roman" w:hAnsi="Times New Roman"/>
          <w:b w:val="false"/>
          <w:i w:val="false"/>
          <w:color w:val="000000"/>
          <w:kern w:val="0"/>
          <w:sz w:val="24"/>
          <w:szCs w:val="24"/>
          <w:lang w:val="en-US" w:eastAsia="en-US" w:bidi="ar-SA"/>
        </w:rPr>
        <w:t>I buy the goods and</w:t>
      </w:r>
      <w:r>
        <w:rPr>
          <w:rFonts w:cs="Times New Roman" w:ascii="Times New Roman" w:hAnsi="Times New Roman"/>
          <w:b w:val="false"/>
          <w:i w:val="false"/>
          <w:color w:val="000000"/>
        </w:rPr>
        <w:t xml:space="preserve"> put them in my basket.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On my way out of the city, I buy a set of pastries. At home, I put away the </w:t>
      </w:r>
      <w:r>
        <w:rPr>
          <w:rFonts w:eastAsia="" w:cs="Times New Roman" w:ascii="Times New Roman" w:hAnsi="Times New Roman"/>
          <w:b w:val="false"/>
          <w:i w:val="false"/>
          <w:color w:val="000000"/>
          <w:kern w:val="0"/>
          <w:sz w:val="24"/>
          <w:szCs w:val="24"/>
          <w:lang w:val="en-US" w:eastAsia="en-US" w:bidi="ar-SA"/>
        </w:rPr>
        <w:t>desserts</w:t>
      </w:r>
      <w:r>
        <w:rPr>
          <w:rFonts w:cs="Times New Roman" w:ascii="Times New Roman" w:hAnsi="Times New Roman"/>
          <w:b w:val="false"/>
          <w:i w:val="false"/>
          <w:color w:val="000000"/>
        </w:rPr>
        <w:t>, spelling them to stay fresh. Then I take out the furs and set them on the table. I take a potato and fuse it to a smaller one, using my earth magic to essentially grow them together. Then I wrap the smaller one in rabbit fur and the bottom in the fox furs. I wrap and wrap until it's the size of a newborn, tying the furs tight with twine. Carefully, I fill the basket with old blankets I have stored under my bed. With a grin, I place the wrapped thing inside my basket, covering it with blankets just right.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put the basket beside my bed, slightly out of sight if someone were to walk in. Then I go to my workspace. There, I gather my simple ingredients. Although I can use my new magic with most things, keeping herbal spells simple is the best route. One badly measured herb would cause disaster. Besides, this new spell is my own, guided by my magic, a new knowing in my heart.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take my handful of catchweed and put it in my mortar, adding a small amount of water and flour. After I mash it into a paste, I carefully place it on a clay plate. Closing my eyes, I call a small fire to my hand, holding it under the plate. The paste hardens until I have a flat disc that looks like bread.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admire my handiwork before gathering magic and touching the bread with one finger. The bread glows, and I make my voice as high as possible, mimicking the cry of a baby. When I am done, the glow dissipates, and I break it in half. The first half, I put in my pocket, then I head downstairs and bury the other half of the disc inside the basket with the bundle.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Putting my hands on my hips, I survey my room. It's a little too clean, too put together. With a wave of my hand, I mess up my bed, pile clothes on the floor, and gently scatter books across my table. Books need to be treated with respect, after all. Unlike people. To be safe, I also dirty my clothes and scrub my hair with my hands, making it a tangled mess. Just right.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Taking my mirror with me, I go downstairs and take down my portal lock. Then I summon Tade with my mirror. "Dreselda's baby is here, and it's mine now. You lost."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have no idea if Tade will check his mirror, but I need to make a move. It’s my turn to attack. After what he did to me, there is no way I am letting him gain any more power. It will be mine, and I will not let him control me.</w:t>
      </w:r>
    </w:p>
    <w:p>
      <w:pPr>
        <w:pStyle w:val="Normal"/>
        <w:widowControl w:val="false"/>
        <w:spacing w:lineRule="auto" w:line="360"/>
        <w:ind w:left="0" w:right="0" w:firstLine="720"/>
        <w:jc w:val="left"/>
        <w:rPr>
          <w:rFonts w:ascii="Times New Roman" w:hAnsi="Times New Roman" w:cs="Times New Roman"/>
          <w:b w:val="false"/>
          <w:b w:val="false"/>
          <w:i w:val="false"/>
          <w:i w:val="false"/>
          <w:color w:val="000000"/>
        </w:rPr>
      </w:pPr>
      <w:r>
        <w:rPr>
          <w:rFonts w:cs="Times New Roman" w:ascii="Times New Roman" w:hAnsi="Times New Roman"/>
          <w:b w:val="false"/>
          <w:i w:val="false"/>
          <w:color w:val="000000"/>
        </w:rPr>
      </w:r>
    </w:p>
    <w:p>
      <w:pPr>
        <w:pStyle w:val="Normal"/>
        <w:widowControl w:val="false"/>
        <w:tabs>
          <w:tab w:val="left" w:pos="5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8</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am sitting on my sofa, reading a book, when I hear the whistle of my portal stone. I snort and roll my eyes. It’s only been a few hours since I used the mirror. Tade just proved that he checks my messages but doesn't answer. Something else I’ll make him pay for.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Quickly, I run to the basket and pull my magic up, burying Dreselda's and her husband's hair in the wrappings. I weave my illusion around the bundle, leaving an image of a newborn babe that looks and smells like Dreselda, wrapped in blankets. I run back to the sofa, then I hold my book up and don't move.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Minutes later, Tade walks in, dressed up like he is heading to a fancy party. I glare at him from behind my book before lowering it. "What are you doing here?"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"Collecting my property." He surveys my messy room in distaste, raising an eyebrow at the scorch marks. "You've done . . . well since I was here last? I assume?"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place my book on the table. "You mean when you left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sighs. "It's not personal."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huff. He glances around again. "I'm here for the baby, not you. Where is it?"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"Nowhere you'll find. Besides, you have to go through me to get it."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laughs, a great big bellow that makes my fury rise. My eyebrows furrow. "It's not funny."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clasps his stomach, still laughing. "Of course not, love."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throw a tame fireball at him, and it hits his robe, before sliding down as water. He tsks and shakes his head. "Did you not learn anything last time? I have your grimoire."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eyes narrow at him, and a fire rope laced with the black substance shoots out of my hand toward him. He yelps and jumps back, his robe singeing a little. Before he can react, I pinch the bread half in my pocket, and a baby cry comes from the basket. Tade snaps his attention to the sound.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While he's distracted, I snap another fire rope at his feet. A gross stench fills the air as his thick leather boots catch fire. Tade turns toward me and stomps the fire out. He raises his hand, shooting an ice dagger at me. I am ready, though, with a shield of fire and shadow protecting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"Hmm," he says. He covers the ground in ice, and in response, I cover my feet in strawberry plants to keep from slipping. He stares at my feet with an eyebrow raised, then a stream of ice flows from his hand toward my feet.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shoot a fire rope toward his neck, but he forms an ice shield. My rope continues, though, piercing through the ice shield and wrapping around his neck. Finally. His puny defenses are useless against my power.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Tade's eyes widen, and he grasps the ropes, ice shards growing from his hands and neck. His face loses the cocky confidence as my rope tightens. On a gasp, he pulls the rope and I stumble forward and let go of it. No longer tethered to my power, the coil turns to ice and falls to the ground, shattering.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rubs his throat, staring at me with wide eyes. "It seems you've learned something after I left."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"Yes," I say, while throwing my earth magic out. A phantom green rope, also coiled in black substance, flies toward Tade. It wraps around his body and wild mushrooms pop up all over his skin. Their sickly green caps grow wide in seconds. Tade smacks one off, but more grow in its place. They grow up his neck and near his mouth. He opens his mouth, but I shush him. "Death cap. One bite and you're done."</w:t>
      </w:r>
    </w:p>
    <w:p>
      <w:pPr>
        <w:pStyle w:val="Normal"/>
        <w:widowControl w:val="false"/>
        <w:spacing w:lineRule="auto" w:line="360"/>
        <w:ind w:left="0" w:right="0" w:firstLine="720"/>
        <w:jc w:val="left"/>
        <w:rPr>
          <w:rFonts w:ascii="Times New Roman" w:hAnsi="Times New Roman"/>
        </w:rPr>
      </w:pPr>
      <w:r>
        <w:rPr>
          <w:rFonts w:ascii="Times New Roman" w:hAnsi="Times New Roman"/>
        </w:rPr>
        <w:t xml:space="preserve">Tade shuts his mouth, glaring at me before closing his eyes. Ice covers him, and the mushrooms shrivel and fall to the floor. "Enough. We are getting nowhere." He raises his hand, and ice surrounds me, encasing me, except for my left ear. My eyes widen as I struggle to breathe. I call to my fire, and the ice starts to melt, slowly. </w:t>
      </w:r>
    </w:p>
    <w:p>
      <w:pPr>
        <w:pStyle w:val="Normal"/>
        <w:widowControl w:val="false"/>
        <w:spacing w:lineRule="auto" w:line="360"/>
        <w:ind w:left="0" w:right="0" w:firstLine="720"/>
        <w:jc w:val="left"/>
        <w:rPr>
          <w:rFonts w:ascii="Times New Roman" w:hAnsi="Times New Roman" w:cs="Times New Roman"/>
          <w:b w:val="false"/>
          <w:b w:val="false"/>
          <w:i w:val="false"/>
          <w:i w:val="false"/>
          <w:color w:val="000000"/>
        </w:rPr>
      </w:pPr>
      <w:r>
        <w:rPr>
          <w:rFonts w:ascii="Times New Roman" w:hAnsi="Times New Roman"/>
        </w:rPr>
        <w:t xml:space="preserve">Tade walks to the basket and picks it up. </w:t>
      </w:r>
      <w:r>
        <w:rPr>
          <w:rFonts w:cs="Times New Roman" w:ascii="Times New Roman" w:hAnsi="Times New Roman"/>
          <w:b w:val="false"/>
          <w:i w:val="false"/>
          <w:color w:val="000000"/>
        </w:rPr>
        <w:t>He stops beside my exposed ear as I'm frantically trying to melt the ice. It is thick, about two feet, surrounding me from all sides. "Hope you don't run out of air."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work faster, pushing my fire through the ice, holding my breath. I hear the door shut and the whistle of the portal as Tade leaves. My hand can move, and I coax fire to surround my head. Time is running out. I push harder, the fire finally making a small tunnel from my mouth to my ear. I suck in the air, grateful to breathe.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Concentrating, I send a thin fire rope out of the hole. It wraps around the top of the ice shield, snaking around until the entire ice block is covered. I don't move, holding my magic. Minutes pass, and finally, the coffin melts, leaving a giant puddle on my floor.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sigh, collapsing on my sofa before evaporating the water. Tade, at least, didn't have the real baby. The illusion won't last long, though, and then he will be back.</w:t>
      </w:r>
    </w:p>
    <w:p>
      <w:pPr>
        <w:pStyle w:val="Normal"/>
        <w:widowControl w:val="false"/>
        <w:spacing w:lineRule="auto" w:line="360"/>
        <w:ind w:left="0" w:right="0" w:firstLine="720"/>
        <w:jc w:val="left"/>
        <w:rPr>
          <w:rFonts w:ascii="Times New Roman" w:hAnsi="Times New Roman" w:cs="Times New Roman"/>
          <w:b w:val="false"/>
          <w:b w:val="false"/>
          <w:i w:val="false"/>
          <w:i w:val="false"/>
          <w:color w:val="000000"/>
        </w:rPr>
      </w:pPr>
      <w:r>
        <w:rPr>
          <w:rFonts w:cs="Times New Roman" w:ascii="Times New Roman" w:hAnsi="Times New Roman"/>
          <w:b w:val="false"/>
          <w:i w:val="false"/>
          <w:color w:val="000000"/>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9</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Ignoring the mess, I go to bed instead. The next morning, I get to work cleaning and planning. My eyes fall on the jasmine soap. My calendar informs me the full moon is in two days.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Running upstairs, I hunt through my supplies and find exactly what I'm looking for. Although it is half-used, I grab the bottle of evening primrose. I also find a bottle of jasmine oil, but only a few drops remain. It's all I need, though. Downstairs, I take a few of the pastries and put some drops of evening primrose inside. Then I put them in a spare basket, along with the soap and evening primrose. I put a drop of jasmine oil on each side of the basket.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Grabbing the stuff, I head over to Dreselda's house. She welcomes me readily, and I present the basket to her with a smile. She eyes the pastries as we sit at the table. "You should have one, too," she says, gesturing to the pastries.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smile and shake my head. "I have plenty at home. Thank you, though."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rolls her eyes and makes a joyful sound. "These are divine."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"I'm glad you like them. I brought you soap, too."</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saw! And what is that amazing smell?"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"Oh, that's mine. A trader comes from the south and brings me the flowers." I laugh. "I didn't make the soap, though."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takes a deep breath, breathing in the smell. Immediately, she puts her hand to her stomach and winces. Perfect.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"Are you okay?" I scoot forward in my seat, eyeing her belly.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"Oh, yes. I just—it's labor pains."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"Are you having the baby already?" I ask, feigning shock.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shakes her head. "No. The babe shouldn't come for another few weeks." She winces again, clenching her teeth. I use my magic, stirring the air, making the smell of jasmine more prominent. For centuries, the flowers and oils have been used to induce labor.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need this baby, or I will never defeat Tade.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"You poor thing," I say sympathetically. I put my arm around her shoulders. "Do you need anything?"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"Maybe I should rest in bed."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nod and help Dreselda to her room. When she is comfortable, I fetch the basket and put it on the floor near her. The scent of jasmine wafts up to the ceiling, filling the air. I smile.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"Thank you, Airalin. You're too sweet."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"It's no trouble at all."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leave her to rest. After all, I would be back again soon.</w:t>
      </w:r>
    </w:p>
    <w:p>
      <w:pPr>
        <w:pStyle w:val="Normal"/>
        <w:widowControl w:val="false"/>
        <w:spacing w:lineRule="auto" w:line="360"/>
        <w:ind w:left="0" w:right="0" w:firstLine="720"/>
        <w:jc w:val="center"/>
        <w:rPr>
          <w:rFonts w:ascii="Times New Roman" w:hAnsi="Times New Roman"/>
        </w:rPr>
      </w:pPr>
      <w:r>
        <w:rPr>
          <w:rFonts w:cs="Times New Roman" w:ascii="Times New Roman" w:hAnsi="Times New Roman"/>
          <w:b w:val="false"/>
          <w:i w:val="false"/>
          <w:color w:val="000000"/>
        </w:rPr>
        <w: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next night, a storm rolls in from the west. A crash of thunder wakes me, and I know today is the day. The full moon, jasmine, and now the storm form an inescapable trifecta.</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Dreselda's baby is coming. It cannot resist nature’s pull.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get dressed and rush toward my window. Dreselda's house is dark. For now. I gather the supplies I have to help with a birth.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Towels, twine, scissors, a small blanket, and a bowl are spread on my table, and I shove them into a large bag.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When I am done, there is nothing left to do but wait. I pace the floor, glancing out the window whenever I pass it.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Back and forth I walk, seeing no movement next door. Thunder roars and lightning flashes outside as rain streams from the night sky.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Suddenly, I see light in Dreselda's house. Finally. Minutes later, I hear pounding on my door. I rush to open it, and Dreselda's husband stands there, rain soaking him.</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He wrings his hands, fear in his eyes. "The babe. It's coming. Help."</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Silently, I grab my bag and follow him. Their bedroom is lit by a fireplace opposite their bed, but it’s the only light. The wooden floors creak and groan as I move quickly toward Dreselda.</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She's sitting on the edge of their bed, sweat pouring down her face and her hair matted to her head. She groans, clutching the blankets at her side. Finally, she stops and pants, her shoulders relaxing.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She looks at me, her eyes pleading. "Airalin."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Quickly, I unpack my supplies. It's going to be a long night.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next hours are taxing on Dreselda. Her husband is helpful, though, massaging her shoulders and fetching supplies. The smell of jasmine still lingers in the air, mixed with sweat and body odor.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We pace the room to the drum of the rain. Thunder and lightning war outside, and at times, Dreselda's yells match the thunder. Her husband checks on their other kids every once in a while, and I am surprised they're not running around in here with all the commotion.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Dreselda's pain increases, and her contractions become frequent. She gets in position to give birth, and with a clap of thunder, the baby enters the world.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hand the baby, a girl, to Dreselda. She clutches the precious bundle to her chest. Her husband and I move her to the bed, and she collapses on it, exhausted. Then her husband sits down on the bed with her, admiring his wife and new baby.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tie off the umbilical cord, and Dreselda cries out as she pushes once more. The afterbirth slides out of her, and I put it in a bowl. She will want to bury it later.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Running around, I clean up and put away my supplies. When I am finished, I look at the happy couple and smile. "Can I hold her?"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Dreselda's husband whips his face up, eyes full of fear. "Just for a second," I say. "Then I will leave you in peace." For now.</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They hand me the baby, and I hold her close. Something blooms inside me. I've held babies before, so I know it's not simple baby love.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feel it, my power. My well has grown since I broke the seal. But now? Now it's as if my power is an ocean. It flows through me, and my heart races. Exhilarating.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Fear swirls inside my stomach. If Tade takes this baby, he will destroy me. I hand the baby back to her parents. "I'll come by another time. Rest up now, all of you."</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After picking up my supplies, I head home. </w:t>
      </w:r>
    </w:p>
    <w:p>
      <w:pPr>
        <w:pStyle w:val="Normal"/>
        <w:widowControl w:val="false"/>
        <w:spacing w:lineRule="auto" w:line="360"/>
        <w:ind w:left="0" w:right="0" w:firstLine="720"/>
        <w:jc w:val="left"/>
        <w:rPr>
          <w:rFonts w:ascii="Times New Roman" w:hAnsi="Times New Roman" w:cs="Times New Roman"/>
          <w:b w:val="false"/>
          <w:b w:val="false"/>
          <w:i w:val="false"/>
          <w:i w:val="false"/>
          <w:color w:val="000000"/>
        </w:rPr>
      </w:pPr>
      <w:r>
        <w:rPr>
          <w:rFonts w:cs="Times New Roman" w:ascii="Times New Roman" w:hAnsi="Times New Roman"/>
          <w:b w:val="false"/>
          <w:i w:val="false"/>
          <w:color w:val="000000"/>
        </w:rPr>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360" w:before="260" w:after="0"/>
        <w:ind w:left="0" w:right="0" w:hanging="0"/>
        <w:jc w:val="center"/>
        <w:rPr>
          <w:rFonts w:ascii="Times New Roman" w:hAnsi="Times New Roman"/>
        </w:rPr>
      </w:pPr>
      <w:r>
        <w:rPr>
          <w:rFonts w:cs="Times New Roman" w:ascii="Times New Roman" w:hAnsi="Times New Roman"/>
          <w:b/>
          <w:sz w:val="36"/>
        </w:rPr>
        <w:t>Chapter 10</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roam my tower, unsure of what to do. If another wizard or witch finds out about that baby, there will be no stopping them. I need to keep her to myself.</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Opening one of my books, I flip to a map of the realm. Most of it's inaccurate now, with border changes happening every other month, but certain sites remain the same.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Such as the castle ruins. Apparently, they're supposed to be for the future five queens. But only one castle is in use, the one up north. The rest are lost, forgotten. Crumbling messes.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Rumor is that deep in the forest, the remains of </w:t>
      </w:r>
      <w:r>
        <w:rPr>
          <w:rFonts w:eastAsia="" w:cs="Times New Roman" w:ascii="Times New Roman" w:hAnsi="Times New Roman"/>
          <w:b w:val="false"/>
          <w:i w:val="false"/>
          <w:color w:val="000000"/>
          <w:kern w:val="0"/>
          <w:sz w:val="24"/>
          <w:szCs w:val="24"/>
          <w:lang w:val="en-US" w:eastAsia="en-US" w:bidi="ar-SA"/>
        </w:rPr>
        <w:t>one of the</w:t>
      </w:r>
      <w:r>
        <w:rPr>
          <w:rFonts w:cs="Times New Roman" w:ascii="Times New Roman" w:hAnsi="Times New Roman"/>
          <w:b w:val="false"/>
          <w:i w:val="false"/>
          <w:color w:val="000000"/>
        </w:rPr>
        <w:t xml:space="preserve"> castles still stand. I've never seen it myself, but I've also never ventured far from the lake. It is too dangerous.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can't take the baby yet at only a day old, but waiting much longer is too risky.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For now, I will find the castle. I pull out old maps, scouring them for any signs of a castle in the forest. A small space lies west of the lake, large enough for a castle.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 whistling sound flies through the air, and the wind whips my hair.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gasp in horror. I forgot to lock my portal. Again. I run to my garden, flying out my door. Quickly, I try to do the spell, but I see a figure in the wind. It's too late.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steps off the portal stone and looks me up and down. “You're alive. Interesting. Nice illusion spell, by the way. I only found out today it was a fake baby.”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raise my eyebrows. The illusion had lasted longer than I had expected. "What are you doing here?"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"I'm here for the real baby. Obviously."</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 died. You just missed it."</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Tade narrows his eyes at me. "It's so easy to see when you lie."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shrug and drop the bag, crossing my arms over my chest. "Why do you need more power, anyway? You've told me </w:t>
      </w:r>
      <w:r>
        <w:rPr>
          <w:rFonts w:cs="Times New Roman" w:ascii="Times New Roman" w:hAnsi="Times New Roman"/>
          <w:b w:val="false"/>
          <w:i w:val="false"/>
          <w:color w:val="000000"/>
          <w:u w:val="single" w:color="FFFFFF"/>
        </w:rPr>
        <w:t>repeatedly</w:t>
      </w:r>
      <w:r>
        <w:rPr>
          <w:rFonts w:cs="Times New Roman" w:ascii="Times New Roman" w:hAnsi="Times New Roman"/>
          <w:b w:val="false"/>
          <w:i w:val="false"/>
          <w:color w:val="000000"/>
        </w:rPr>
        <w:t xml:space="preserve"> that you're already the most powerful wizard."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am." He pauses. "I guess it doesn't matter if I tell you. You'll be dead before you can tell anyone."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I snort and glare at him. He glares back before continuing. "The wizards in the play </w:t>
      </w:r>
      <w:r>
        <w:rPr>
          <w:rFonts w:eastAsia="" w:cs="Times New Roman" w:ascii="Times New Roman" w:hAnsi="Times New Roman"/>
          <w:b w:val="false"/>
          <w:i w:val="false"/>
          <w:color w:val="000000"/>
          <w:kern w:val="0"/>
          <w:sz w:val="24"/>
          <w:szCs w:val="24"/>
          <w:lang w:val="en-US" w:eastAsia="en-US" w:bidi="ar-SA"/>
        </w:rPr>
        <w:t>had the</w:t>
      </w:r>
      <w:r>
        <w:rPr>
          <w:rFonts w:cs="Times New Roman" w:ascii="Times New Roman" w:hAnsi="Times New Roman"/>
          <w:b w:val="false"/>
          <w:i w:val="false"/>
          <w:color w:val="000000"/>
        </w:rPr>
        <w:t xml:space="preserve"> right idea. The realm is broken. It needs someone powerful to heal it. Someone like 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"And then what? Everyone bows to you and calls you king?"</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t>
      </w:r>
      <w:r>
        <w:rPr>
          <w:rFonts w:cs="Times New Roman" w:ascii="Times New Roman" w:hAnsi="Times New Roman"/>
          <w:b w:val="false"/>
          <w:i w:val="false"/>
          <w:color w:val="000000"/>
        </w:rPr>
        <w:t>I was thinking emperor, actually.” He sighs and rolls his eyes dramatically. "This is why you and I will never work. You dream so small."</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Before I can say another word, Tade encases me in ice. Just like last time. He leaves for next door. My heart races. I need to hurry. Closing my eyes, I reach down into my magic, further than I ever have before. Sweat pours down my face, and pain blossoms in my chest. I don’t care. I press my hand on the ice, and the fire that pierces through is pitch black.</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gasp and immediately regret using air I do not have. But it doesn't matter. My black fire ropes evaporate the ice. In seconds, the ice encasing is gone. I rush after Tade.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The door to Dreselda's house is open, and I run straight in. Dreselda's husband is standing in front of his wife and baby, brandishing a small dagger. Tade's hand is up, and I know he is going to freeze them both.</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throw out my fire, the black flames singeing his robe, just enough to get his attention. Tade jumps in surprise and turns toward me. "You again?"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throws an ice dagger at me. Black </w:t>
      </w:r>
      <w:r>
        <w:rPr>
          <w:rFonts w:eastAsia="" w:cs="Times New Roman" w:ascii="Times New Roman" w:hAnsi="Times New Roman"/>
          <w:b w:val="false"/>
          <w:i w:val="false"/>
          <w:color w:val="000000"/>
          <w:kern w:val="0"/>
          <w:sz w:val="24"/>
          <w:szCs w:val="24"/>
          <w:lang w:val="en-US" w:eastAsia="en-US" w:bidi="ar-SA"/>
        </w:rPr>
        <w:t>plants</w:t>
      </w:r>
      <w:r>
        <w:rPr>
          <w:rFonts w:cs="Times New Roman" w:ascii="Times New Roman" w:hAnsi="Times New Roman"/>
          <w:b w:val="false"/>
          <w:i w:val="false"/>
          <w:color w:val="000000"/>
        </w:rPr>
        <w:t xml:space="preserve"> burst from my shoulders, catching it. Tade's mouth drops open as he stares at me. "What </w:t>
      </w:r>
      <w:r>
        <w:rPr>
          <w:rFonts w:cs="Times New Roman" w:ascii="Times New Roman" w:hAnsi="Times New Roman"/>
          <w:b w:val="false"/>
          <w:i/>
          <w:iCs/>
          <w:color w:val="000000"/>
        </w:rPr>
        <w:t>are</w:t>
      </w:r>
      <w:r>
        <w:rPr>
          <w:rFonts w:cs="Times New Roman" w:ascii="Times New Roman" w:hAnsi="Times New Roman"/>
          <w:b w:val="false"/>
          <w:i w:val="false"/>
          <w:color w:val="000000"/>
        </w:rPr>
        <w:t xml:space="preserve"> you?" he asks.</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summon all my magic. Everything that is in me comes to the surface. Pain blossoms in my chest again as I push my power to the absolute limit. I feel my hair lift off my neck, twisting with black flames. Black flowers and their stems wind around my arms and legs, obsidian strawberries bursting forth. The pain fades, leaving only power. A rope of black fire flies from my hand and wraps around Tade's torso, snaking up around his neck. "Your end, love."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He claws at the rope, ice shooting from his hands and skin. He raises a hand, sending a series of icy blasts through the ceiling. They burst wide into the sky, a bulletin of his death to the realm. </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My fires continue to rage, as if the ice is a simple annoyance. I concentrate my magic on the single rope, and the dark flames grow, wrapping around Tade until he is completely engulfed.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 xml:space="preserve">When my shadow fire finishes consuming him, I pull my magic back to me. Ash drifts to the floor where Tade had been standing. Dreselda and her husband stare at me, fear in their eyes. "They will all come after her," I </w:t>
      </w:r>
      <w:r>
        <w:rPr>
          <w:rFonts w:eastAsia="" w:cs="Times New Roman" w:ascii="Times New Roman" w:hAnsi="Times New Roman"/>
          <w:b w:val="false"/>
          <w:i w:val="false"/>
          <w:color w:val="000000"/>
          <w:kern w:val="0"/>
          <w:sz w:val="24"/>
          <w:szCs w:val="24"/>
          <w:lang w:val="en-US" w:eastAsia="en-US" w:bidi="ar-SA"/>
        </w:rPr>
        <w:t>lie</w:t>
      </w:r>
      <w:r>
        <w:rPr>
          <w:rFonts w:cs="Times New Roman" w:ascii="Times New Roman" w:hAnsi="Times New Roman"/>
          <w:b w:val="false"/>
          <w:i w:val="false"/>
          <w:color w:val="000000"/>
        </w:rPr>
        <w:t>, nodding to the baby. "He summoned them. I can protect her. Besides. You promised."</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 clutches her baby closer, wild panic in her eyes. Her husband grimaces and looks at his wife. "I am bound. We have no choice."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t>
      </w:r>
      <w:r>
        <w:rPr>
          <w:rFonts w:cs="Times New Roman" w:ascii="Times New Roman" w:hAnsi="Times New Roman"/>
          <w:b w:val="false"/>
          <w:i w:val="false"/>
          <w:color w:val="000000"/>
        </w:rPr>
        <w:t>No,” Dreselda says. “We can move, protect her.”</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w:t>
      </w:r>
      <w:r>
        <w:rPr>
          <w:rFonts w:cs="Times New Roman" w:ascii="Times New Roman" w:hAnsi="Times New Roman"/>
          <w:b w:val="false"/>
          <w:i w:val="false"/>
          <w:color w:val="000000"/>
        </w:rPr>
        <w:t>From wizards?” I say, motioning to the room. “Witches? Think of her safety. Your safety. Your other children.”</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Dreselda’s shoulders fall in defeat. Her husband takes the baby from her arms, and tears stream out of her eyes. They each kiss their baby goodbye before I tie her to my front with the plants growing on me. I pluck two black strawberries, quickly enchanting each, and hand them over. “Eat this. It will protect you for a short time.”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It won’t. It will simply make them forget. Dreselda’s husband nods, his hands closing around the fruit. Dreselda’s wails follow me as I leave.</w:t>
      </w:r>
    </w:p>
    <w:p>
      <w:pPr>
        <w:pStyle w:val="Normal"/>
        <w:widowControl w:val="false"/>
        <w:spacing w:lineRule="auto" w:line="360"/>
        <w:ind w:left="0" w:right="0" w:firstLine="720"/>
        <w:jc w:val="left"/>
        <w:rPr>
          <w:rFonts w:ascii="Times New Roman" w:hAnsi="Times New Roman"/>
        </w:rPr>
      </w:pPr>
      <w:r>
        <w:rPr>
          <w:rFonts w:cs="Times New Roman" w:ascii="Times New Roman" w:hAnsi="Times New Roman"/>
          <w:b w:val="false"/>
          <w:i w:val="false"/>
          <w:color w:val="000000"/>
        </w:rPr>
        <w:t>I run to my garden. Without hesitation, I throw an illusion over it. It will just look like an old tree now. The baby wails, and I pat her head. "We'll be just fine."</w:t>
      </w:r>
    </w:p>
    <w:p>
      <w:pPr>
        <w:pStyle w:val="Normal"/>
        <w:widowControl w:val="false"/>
        <w:spacing w:lineRule="auto" w:line="360"/>
        <w:ind w:left="0" w:right="0" w:firstLine="720"/>
        <w:jc w:val="left"/>
        <w:rPr>
          <w:rFonts w:ascii="Times New Roman" w:hAnsi="Times New Roman"/>
        </w:rPr>
      </w:pPr>
      <w:r>
        <w:rPr>
          <w:rFonts w:ascii="Times New Roman" w:hAnsi="Times New Roman"/>
        </w:rPr>
        <w:t>The portal stone carries us to the lake, and I head straight into darkness, red eyes following my every move. The precious baby sleeps as I run, and in desperation, I throw up a tracking spell. A light at my feet guides me through the dense forest until I see crumbling stones in the distance.</w:t>
      </w:r>
    </w:p>
    <w:p>
      <w:pPr>
        <w:pStyle w:val="Normal"/>
        <w:widowControl w:val="false"/>
        <w:spacing w:lineRule="auto" w:line="360"/>
        <w:ind w:left="0" w:right="0" w:firstLine="720"/>
        <w:jc w:val="left"/>
        <w:rPr>
          <w:rFonts w:ascii="Times New Roman" w:hAnsi="Times New Roman"/>
        </w:rPr>
      </w:pPr>
      <w:r>
        <w:rPr>
          <w:rFonts w:ascii="Times New Roman" w:hAnsi="Times New Roman"/>
        </w:rPr>
        <w:t xml:space="preserve">A grin spreads over my face. </w:t>
      </w:r>
    </w:p>
    <w:p>
      <w:pPr>
        <w:pStyle w:val="Normal"/>
        <w:widowControl w:val="false"/>
        <w:spacing w:lineRule="auto" w:line="360"/>
        <w:ind w:left="0" w:right="0" w:firstLine="720"/>
        <w:jc w:val="left"/>
        <w:rPr>
          <w:rFonts w:ascii="Times New Roman" w:hAnsi="Times New Roman"/>
        </w:rPr>
      </w:pPr>
      <w:r>
        <w:rPr>
          <w:rFonts w:ascii="Times New Roman" w:hAnsi="Times New Roman"/>
        </w:rPr>
        <w:t>Power, a baby, and a castle of my own. I got what I wanted, after all.</w:t>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rFonts w:ascii="Courier New" w:hAnsi="Courier New" w:cs="Courier New"/>
      </w:rPr>
    </w:pPr>
    <w:r>
      <w:rPr>
        <w:rFonts w:cs="Courier New" w:ascii="Courier New" w:hAnsi="Courier New"/>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jc w:val="right"/>
      <w:rPr/>
    </w:pPr>
    <w:r>
      <w:rPr>
        <w:rFonts w:cs="Courier New" w:ascii="Courier New" w:hAnsi="Courier New"/>
      </w:rPr>
      <w:t xml:space="preserve">SharleneHealy/ ONCEUPONAWICKEDHEART / </w:t>
    </w:r>
    <w:r>
      <w:rPr>
        <w:rFonts w:cs="Courier New" w:ascii="Courier New" w:hAnsi="Courier New"/>
      </w:rPr>
      <w:fldChar w:fldCharType="begin"/>
    </w:r>
    <w:r>
      <w:instrText> PAGE </w:instrText>
    </w:r>
    <w:r>
      <w:fldChar w:fldCharType="separate"/>
    </w:r>
    <w:r>
      <w:t>1</w:t>
    </w:r>
    <w:r>
      <w:fldChar w:fldCharType="end"/>
    </w:r>
  </w:p>
</w:hdr>
</file>

<file path=word/settings.xml><?xml version="1.0" encoding="utf-8"?>
<w:settings xmlns:w="http://schemas.openxmlformats.org/wordprocessingml/2006/main">
  <w:zoom w:percent="100"/>
  <w:defaultTabStop w:val="1200"/>
  <w:compat>
    <w:doNotExpandShiftReturn/>
  </w:compat>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Ascii" w:cstheme="minorBidi" w:eastAsiaTheme="minorEastAsia" w:hAnsiTheme="minorHAnsi"/>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Calibri" w:hAnsi="Calibri" w:eastAsia="" w:cs="" w:asciiTheme="minorAscii" w:cstheme="minorBidi" w:eastAsiaTheme="minorEastAsia" w:hAnsiTheme="minorHAnsi"/>
      <w:color w:val="00000A"/>
      <w:kern w:val="0"/>
      <w:sz w:val="24"/>
      <w:szCs w:val="24"/>
      <w:lang w:val="en-US" w:eastAsia="en-US" w:bidi="ar-SA"/>
    </w:rPr>
  </w:style>
  <w:style w:type="character" w:styleId="DefaultParagraphFont" w:default="1">
    <w:name w:val="Default Paragraph Font"/>
    <w:semiHidden/>
    <w:qForma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156</TotalTime>
  <Application>LibreOffice/5.4.4.2$Windows_X86_64 LibreOffice_project/2524958677847fb3bb44820e40380acbe820f960</Application>
  <Pages>27</Pages>
  <Words>11110</Words>
  <Characters>47367</Characters>
  <CharactersWithSpaces>58132</CharactersWithSpaces>
  <Paragraphs>369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2022-06-06T17:56:54Z</dcterms:created>
  <dc:creator/>
  <dc:description/>
  <dc:language>en-US</dc:language>
  <cp:lastModifiedBy/>
  <dcterms:modified xsi:type="dcterms:W3CDTF">2022-08-15T06:59:55Z</dcterms:modified>
  <cp:revision>73</cp:revision>
  <dc:subject/>
  <dc:title>onceuponawickedheart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