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APPLE OF MY EYE</w:t>
      </w:r>
    </w:p>
    <w:p w:rsidR="00000000" w:rsidDel="00000000" w:rsidP="00000000" w:rsidRDefault="00000000" w:rsidRPr="00000000" w14:paraId="00000002">
      <w:pPr>
        <w:spacing w:line="36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know I shouldn’t stare, but I can’t help it. When the sea nymphs dance in the water, it seems such a waste not to watch. As usual, my eyes fixate on the most beautiful of them all. Thetis’s body flows with natural ease, shimmering where the sunlight touches her. The only exception is her hair, its darkness absorbing the light like an abyss.</w:t>
      </w:r>
    </w:p>
    <w:p w:rsidR="00000000" w:rsidDel="00000000" w:rsidP="00000000" w:rsidRDefault="00000000" w:rsidRPr="00000000" w14:paraId="00000004">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enraptured am I that I barely register the abrupt salty yet somehow also sour breeze that hits my nose just before he speaks in a tone that would even carry underwater. “A lovely exhibition today, isn’t it?”</w:t>
      </w:r>
    </w:p>
    <w:p w:rsidR="00000000" w:rsidDel="00000000" w:rsidP="00000000" w:rsidRDefault="00000000" w:rsidRPr="00000000" w14:paraId="00000005">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stiffen automatically. If he notices, he says nothing. “Good morning, Poseidon,” I murmur, carefully keeping my gaze on the water ahead of us. As a child of Nyx, I am not related to the god of the seas and therefore am not bound to the same rules as the rest of his prestigious Olympian family. No doubt he is used to a more honorific greeting, save perhaps from his siblings.</w:t>
      </w:r>
    </w:p>
    <w:p w:rsidR="00000000" w:rsidDel="00000000" w:rsidP="00000000" w:rsidRDefault="00000000" w:rsidRPr="00000000" w14:paraId="00000006">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brief pause tells me I’m right. He’s deciding whether or not to address the breach in protocol, but there is none. “How are you faring?” Poseidon asks instead.</w:t>
      </w:r>
    </w:p>
    <w:p w:rsidR="00000000" w:rsidDel="00000000" w:rsidP="00000000" w:rsidRDefault="00000000" w:rsidRPr="00000000" w14:paraId="00000007">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“Let’s skip the pleasantries, shall we?” I say with a sigh. “What do you want from me now?” Against better judgment, I look at him.</w:t>
      </w:r>
    </w:p>
    <w:p w:rsidR="00000000" w:rsidDel="00000000" w:rsidP="00000000" w:rsidRDefault="00000000" w:rsidRPr="00000000" w14:paraId="00000008">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Poseidon’s skin is a rich bronze color, his hair and eyes as blue as the depths of the oceans he presides over. The corner of his wide mouth twitches up, and he places a hand against his bare chest in mock affront. “Eris, I’m saddened that you think I would only seek your company out of need and not want.”</w:t>
      </w:r>
    </w:p>
    <w:p w:rsidR="00000000" w:rsidDel="00000000" w:rsidP="00000000" w:rsidRDefault="00000000" w:rsidRPr="00000000" w14:paraId="00000009">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takes all of my self control not to roll my eyes. I inherited my mother’s impatience for dealing with the Olympians. Hades is generally the only one of them with any sense, if he even counts.</w:t>
      </w:r>
    </w:p>
    <w:p w:rsidR="00000000" w:rsidDel="00000000" w:rsidP="00000000" w:rsidRDefault="00000000" w:rsidRPr="00000000" w14:paraId="0000000A">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 white teeth flash as he grins. “Fine, you have the right of it. I need a favor. You’re close with Thetis, are you not?”</w:t>
      </w:r>
    </w:p>
    <w:p w:rsidR="00000000" w:rsidDel="00000000" w:rsidP="00000000" w:rsidRDefault="00000000" w:rsidRPr="00000000" w14:paraId="0000000B">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carefully school my features even as my heartbeat quickens. Even Thetis herself does not yet know the depths of my devotion, though I plan to tell her soon. I nod, my apprehension growing quickly.</w:t>
      </w:r>
    </w:p>
    <w:p w:rsidR="00000000" w:rsidDel="00000000" w:rsidP="00000000" w:rsidRDefault="00000000" w:rsidRPr="00000000" w14:paraId="0000000C">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need you to gauge the waters for me, so to speak. My brother has expressed interest in her. I told him that she’s off-limits, but you know that does nothing to dissuade him.” Poseidon speaks as though Thetis is a delicacy and not a living entity.</w:t>
      </w:r>
    </w:p>
    <w:p w:rsidR="00000000" w:rsidDel="00000000" w:rsidP="00000000" w:rsidRDefault="00000000" w:rsidRPr="00000000" w14:paraId="0000000D">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work twice as hard to contain my temper. My mother would be proud to see my restraint. Poseidon spoke truly. His brother - Zeus, not Hades - could not bear for anything or anyone to be forbidden to him. If anything, it made the conquest all the more enthralling in his eyes. I might just risk an immortal war if he dare touch Thetis against her will.</w:t>
      </w:r>
    </w:p>
    <w:p w:rsidR="00000000" w:rsidDel="00000000" w:rsidP="00000000" w:rsidRDefault="00000000" w:rsidRPr="00000000" w14:paraId="0000000E">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my jaw unclenches, I adopt a bored tone. “What does this have to do with me?” Though I already suspect the answer.</w:t>
      </w:r>
    </w:p>
    <w:p w:rsidR="00000000" w:rsidDel="00000000" w:rsidP="00000000" w:rsidRDefault="00000000" w:rsidRPr="00000000" w14:paraId="0000000F">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 like to know which of us she favors,” he says.</w:t>
      </w:r>
    </w:p>
    <w:p w:rsidR="00000000" w:rsidDel="00000000" w:rsidP="00000000" w:rsidRDefault="00000000" w:rsidRPr="00000000" w14:paraId="00000010">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That makes two of us</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 think. “I’m not very well suited to espionage. I’m made more for chaos and destruction.” I force a smile. “Perhaps you could charm one of Thetis’s sisters to ferret out the information you seek.”</w:t>
      </w:r>
    </w:p>
    <w:p w:rsidR="00000000" w:rsidDel="00000000" w:rsidP="00000000" w:rsidRDefault="00000000" w:rsidRPr="00000000" w14:paraId="00000011">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Poseidon heaves a sigh. “I’ve already tried. There is little that will break the bond of sisterhood among the Nereids.”</w:t>
      </w:r>
    </w:p>
    <w:p w:rsidR="00000000" w:rsidDel="00000000" w:rsidP="00000000" w:rsidRDefault="00000000" w:rsidRPr="00000000" w14:paraId="00000012">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Silence stretches between us while we watch several of the sisters twirl in the waves. One of them, a nymph with green hair, gestures at us then covers her mouth in a giggle. Thetis glances in our direction and smiles. She breaks away from her sisters. As she approaches, the water dripping from her hair consolidates to form a dress the color of sea foam. It hangs from one shoulder and hugs her curves.</w:t>
      </w:r>
    </w:p>
    <w:p w:rsidR="00000000" w:rsidDel="00000000" w:rsidP="00000000" w:rsidRDefault="00000000" w:rsidRPr="00000000" w14:paraId="00000013">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tear my gaze away lest Poseidon guess at my thoughts. The last thing I need is him believing he has any sort of advantage on me. Before Thetis reaches us, he startles me by murmuring, "I would consider any information as a favor owed."</w:t>
      </w:r>
    </w:p>
    <w:p w:rsidR="00000000" w:rsidDel="00000000" w:rsidP="00000000" w:rsidRDefault="00000000" w:rsidRPr="00000000" w14:paraId="00000014">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makes me pause. An Olympian indebted to me could be very useful. And he worded it so that I was not restricted to bear only favorable words. "Very well," I say, sealing our deal.</w:t>
      </w:r>
    </w:p>
    <w:p w:rsidR="00000000" w:rsidDel="00000000" w:rsidP="00000000" w:rsidRDefault="00000000" w:rsidRPr="00000000" w14:paraId="00000015">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Thetis approaches with a pleasant expression. Her features are sharp and her coral eyes sparkle. Her dark hair hangs in strings past her shoulders. She sinks into a brief curtsy and says, “I hope the day finds you well, my king.”</w:t>
      </w:r>
    </w:p>
    <w:p w:rsidR="00000000" w:rsidDel="00000000" w:rsidP="00000000" w:rsidRDefault="00000000" w:rsidRPr="00000000" w14:paraId="00000016">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Poseidon inclines his head in acknowledgment. “You put on a sublime performance, as always.” Thunder rumbles overhead. The god chuckles. “I’m afraid I must go. I’ve delayed too long on my way to see Zeus.” He strides past Thetis, putting a hand on her shoulder and casting a meaningful glance back at me.</w:t>
      </w:r>
    </w:p>
    <w:p w:rsidR="00000000" w:rsidDel="00000000" w:rsidP="00000000" w:rsidRDefault="00000000" w:rsidRPr="00000000" w14:paraId="00000017">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 smile turns sly as Thetis looks at me. She waits until Poseidon has departed before she says, “Did you enjoy the show?” Her words are innocent, but that sultry tone should be against the law. I am so glad it isn’t.</w:t>
      </w:r>
    </w:p>
    <w:p w:rsidR="00000000" w:rsidDel="00000000" w:rsidP="00000000" w:rsidRDefault="00000000" w:rsidRPr="00000000" w14:paraId="00000018">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“Only a fool wouldn’t.” I reach out for her hand and start to lead her away from the shore. To my relief, she doesn’t even spare a backwards glance.</w:t>
      </w:r>
    </w:p>
    <w:p w:rsidR="00000000" w:rsidDel="00000000" w:rsidP="00000000" w:rsidRDefault="00000000" w:rsidRPr="00000000" w14:paraId="00000019">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sand quickly gives way to sparse vegetation. As we walk, Thetis tells me her younger sister can’t seem to make a spin at the right time to blend into the next step. The only time I dance is when fires are burning so I am of no use to the conversation, but she loves to talk and I enjoy the sound of it. </w:t>
      </w:r>
    </w:p>
    <w:p w:rsidR="00000000" w:rsidDel="00000000" w:rsidP="00000000" w:rsidRDefault="00000000" w:rsidRPr="00000000" w14:paraId="0000001A">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Soon the wild grass is above our ankles and scattered trees offer shade from Helios’s constant diligence. Birds flit from branch to branch overhead. The air is sweet and clean and, best of all, quiet. I may thoroughly enjoy chaos, but there’s nothing quite like the peace of nature to calm my mind.</w:t>
      </w:r>
    </w:p>
    <w:p w:rsidR="00000000" w:rsidDel="00000000" w:rsidP="00000000" w:rsidRDefault="00000000" w:rsidRPr="00000000" w14:paraId="0000001B">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Mindful of my deal with Poseidon, I wait for an opening and ask, “What did you think of Poseidon’s appearance?”</w:t>
      </w:r>
    </w:p>
    <w:p w:rsidR="00000000" w:rsidDel="00000000" w:rsidP="00000000" w:rsidRDefault="00000000" w:rsidRPr="00000000" w14:paraId="0000001C">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 skin flushes slightly, sending my heart plummeting. “It’s always an honor to put on an exhibition for my king,” she says carefully.</w:t>
      </w:r>
    </w:p>
    <w:p w:rsidR="00000000" w:rsidDel="00000000" w:rsidP="00000000" w:rsidRDefault="00000000" w:rsidRPr="00000000" w14:paraId="0000001D">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nearly bite my tongue, but the next question escapes before I realize it, “Do you wish someone else attended instead? Perhaps Zeus?”</w:t>
      </w:r>
    </w:p>
    <w:p w:rsidR="00000000" w:rsidDel="00000000" w:rsidP="00000000" w:rsidRDefault="00000000" w:rsidRPr="00000000" w14:paraId="0000001E">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Thetis stops walking and stares at me, eyes wide. I thought I had kept my tone light, but she must have heard the undercurrent of jealousy. Before I can make some kind of excuse or other attempt to cover my tracks, she takes both of my hands in hers. Her voice is nearly a whisper. “The one I kept in mind did attend, but it was not the sea god.”</w:t>
      </w:r>
    </w:p>
    <w:p w:rsidR="00000000" w:rsidDel="00000000" w:rsidP="00000000" w:rsidRDefault="00000000" w:rsidRPr="00000000" w14:paraId="0000001F">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heartbeat quickens. She is slightly shorter than me so she must tilt her head up. </w:t>
      </w:r>
      <w:r w:rsidDel="00000000" w:rsidR="00000000" w:rsidRPr="00000000">
        <w:rPr>
          <w:rFonts w:ascii="Times New Roman" w:cs="Times New Roman" w:eastAsia="Times New Roman" w:hAnsi="Times New Roman"/>
          <w:sz w:val="24"/>
          <w:szCs w:val="24"/>
          <w:rtl w:val="0"/>
        </w:rPr>
        <w:t xml:space="preserve">Her eyes search mine for the answer to a question she has not asked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can taste the sea on her lips. My fingers tangle in her hair as she takes hold of my waist and pulls me closer. My earlier apprehension is forgotten as we meld together. Being with Thetis is like floating undisturbed on the water, barely submerged but on the precipice of sinking or actively swimming. The sensation is, dare I say, divine. Our breathing is quick when we break apart. Her pale lips are tinged with red and appear swollen. A giggle escapes her as she tries to push a lock of my hair back into place.</w:t>
      </w:r>
    </w:p>
    <w:p w:rsidR="00000000" w:rsidDel="00000000" w:rsidP="00000000" w:rsidRDefault="00000000" w:rsidRPr="00000000" w14:paraId="00000021">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continue walking among the trees. A few apples remain on the scraggly branches, though many have fallen to the ground already. I reach up, stretching to the top of my toes. My hand closes around one that is half yellow, half reddish orange and I tug it down. It snaps from its stem, but the vibrations send two or three more apples tumbling to the ground.</w:t>
      </w:r>
    </w:p>
    <w:p w:rsidR="00000000" w:rsidDel="00000000" w:rsidP="00000000" w:rsidRDefault="00000000" w:rsidRPr="00000000" w14:paraId="00000022">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a flourish, I spin around to face Thetis and sweep my arm into a bow while presenting the apple on my palm. “Something sweet for someone sweet,” I say in my most charming voice.</w:t>
      </w:r>
    </w:p>
    <w:p w:rsidR="00000000" w:rsidDel="00000000" w:rsidP="00000000" w:rsidRDefault="00000000" w:rsidRPr="00000000" w14:paraId="00000023">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“Eris,” Thetis laughs. My heart sings with the sound of my name on her tongue.</w:t>
      </w:r>
    </w:p>
    <w:p w:rsidR="00000000" w:rsidDel="00000000" w:rsidP="00000000" w:rsidRDefault="00000000" w:rsidRPr="00000000" w14:paraId="00000024">
      <w:pPr>
        <w:spacing w:line="36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Selene is already hard at work with the moon when Thetis and I return to the shore, hand-in-hand. The moon lights our way as our feet make tracks in the sand. Thetis is sure-footed where the water meets land.</w:t>
      </w:r>
    </w:p>
    <w:p w:rsidR="00000000" w:rsidDel="00000000" w:rsidP="00000000" w:rsidRDefault="00000000" w:rsidRPr="00000000" w14:paraId="00000026">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tilt my head back to look up at the dozens of stars appearing above. A light breeze carries away the last of the day’s heat. Thetis’s hand is warm in mine. I can feel her gaze on my face but don’t give in to the temptation to catch her.</w:t>
      </w:r>
    </w:p>
    <w:p w:rsidR="00000000" w:rsidDel="00000000" w:rsidP="00000000" w:rsidRDefault="00000000" w:rsidRPr="00000000" w14:paraId="00000027">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Thetis finally breaks our companionable silence. “What do you want most of all in the world?”</w:t>
      </w:r>
    </w:p>
    <w:p w:rsidR="00000000" w:rsidDel="00000000" w:rsidP="00000000" w:rsidRDefault="00000000" w:rsidRPr="00000000" w14:paraId="00000028">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grin slyly and raise my eyebrows suggestively, earning another laugh from her. “To be able to breathe underwater so I never have to leave your side.” I pull her closer and press a quick but gentle kiss to her lips.</w:t>
      </w:r>
    </w:p>
    <w:p w:rsidR="00000000" w:rsidDel="00000000" w:rsidP="00000000" w:rsidRDefault="00000000" w:rsidRPr="00000000" w14:paraId="00000029">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flush on her face fills me with delight. She shoves my shoulder gently. “I’m serious.”</w:t>
      </w:r>
    </w:p>
    <w:p w:rsidR="00000000" w:rsidDel="00000000" w:rsidP="00000000" w:rsidRDefault="00000000" w:rsidRPr="00000000" w14:paraId="0000002A">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am I.” She gives me a look, and I relent. “Okay, truthfully.” I take a deep breath and glance skyward again. I can’t bear to see Thetis laugh, but maybe she won’t. That cautious hope propels my next words. “I want to be free.” I brace myself, just in case.</w:t>
      </w:r>
    </w:p>
    <w:p w:rsidR="00000000" w:rsidDel="00000000" w:rsidP="00000000" w:rsidRDefault="00000000" w:rsidRPr="00000000" w14:paraId="0000002B">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“You’re not free?” She says it almost like she might understand.</w:t>
      </w:r>
    </w:p>
    <w:p w:rsidR="00000000" w:rsidDel="00000000" w:rsidP="00000000" w:rsidRDefault="00000000" w:rsidRPr="00000000" w14:paraId="0000002C">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foot digs into the sand, feeling the cool wetness beneath. “I can spend my time as I like, mostly, but if someone calls on me to go cause some trouble, I have to answer it.”</w:t>
      </w:r>
    </w:p>
    <w:p w:rsidR="00000000" w:rsidDel="00000000" w:rsidP="00000000" w:rsidRDefault="00000000" w:rsidRPr="00000000" w14:paraId="0000002D">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“Mortals too?”</w:t>
      </w:r>
    </w:p>
    <w:p w:rsidR="00000000" w:rsidDel="00000000" w:rsidP="00000000" w:rsidRDefault="00000000" w:rsidRPr="00000000" w14:paraId="0000002E">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shake my head. “I have more choice on which of those plights I take on.” I allow a wicked grin. “I get to have fun with them.”</w:t>
      </w:r>
    </w:p>
    <w:p w:rsidR="00000000" w:rsidDel="00000000" w:rsidP="00000000" w:rsidRDefault="00000000" w:rsidRPr="00000000" w14:paraId="0000002F">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fun than with me?” Thetis teases. She looks up at me through her dark lashes.</w:t>
      </w:r>
    </w:p>
    <w:p w:rsidR="00000000" w:rsidDel="00000000" w:rsidP="00000000" w:rsidRDefault="00000000" w:rsidRPr="00000000" w14:paraId="00000030">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a whim, I stop and spin her around. The water sprays on my legs as she twirls. When she stops, I wrap one hand around the back of her neck and kiss her like my life depends on it. She moans against my lips, and it sends a wave of arousal through me.</w:t>
      </w:r>
    </w:p>
    <w:p w:rsidR="00000000" w:rsidDel="00000000" w:rsidP="00000000" w:rsidRDefault="00000000" w:rsidRPr="00000000" w14:paraId="00000031">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break apart, and I lean my forehead against hers. My voice is barely a whisper. “If this is what freedom feels like, it’s exactly what I want most in the world.” My lips barely brush hers again before I turn the question back on her. “What about you? What is it that you want?”</w:t>
      </w:r>
    </w:p>
    <w:p w:rsidR="00000000" w:rsidDel="00000000" w:rsidP="00000000" w:rsidRDefault="00000000" w:rsidRPr="00000000" w14:paraId="00000032">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Thetis lets out a breathy chuckle. “I should have expected that.” Her fingers entwine with mine as she looks out at the lapping water. “I’d like a little stability, I think. We’re constantly on the move, and I know it’s for a reason, but it’d be nice to settle for a while. Or to not have to leave unless it’s by choice.”</w:t>
      </w:r>
    </w:p>
    <w:p w:rsidR="00000000" w:rsidDel="00000000" w:rsidP="00000000" w:rsidRDefault="00000000" w:rsidRPr="00000000" w14:paraId="00000033">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different sort of freedom,” I say, giving her hand a squeeze.</w:t>
      </w:r>
    </w:p>
    <w:p w:rsidR="00000000" w:rsidDel="00000000" w:rsidP="00000000" w:rsidRDefault="00000000" w:rsidRPr="00000000" w14:paraId="00000034">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leans against me, her skin cool like water where it touches mine. “May we both get the freedom we desire,” she offers up to the sky.</w:t>
      </w:r>
    </w:p>
    <w:p w:rsidR="00000000" w:rsidDel="00000000" w:rsidP="00000000" w:rsidRDefault="00000000" w:rsidRPr="00000000" w14:paraId="00000035">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shudder crawls across my body, and it has little to do with the night breeze. </w:t>
      </w:r>
    </w:p>
    <w:p w:rsidR="00000000" w:rsidDel="00000000" w:rsidP="00000000" w:rsidRDefault="00000000" w:rsidRPr="00000000" w14:paraId="00000036">
      <w:pPr>
        <w:spacing w:line="36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should have been prepared, but the following blissful days with Thetis temporarily blinded me. I am alone on the beach when I catch the scent of sea breeze and iron.</w:t>
      </w:r>
    </w:p>
    <w:p w:rsidR="00000000" w:rsidDel="00000000" w:rsidP="00000000" w:rsidRDefault="00000000" w:rsidRPr="00000000" w14:paraId="00000038">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Poseidon sets aside his golden trident and leans back on the rock I’m occupying. He’s uncomfortably close so I lift my eyebrows a little. He catches my meaning and shifts far enough away that I can breathe easy again.</w:t>
      </w:r>
    </w:p>
    <w:p w:rsidR="00000000" w:rsidDel="00000000" w:rsidP="00000000" w:rsidRDefault="00000000" w:rsidRPr="00000000" w14:paraId="00000039">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ruling the sea so boring that you must pester me again so quickly?” I say, but I can’t hide the smile that he mistakes for being pleased with his company. In reality, I’m anticipating the update I have to give.</w:t>
      </w:r>
    </w:p>
    <w:p w:rsidR="00000000" w:rsidDel="00000000" w:rsidP="00000000" w:rsidRDefault="00000000" w:rsidRPr="00000000" w14:paraId="0000003A">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sound of Poseidon chuckling is like waves crashing on the shore. He rumbles with it, and there’s always a mischievous glint to his eyes. If he wasn’t an Olympian, I might actually enjoy his presence. “You know why I’m here.”</w:t>
      </w:r>
    </w:p>
    <w:p w:rsidR="00000000" w:rsidDel="00000000" w:rsidP="00000000" w:rsidRDefault="00000000" w:rsidRPr="00000000" w14:paraId="0000003B">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sigh heavily as though I’m not utterly delighted. “I’m afraid her favor is with neither the king of seas nor of skies.” After a moment, I add, “Though she is humbly your servant, as ever.” No need getting my beloved in trouble with her king, after all.</w:t>
      </w:r>
    </w:p>
    <w:p w:rsidR="00000000" w:rsidDel="00000000" w:rsidP="00000000" w:rsidRDefault="00000000" w:rsidRPr="00000000" w14:paraId="0000003C">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Poseidon’s forehead creases with his frown. I ready a defense in case he turns angry, but he appears thoughtful. “Perhaps we need to consult the Oracle after all,” he mutters.</w:t>
      </w:r>
    </w:p>
    <w:p w:rsidR="00000000" w:rsidDel="00000000" w:rsidP="00000000" w:rsidRDefault="00000000" w:rsidRPr="00000000" w14:paraId="0000003D">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suppress a shiver. “Another brilliant idea from Zeus?” I venture.</w:t>
      </w:r>
    </w:p>
    <w:p w:rsidR="00000000" w:rsidDel="00000000" w:rsidP="00000000" w:rsidRDefault="00000000" w:rsidRPr="00000000" w14:paraId="0000003E">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gives me a wry grin and nods. “Zeus wanted to find out which of us would stand a better chance of her so that we would not spar.”</w:t>
      </w:r>
    </w:p>
    <w:p w:rsidR="00000000" w:rsidDel="00000000" w:rsidP="00000000" w:rsidRDefault="00000000" w:rsidRPr="00000000" w14:paraId="0000003F">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“Seems like he didn’t want to risk embarrassment by being bested.”</w:t>
      </w:r>
    </w:p>
    <w:p w:rsidR="00000000" w:rsidDel="00000000" w:rsidP="00000000" w:rsidRDefault="00000000" w:rsidRPr="00000000" w14:paraId="00000040">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knew I liked you.” Poseidon laughs again. “Now he’ll want to know which way would be most advantageous to proceed.”</w:t>
      </w:r>
    </w:p>
    <w:p w:rsidR="00000000" w:rsidDel="00000000" w:rsidP="00000000" w:rsidRDefault="00000000" w:rsidRPr="00000000" w14:paraId="00000041">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scoff escapes me before I think better of it. “That doesn’t sound like him.”</w:t>
      </w:r>
    </w:p>
    <w:p w:rsidR="00000000" w:rsidDel="00000000" w:rsidP="00000000" w:rsidRDefault="00000000" w:rsidRPr="00000000" w14:paraId="00000042">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I’ve pushed too far. Poseidon’s eyes darken and his grin disappears. “He’s trying.”</w:t>
      </w:r>
    </w:p>
    <w:p w:rsidR="00000000" w:rsidDel="00000000" w:rsidP="00000000" w:rsidRDefault="00000000" w:rsidRPr="00000000" w14:paraId="00000043">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retort springs to my lips, but I catch myself. “That’s all any of us can do,” I say instead.</w:t>
      </w:r>
    </w:p>
    <w:p w:rsidR="00000000" w:rsidDel="00000000" w:rsidP="00000000" w:rsidRDefault="00000000" w:rsidRPr="00000000" w14:paraId="00000044">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seems to placate the god. He stretches his limbs and picks up the trident. “Thank you for your assistance. As promised, a favor is owed.”</w:t>
      </w:r>
    </w:p>
    <w:p w:rsidR="00000000" w:rsidDel="00000000" w:rsidP="00000000" w:rsidRDefault="00000000" w:rsidRPr="00000000" w14:paraId="00000045">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he departs, my mind jumps between what the Oracle may say and what sort of favor I can ask of Poseidon. Maybe I can ask for him and Zeus to leave Thetis alone.</w:t>
      </w:r>
    </w:p>
    <w:p w:rsidR="00000000" w:rsidDel="00000000" w:rsidP="00000000" w:rsidRDefault="00000000" w:rsidRPr="00000000" w14:paraId="00000046">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Thetis finds me at twilight when the moon’s light mixes with the sun’s. She kisses me gently and flops down beside me. Digging her toes into the sand, she leans back on her elbows and sighs deeply.</w:t>
      </w:r>
    </w:p>
    <w:p w:rsidR="00000000" w:rsidDel="00000000" w:rsidP="00000000" w:rsidRDefault="00000000" w:rsidRPr="00000000" w14:paraId="00000047">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do you leave?”</w:t>
      </w:r>
    </w:p>
    <w:p w:rsidR="00000000" w:rsidDel="00000000" w:rsidP="00000000" w:rsidRDefault="00000000" w:rsidRPr="00000000" w14:paraId="00000048">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mouth twitches in the faintest of smiles. I didn’t even have to say anything for her to know. “Tonight.”</w:t>
      </w:r>
    </w:p>
    <w:p w:rsidR="00000000" w:rsidDel="00000000" w:rsidP="00000000" w:rsidRDefault="00000000" w:rsidRPr="00000000" w14:paraId="00000049">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it this time? Another battle to fight?” She’s attempting to tease, but her brow is creased with worry.</w:t>
      </w:r>
    </w:p>
    <w:p w:rsidR="00000000" w:rsidDel="00000000" w:rsidP="00000000" w:rsidRDefault="00000000" w:rsidRPr="00000000" w14:paraId="0000004A">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groan, shaking my head. “Ares is well preoccupied with something else, thankfully. No, this time it’s Hera. Something about a pair of lovers more enamored than she and Zeus.”</w:t>
      </w:r>
    </w:p>
    <w:p w:rsidR="00000000" w:rsidDel="00000000" w:rsidP="00000000" w:rsidRDefault="00000000" w:rsidRPr="00000000" w14:paraId="0000004B">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Thetis scoffs then covers her mouth. “Like that’s hard to beat on his end,” she whispers.</w:t>
      </w:r>
    </w:p>
    <w:p w:rsidR="00000000" w:rsidDel="00000000" w:rsidP="00000000" w:rsidRDefault="00000000" w:rsidRPr="00000000" w14:paraId="0000004C">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Considering the miniature quest Poseidon sent me on, Thetis is far from wrong. “You have no idea,” I laugh. “The key is to not claim it aloud.”</w:t>
      </w:r>
    </w:p>
    <w:p w:rsidR="00000000" w:rsidDel="00000000" w:rsidP="00000000" w:rsidRDefault="00000000" w:rsidRPr="00000000" w14:paraId="0000004D">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 you be gone long?”</w:t>
      </w:r>
    </w:p>
    <w:p w:rsidR="00000000" w:rsidDel="00000000" w:rsidP="00000000" w:rsidRDefault="00000000" w:rsidRPr="00000000" w14:paraId="0000004E">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my shoulders lifts. “Hopefully just long enough to miss you only a little.” I rest my head on her shoulder and feel a twinge of sympathy for the mortals I am about to visit.</w:t>
      </w:r>
    </w:p>
    <w:p w:rsidR="00000000" w:rsidDel="00000000" w:rsidP="00000000" w:rsidRDefault="00000000" w:rsidRPr="00000000" w14:paraId="0000004F">
      <w:pPr>
        <w:spacing w:line="36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issue with Hera’s wounded pride keeps me away far longer than I would have liked. In the end, we were both so thoroughly disturbed (or bored, in Hera’s case) that we turned the survivors of the mess into birds and wiped our hands of it. Do not mistake me, I am no stranger to chaos or bloodshed. Indeed, that is the reason Hera called upon me for the task. But the two who claimed a greater love than Hera and Zeus either had no idea what love is or were entirely right with their claim. It’s difficult to say.</w:t>
      </w:r>
    </w:p>
    <w:p w:rsidR="00000000" w:rsidDel="00000000" w:rsidP="00000000" w:rsidRDefault="00000000" w:rsidRPr="00000000" w14:paraId="00000051">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Regardless, my relief at returning to where I had last seen Thetis is short-lived. She and the other Nereids are gone. Every other moon cycle or so, Thetis and her sisters travel to a new shore. Part of it is the thrill of new ventures, but I suspect more of it has to do with avoiding fishermen or people in general.</w:t>
      </w:r>
    </w:p>
    <w:p w:rsidR="00000000" w:rsidDel="00000000" w:rsidP="00000000" w:rsidRDefault="00000000" w:rsidRPr="00000000" w14:paraId="00000052">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Thetis had mentioned before that they would be moving west, but she did not say how far. I doubt they even know their destination before they arrive.</w:t>
      </w:r>
    </w:p>
    <w:p w:rsidR="00000000" w:rsidDel="00000000" w:rsidP="00000000" w:rsidRDefault="00000000" w:rsidRPr="00000000" w14:paraId="00000053">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a dramatic sigh, I resign myself to seeking out Hermes who could tell me where to find Thetis. Which he does, albeit with much more reluctance than usual. I almost want to press him further to find out why, but I am already beyond patience to be reunited with my love. </w:t>
      </w:r>
    </w:p>
    <w:p w:rsidR="00000000" w:rsidDel="00000000" w:rsidP="00000000" w:rsidRDefault="00000000" w:rsidRPr="00000000" w14:paraId="00000054">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I see her on the rocky shore, I expect her dazzling smile or at least a sly grin. Instead, I </w:t>
      </w:r>
      <w:r w:rsidDel="00000000" w:rsidR="00000000" w:rsidRPr="00000000">
        <w:rPr>
          <w:rFonts w:ascii="Times New Roman" w:cs="Times New Roman" w:eastAsia="Times New Roman" w:hAnsi="Times New Roman"/>
          <w:sz w:val="24"/>
          <w:szCs w:val="24"/>
          <w:rtl w:val="0"/>
        </w:rPr>
        <w:t xml:space="preserve">find</w:t>
      </w:r>
      <w:r w:rsidDel="00000000" w:rsidR="00000000" w:rsidRPr="00000000">
        <w:rPr>
          <w:rFonts w:ascii="Times New Roman" w:cs="Times New Roman" w:eastAsia="Times New Roman" w:hAnsi="Times New Roman"/>
          <w:sz w:val="24"/>
          <w:szCs w:val="24"/>
          <w:rtl w:val="0"/>
        </w:rPr>
        <w:t xml:space="preserve"> her in tears. My blood starts boiling as I start to plan all the ways I will impart pain on the one who caused her sorrow. One look at her tear-stained face melts all the anger from me. Well, not quite, but the rage has mellowed to a grumbling for the moment.</w:t>
      </w:r>
    </w:p>
    <w:p w:rsidR="00000000" w:rsidDel="00000000" w:rsidP="00000000" w:rsidRDefault="00000000" w:rsidRPr="00000000" w14:paraId="00000055">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sit behind Thetis, wrap my arms around her and pull her against my chest. I kiss the top of her head and sway back and forth until her crying turns to sniffles. “What happened?” I don’t want to set her off again, but the fury is building again and I need to know where to direct it.</w:t>
      </w:r>
    </w:p>
    <w:p w:rsidR="00000000" w:rsidDel="00000000" w:rsidP="00000000" w:rsidRDefault="00000000" w:rsidRPr="00000000" w14:paraId="00000056">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doesn’t answer for a long moment. Her head leans back against my shoulder as she takes in a deep breath. “Apparently, I’m meant to wed some mortal,” she says bitterly.</w:t>
      </w:r>
    </w:p>
    <w:p w:rsidR="00000000" w:rsidDel="00000000" w:rsidP="00000000" w:rsidRDefault="00000000" w:rsidRPr="00000000" w14:paraId="00000057">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hand - which had been rubbing her arm gently - goes still. “That can’t be right.”</w:t>
      </w:r>
    </w:p>
    <w:p w:rsidR="00000000" w:rsidDel="00000000" w:rsidP="00000000" w:rsidRDefault="00000000" w:rsidRPr="00000000" w14:paraId="00000058">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“Tell it to Zeus and Poseidon.”</w:t>
      </w:r>
    </w:p>
    <w:p w:rsidR="00000000" w:rsidDel="00000000" w:rsidP="00000000" w:rsidRDefault="00000000" w:rsidRPr="00000000" w14:paraId="00000059">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takes a considerable amount of willpower to remain with Thetis on the beach just then, so vast is my anger. “Why?”</w:t>
      </w:r>
    </w:p>
    <w:p w:rsidR="00000000" w:rsidDel="00000000" w:rsidP="00000000" w:rsidRDefault="00000000" w:rsidRPr="00000000" w14:paraId="0000005A">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“Perhaps they found out how happy we were and couldn’t stand it,” Thetis mutters.</w:t>
      </w:r>
    </w:p>
    <w:p w:rsidR="00000000" w:rsidDel="00000000" w:rsidP="00000000" w:rsidRDefault="00000000" w:rsidRPr="00000000" w14:paraId="0000005B">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Suddenly, it makes sense as to why Hermes was so nervous about Thetis’s location. I stand up and lower my hand to take hers. “Come on, let’s go find some answers.”</w:t>
      </w:r>
    </w:p>
    <w:p w:rsidR="00000000" w:rsidDel="00000000" w:rsidP="00000000" w:rsidRDefault="00000000" w:rsidRPr="00000000" w14:paraId="0000005C">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Hermes is luckily right where I left him. The Crossroads is his favorite spot. Because of its thin veil between the mortal realm and ours, he uses it as a posting place. It is, quite literally, a place where four roads meet. Rather than a sign, however, there is an enormous messenger board, to which are pinned dozens of scrolls. Should someone have need of him while he is away, they can post their message to the board, and he will decide whether or not to deliver it. He mostly will deliver it, just not necessarily as the sender intended. I’ve found many missives in strange bottles for some reason.</w:t>
      </w:r>
    </w:p>
    <w:p w:rsidR="00000000" w:rsidDel="00000000" w:rsidP="00000000" w:rsidRDefault="00000000" w:rsidRPr="00000000" w14:paraId="0000005D">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messenger himself is generally unassuming. He’s tall and almost scrawny, and his tawny skin seems to always have a slight sheen to it. Must be all the running around he does. At the moment, he’s sporting a large, curly beard that matches his hair in everything but color. It’s gray where his hair is black. “Get rid of that thing. Or at least make it match. You look ridiculous. Like a child playing dress up.”</w:t>
      </w:r>
    </w:p>
    <w:p w:rsidR="00000000" w:rsidDel="00000000" w:rsidP="00000000" w:rsidRDefault="00000000" w:rsidRPr="00000000" w14:paraId="0000005E">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“Hello again to you too,” Hermes answers. He waves a hand across his face and the beard disappears. His amber eyes flicker to Thetis, and his grin fades immediately. He looks around and picks up a note as though he is about to leave. “So sorry to greet and dash,” he says, not sounding sorry at all.</w:t>
      </w:r>
    </w:p>
    <w:p w:rsidR="00000000" w:rsidDel="00000000" w:rsidP="00000000" w:rsidRDefault="00000000" w:rsidRPr="00000000" w14:paraId="0000005F">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no, you don’t.” I grab his arm and let my nails dig in.</w:t>
      </w:r>
    </w:p>
    <w:p w:rsidR="00000000" w:rsidDel="00000000" w:rsidP="00000000" w:rsidRDefault="00000000" w:rsidRPr="00000000" w14:paraId="00000060">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 eyes </w:t>
      </w:r>
      <w:r w:rsidDel="00000000" w:rsidR="00000000" w:rsidRPr="00000000">
        <w:rPr>
          <w:rFonts w:ascii="Times New Roman" w:cs="Times New Roman" w:eastAsia="Times New Roman" w:hAnsi="Times New Roman"/>
          <w:sz w:val="24"/>
          <w:szCs w:val="24"/>
          <w:rtl w:val="0"/>
        </w:rPr>
        <w:t xml:space="preserve">widen</w:t>
      </w:r>
      <w:r w:rsidDel="00000000" w:rsidR="00000000" w:rsidRPr="00000000">
        <w:rPr>
          <w:rFonts w:ascii="Times New Roman" w:cs="Times New Roman" w:eastAsia="Times New Roman" w:hAnsi="Times New Roman"/>
          <w:sz w:val="24"/>
          <w:szCs w:val="24"/>
          <w:rtl w:val="0"/>
        </w:rPr>
        <w:t xml:space="preserve"> like a frightened animal. I try a different tactic.</w:t>
      </w:r>
    </w:p>
    <w:p w:rsidR="00000000" w:rsidDel="00000000" w:rsidP="00000000" w:rsidRDefault="00000000" w:rsidRPr="00000000" w14:paraId="00000061">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Patting his arm gently, I say with honey in my voice, “You know everything that goes on, don’t you, Hermes?”</w:t>
      </w:r>
    </w:p>
    <w:p w:rsidR="00000000" w:rsidDel="00000000" w:rsidP="00000000" w:rsidRDefault="00000000" w:rsidRPr="00000000" w14:paraId="00000062">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eyes me suspiciously and glances at Thetis. But he doesn’t look like he’s about to bolt, so that’s something. He nods slowly. “Well, sort of,” he says with false modesty.</w:t>
      </w:r>
    </w:p>
    <w:p w:rsidR="00000000" w:rsidDel="00000000" w:rsidP="00000000" w:rsidRDefault="00000000" w:rsidRPr="00000000" w14:paraId="00000063">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Thetis has caught onto my game. She takes Hermes’s other hand. “Come on, you must hear all sorts of things. It’s a heavy burden to bear, I’m sure.”</w:t>
      </w:r>
    </w:p>
    <w:p w:rsidR="00000000" w:rsidDel="00000000" w:rsidP="00000000" w:rsidRDefault="00000000" w:rsidRPr="00000000" w14:paraId="00000064">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sheepish grin spreads across his face. “You know, just part of the job.” His expression sombers as he studies Thetis. Something akin to pity comes over him. </w:t>
      </w:r>
    </w:p>
    <w:p w:rsidR="00000000" w:rsidDel="00000000" w:rsidP="00000000" w:rsidRDefault="00000000" w:rsidRPr="00000000" w14:paraId="00000065">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could share the load a little, if you’d like,” I say sweetly. “Unless, of course, you want all of Olympus to find out about that Cyclops incident.”</w:t>
      </w:r>
    </w:p>
    <w:p w:rsidR="00000000" w:rsidDel="00000000" w:rsidP="00000000" w:rsidRDefault="00000000" w:rsidRPr="00000000" w14:paraId="00000066">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audibly gulps then offers a placating smile. “I just recalled. There’s something you should probably know. Zeus and Poseidon consulted Themis.”</w:t>
      </w:r>
    </w:p>
    <w:p w:rsidR="00000000" w:rsidDel="00000000" w:rsidP="00000000" w:rsidRDefault="00000000" w:rsidRPr="00000000" w14:paraId="00000067">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body freezes. When Poseidon mentioned the Oracle, I hadn’t thought he actually meant it.</w:t>
      </w:r>
    </w:p>
    <w:p w:rsidR="00000000" w:rsidDel="00000000" w:rsidP="00000000" w:rsidRDefault="00000000" w:rsidRPr="00000000" w14:paraId="00000068">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Thetis looks between Hermes and me, her forehead creased in confusion. “Why is that a bad thing? Isn’t she known for being just?”</w:t>
      </w:r>
    </w:p>
    <w:p w:rsidR="00000000" w:rsidDel="00000000" w:rsidP="00000000" w:rsidRDefault="00000000" w:rsidRPr="00000000" w14:paraId="00000069">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“Unless she’s prophesying,” I </w:t>
      </w:r>
      <w:r w:rsidDel="00000000" w:rsidR="00000000" w:rsidRPr="00000000">
        <w:rPr>
          <w:rFonts w:ascii="Times New Roman" w:cs="Times New Roman" w:eastAsia="Times New Roman" w:hAnsi="Times New Roman"/>
          <w:sz w:val="24"/>
          <w:szCs w:val="24"/>
          <w:rtl w:val="0"/>
        </w:rPr>
        <w:t xml:space="preserve">murmur</w:t>
      </w:r>
      <w:r w:rsidDel="00000000" w:rsidR="00000000" w:rsidRPr="00000000">
        <w:rPr>
          <w:rFonts w:ascii="Times New Roman" w:cs="Times New Roman" w:eastAsia="Times New Roman" w:hAnsi="Times New Roman"/>
          <w:sz w:val="24"/>
          <w:szCs w:val="24"/>
          <w:rtl w:val="0"/>
        </w:rPr>
        <w:t xml:space="preserve">. A glance at Hermes confirms my suspicion. “What did she say?”</w:t>
      </w:r>
    </w:p>
    <w:p w:rsidR="00000000" w:rsidDel="00000000" w:rsidP="00000000" w:rsidRDefault="00000000" w:rsidRPr="00000000" w14:paraId="0000006A">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self-satisfied smirk appears. He is far too pleased about this, but I’m too worried to put him in his place. “Well,” he begins, “rumor has it that they were both interested in a certain Nereid.”</w:t>
      </w:r>
    </w:p>
    <w:p w:rsidR="00000000" w:rsidDel="00000000" w:rsidP="00000000" w:rsidRDefault="00000000" w:rsidRPr="00000000" w14:paraId="0000006B">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Thetis asks, “Who?” Hermes and I stare until the realization dawns on her. She ducks her head in embarrassment. “Never mind, continue please.”</w:t>
      </w:r>
    </w:p>
    <w:p w:rsidR="00000000" w:rsidDel="00000000" w:rsidP="00000000" w:rsidRDefault="00000000" w:rsidRPr="00000000" w14:paraId="0000006C">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“Themis said that the child you would bear will be greater than his father. Zeus, of course, can’t have that. He doesn’t want another godling running around, especially after Hera found out about Hercules. And Poseidon, though less worried than his brother, isn’t keen on the idea either.”</w:t>
      </w:r>
    </w:p>
    <w:p w:rsidR="00000000" w:rsidDel="00000000" w:rsidP="00000000" w:rsidRDefault="00000000" w:rsidRPr="00000000" w14:paraId="0000006D">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Thetis locks eyes with me. Her pale lips part in a silent “oh” as understanding hits her. The reason for her mortal betrothal is because of this ridiculous prophecy. Tears well in her eyes again.</w:t>
      </w:r>
    </w:p>
    <w:p w:rsidR="00000000" w:rsidDel="00000000" w:rsidP="00000000" w:rsidRDefault="00000000" w:rsidRPr="00000000" w14:paraId="0000006E">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grab her hands, squeezing gently. “You don’t have to go through with it,” I say. “If there’s no wedding, no birth, the prophecy won’t be fulfilled.”</w:t>
      </w:r>
    </w:p>
    <w:p w:rsidR="00000000" w:rsidDel="00000000" w:rsidP="00000000" w:rsidRDefault="00000000" w:rsidRPr="00000000" w14:paraId="0000006F">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nods but doesn’t look as though she believes me. Like most, she believes that prophecies are inevitable truths.</w:t>
      </w:r>
    </w:p>
    <w:p w:rsidR="00000000" w:rsidDel="00000000" w:rsidP="00000000" w:rsidRDefault="00000000" w:rsidRPr="00000000" w14:paraId="00000070">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is the mortal?” I ask Hermes, who is determinedly not looking at us.</w:t>
      </w:r>
    </w:p>
    <w:p w:rsidR="00000000" w:rsidDel="00000000" w:rsidP="00000000" w:rsidRDefault="00000000" w:rsidRPr="00000000" w14:paraId="00000071">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“Interestingly enough, a companion of Hercules named Peleus. His wife hanged herself not long ago, believing some lie from a jealous woman who wanted Peleus for herself.”</w:t>
      </w:r>
    </w:p>
    <w:p w:rsidR="00000000" w:rsidDel="00000000" w:rsidP="00000000" w:rsidRDefault="00000000" w:rsidRPr="00000000" w14:paraId="00000072">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w:t>
      </w:r>
      <w:r w:rsidDel="00000000" w:rsidR="00000000" w:rsidRPr="00000000">
        <w:rPr>
          <w:rFonts w:ascii="Times New Roman" w:cs="Times New Roman" w:eastAsia="Times New Roman" w:hAnsi="Times New Roman"/>
          <w:sz w:val="24"/>
          <w:szCs w:val="24"/>
          <w:rtl w:val="0"/>
        </w:rPr>
        <w:t xml:space="preserve">does</w:t>
      </w:r>
      <w:r w:rsidDel="00000000" w:rsidR="00000000" w:rsidRPr="00000000">
        <w:rPr>
          <w:rFonts w:ascii="Times New Roman" w:cs="Times New Roman" w:eastAsia="Times New Roman" w:hAnsi="Times New Roman"/>
          <w:sz w:val="24"/>
          <w:szCs w:val="24"/>
          <w:rtl w:val="0"/>
        </w:rPr>
        <w:t xml:space="preserve"> he not marry her then?” I </w:t>
      </w:r>
      <w:r w:rsidDel="00000000" w:rsidR="00000000" w:rsidRPr="00000000">
        <w:rPr>
          <w:rFonts w:ascii="Times New Roman" w:cs="Times New Roman" w:eastAsia="Times New Roman" w:hAnsi="Times New Roman"/>
          <w:sz w:val="24"/>
          <w:szCs w:val="24"/>
          <w:rtl w:val="0"/>
        </w:rPr>
        <w:t xml:space="preserve">challenge</w:t>
      </w:r>
      <w:r w:rsidDel="00000000" w:rsidR="00000000" w:rsidRPr="00000000">
        <w:rPr>
          <w:rFonts w:ascii="Times New Roman" w:cs="Times New Roman" w:eastAsia="Times New Roman" w:hAnsi="Times New Roman"/>
          <w:sz w:val="24"/>
          <w:szCs w:val="24"/>
          <w:rtl w:val="0"/>
        </w:rPr>
        <w:t xml:space="preserve">, not letting go of Thetis.</w:t>
      </w:r>
    </w:p>
    <w:p w:rsidR="00000000" w:rsidDel="00000000" w:rsidP="00000000" w:rsidRDefault="00000000" w:rsidRPr="00000000" w14:paraId="00000073">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“She’s dead now,” he says with a shrug.</w:t>
      </w:r>
    </w:p>
    <w:p w:rsidR="00000000" w:rsidDel="00000000" w:rsidP="00000000" w:rsidRDefault="00000000" w:rsidRPr="00000000" w14:paraId="00000074">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shake my head, trying to put my thoughts in order. Pulling Thetis in for an embrace, I murmur into her hair, “We’ll figure something out. I promise.”</w:t>
      </w:r>
    </w:p>
    <w:p w:rsidR="00000000" w:rsidDel="00000000" w:rsidP="00000000" w:rsidRDefault="00000000" w:rsidRPr="00000000" w14:paraId="00000075">
      <w:pPr>
        <w:spacing w:line="36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leave a missive with Hermes and return to the mortal realm with Thetis. She takes my hand in hers and guides me along a barely visible trail that leads up until we are standing on a cliff that plunges sharply back to the sea below. The wind is blowing around us. My hair is secured by gold ribboning </w:t>
      </w:r>
      <w:r w:rsidDel="00000000" w:rsidR="00000000" w:rsidRPr="00000000">
        <w:rPr>
          <w:rFonts w:ascii="Times New Roman" w:cs="Times New Roman" w:eastAsia="Times New Roman" w:hAnsi="Times New Roman"/>
          <w:sz w:val="24"/>
          <w:szCs w:val="24"/>
          <w:rtl w:val="0"/>
        </w:rPr>
        <w:t xml:space="preserve">but hers</w:t>
      </w:r>
      <w:r w:rsidDel="00000000" w:rsidR="00000000" w:rsidRPr="00000000">
        <w:rPr>
          <w:rFonts w:ascii="Times New Roman" w:cs="Times New Roman" w:eastAsia="Times New Roman" w:hAnsi="Times New Roman"/>
          <w:sz w:val="24"/>
          <w:szCs w:val="24"/>
          <w:rtl w:val="0"/>
        </w:rPr>
        <w:t xml:space="preserve"> whips around until she faces it. This just so happens to put her in front of me.</w:t>
      </w:r>
    </w:p>
    <w:p w:rsidR="00000000" w:rsidDel="00000000" w:rsidP="00000000" w:rsidRDefault="00000000" w:rsidRPr="00000000" w14:paraId="00000077">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Thetis looks up at me with sadness in her eyes. I want to do whatever I can to be rid of it. I open my mouth to say as much but she shakes her head. “I don’t know what is going to happen,” she says. She has to raise her voice to be heard above the wind. “But I know you mean so much to me.” Thetis reaches into the folds of her dress and withdraws something that glints in the sunlight.</w:t>
      </w:r>
    </w:p>
    <w:p w:rsidR="00000000" w:rsidDel="00000000" w:rsidP="00000000" w:rsidRDefault="00000000" w:rsidRPr="00000000" w14:paraId="00000078">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“What’s that?” I eye the object suspiciously and suppress the smile that wants to form.</w:t>
      </w:r>
    </w:p>
    <w:p w:rsidR="00000000" w:rsidDel="00000000" w:rsidP="00000000" w:rsidRDefault="00000000" w:rsidRPr="00000000" w14:paraId="00000079">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Thetis’s empty hand flips mine over so my palm is facing skyward. She places the object in my hand and wraps my fingers around the cool metal. Her eyes are focused intently on mine as though she can convey everything that way. “For you. For us.” The words almost disappear into the air.</w:t>
      </w:r>
    </w:p>
    <w:p w:rsidR="00000000" w:rsidDel="00000000" w:rsidP="00000000" w:rsidRDefault="00000000" w:rsidRPr="00000000" w14:paraId="0000007A">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drop my gaze as her hand pulls away. In my palm is an apple not unlike the one I gave her in the grove. It’s surprisingly light and stunningly beautiful, the golden color shifting from bright yellow to dark bronze as I study it. Engraved upon it is a single word - KALLISTI. Tears spring in my eyes as I bring the apple close to my heart.</w:t>
      </w:r>
    </w:p>
    <w:p w:rsidR="00000000" w:rsidDel="00000000" w:rsidP="00000000" w:rsidRDefault="00000000" w:rsidRPr="00000000" w14:paraId="0000007B">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most beautiful,” Thetis says just before she kisses me.</w:t>
      </w:r>
    </w:p>
    <w:p w:rsidR="00000000" w:rsidDel="00000000" w:rsidP="00000000" w:rsidRDefault="00000000" w:rsidRPr="00000000" w14:paraId="0000007C">
      <w:pPr>
        <w:spacing w:line="36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I take Thetis back to her sisters, I wander along the coast alone. The sound of the water lapping against the rocks ought to be soothing. With Thetis’s apple in my pocket, I should be walking on clouds. But the more I think about Thetis’s predicament, the angrier I become. How dare these fools think they know what’s best for her? How can they be so sure of their own magnetism to think they could have her?</w:t>
      </w:r>
    </w:p>
    <w:p w:rsidR="00000000" w:rsidDel="00000000" w:rsidP="00000000" w:rsidRDefault="00000000" w:rsidRPr="00000000" w14:paraId="0000007E">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neck moves from side to side as I try to work out the tension. It does nothing to decrease my agitation. I pick up a small stone and fling it. It arcs high in the air and drops into the sea with a satisfying plop. Whatever other ripples may have been are quickly lost in the motion of the waves.</w:t>
      </w:r>
    </w:p>
    <w:p w:rsidR="00000000" w:rsidDel="00000000" w:rsidP="00000000" w:rsidRDefault="00000000" w:rsidRPr="00000000" w14:paraId="0000007F">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 because you’re upset, does that give you the right to disturb the water?” Poseidon asks, not bothering to hide his judgment.</w:t>
      </w:r>
    </w:p>
    <w:p w:rsidR="00000000" w:rsidDel="00000000" w:rsidP="00000000" w:rsidRDefault="00000000" w:rsidRPr="00000000" w14:paraId="00000080">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momentary guilt is overwhelmed by my desire to strike him. “Just because you wanted Thetis for yourself, does that give you the right to pawn her off on the first mortal you find?”</w:t>
      </w:r>
    </w:p>
    <w:p w:rsidR="00000000" w:rsidDel="00000000" w:rsidP="00000000" w:rsidRDefault="00000000" w:rsidRPr="00000000" w14:paraId="00000081">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his dark eyebrows raises. “That’s what you think is happening? Also, why do you care so much?” His head tilts as he studies me. I can feel my face heat up, more so as a smile curls the corners of Poseidon’s mouth. “Ah.” He finally understands.</w:t>
      </w:r>
    </w:p>
    <w:p w:rsidR="00000000" w:rsidDel="00000000" w:rsidP="00000000" w:rsidRDefault="00000000" w:rsidRPr="00000000" w14:paraId="00000082">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lift my chin to meet his gaze. “A favor is owed, isn’t it? Stop trying to force marriage on her. Convince Zeus that she and her not-even-conceived offspring are no threat.”</w:t>
      </w:r>
    </w:p>
    <w:p w:rsidR="00000000" w:rsidDel="00000000" w:rsidP="00000000" w:rsidRDefault="00000000" w:rsidRPr="00000000" w14:paraId="00000083">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Poseidon stares out across the water. “He heard the words from Themis. There’s nothing I can do about it now.” If I look hard enough, I can almost see regret in his face. </w:t>
      </w:r>
    </w:p>
    <w:p w:rsidR="00000000" w:rsidDel="00000000" w:rsidP="00000000" w:rsidRDefault="00000000" w:rsidRPr="00000000" w14:paraId="00000084">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my core, I had already suspected this would be his answer. That doesn’t stop me from shrieking obscenities at his retreating form.</w:t>
      </w:r>
    </w:p>
    <w:p w:rsidR="00000000" w:rsidDel="00000000" w:rsidP="00000000" w:rsidRDefault="00000000" w:rsidRPr="00000000" w14:paraId="00000085">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has to be another way,” I mutter to myself, my throat raw. I will take it to Zeus if I must. I glower up at the sky as though he is looking down upon me at that moment.</w:t>
      </w:r>
    </w:p>
    <w:p w:rsidR="00000000" w:rsidDel="00000000" w:rsidP="00000000" w:rsidRDefault="00000000" w:rsidRPr="00000000" w14:paraId="00000086">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I manage to follow through, shouting from the water stops me. A woman barely older than girlhood stumbles in the surf. Her skin is pale green, her hair dark. She’s waving desperately at me, but her words are lost upon the waves.</w:t>
      </w:r>
    </w:p>
    <w:p w:rsidR="00000000" w:rsidDel="00000000" w:rsidP="00000000" w:rsidRDefault="00000000" w:rsidRPr="00000000" w14:paraId="00000087">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she reaches me, she holds her waist and bends over. I can’t tell if she’s bowing or trying to catch her breath. “Who are you?” I ask with a scowl. The girl probably doesn’t deserve my disdain, but it’s hard to shed my fury.</w:t>
      </w:r>
    </w:p>
    <w:p w:rsidR="00000000" w:rsidDel="00000000" w:rsidP="00000000" w:rsidRDefault="00000000" w:rsidRPr="00000000" w14:paraId="00000088">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“Mera,” she says breathlessly, struggling to stand upright. “Come quickly. Thetis,” she manages to get out. She starts walking away, still holding her side, then pauses to make sure I’m coming.</w:t>
      </w:r>
    </w:p>
    <w:p w:rsidR="00000000" w:rsidDel="00000000" w:rsidP="00000000" w:rsidRDefault="00000000" w:rsidRPr="00000000" w14:paraId="00000089">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try to pry out more information from Mera as we hurry along, but she either can’t or won’t say anything more. </w:t>
      </w:r>
    </w:p>
    <w:p w:rsidR="00000000" w:rsidDel="00000000" w:rsidP="00000000" w:rsidRDefault="00000000" w:rsidRPr="00000000" w14:paraId="0000008A">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Mera leads me into a cove where the water is up to my thighs as I wade in. I can swim, but I’m not a Nereid by any means. It briefly occurs to me that this could be a trap as the darkness starts to surround us. Then I see the torchlight up ahead and the silhouettes of several women.</w:t>
      </w:r>
    </w:p>
    <w:p w:rsidR="00000000" w:rsidDel="00000000" w:rsidP="00000000" w:rsidRDefault="00000000" w:rsidRPr="00000000" w14:paraId="0000008B">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Nereids pull away as I slosh through the water. I reach out to the remaining figure on the rock and lift her chin. For the second time, I wipe at the tears cascading down Thetis’s face.</w:t>
      </w:r>
    </w:p>
    <w:p w:rsidR="00000000" w:rsidDel="00000000" w:rsidP="00000000" w:rsidRDefault="00000000" w:rsidRPr="00000000" w14:paraId="0000008C">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tried, Eris," she says, looking away. "I refused him, but he caught me here and held me. I did everything I could to get away, but he wouldn't let go." Her words fall into whimpers.</w:t>
      </w:r>
    </w:p>
    <w:p w:rsidR="00000000" w:rsidDel="00000000" w:rsidP="00000000" w:rsidRDefault="00000000" w:rsidRPr="00000000" w14:paraId="0000008D">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want to take her in my arms again, wrap her up in safety and tell her it will all be fine. My legs are rooted to the spot, the water-logged clothing sticking to my legs. The inferno building in my heart is taking over. Never had I felt so blindly furious as by the sight of my beloved in tears yet again, at the mercy of gods playing with prophecies.</w:t>
      </w:r>
    </w:p>
    <w:p w:rsidR="00000000" w:rsidDel="00000000" w:rsidP="00000000" w:rsidRDefault="00000000" w:rsidRPr="00000000" w14:paraId="0000008E">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going to see Zeus,” I utter between clenched teeth.</w:t>
      </w:r>
    </w:p>
    <w:p w:rsidR="00000000" w:rsidDel="00000000" w:rsidP="00000000" w:rsidRDefault="00000000" w:rsidRPr="00000000" w14:paraId="0000008F">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grabs my arm and looks up at me. Her tear-streaked face is full of fear. “What are you going to do?”</w:t>
      </w:r>
    </w:p>
    <w:p w:rsidR="00000000" w:rsidDel="00000000" w:rsidP="00000000" w:rsidRDefault="00000000" w:rsidRPr="00000000" w14:paraId="00000090">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 do best.” I turn around, ignoring the confused and hostile stares from Thetis’s sisters as I leave the cavern without another word. </w:t>
      </w:r>
    </w:p>
    <w:p w:rsidR="00000000" w:rsidDel="00000000" w:rsidP="00000000" w:rsidRDefault="00000000" w:rsidRPr="00000000" w14:paraId="00000091">
      <w:pPr>
        <w:spacing w:line="36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path up Mount Olympus is not easily traversed, even by my standards. Sometimes the way is clear, particularly when Zeus wants company. Other times, the path is obscured by strange clouds that muddle the mind. Presumably to occupy us while Zeus plots to ruin lives. Given what I have in mind to do to Zeus when I arrive, my way is naturally challenged.</w:t>
      </w:r>
    </w:p>
    <w:p w:rsidR="00000000" w:rsidDel="00000000" w:rsidP="00000000" w:rsidRDefault="00000000" w:rsidRPr="00000000" w14:paraId="00000093">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Harpy cries pierce the strange mist, but I neither fear nor entreat them. They don’t often target gods, and I believe they can sense how easily I would put them down if they tried. However, I do not doubt that they are reporting my progress to the thunder god. Every so often, I catch glimpses of large wings and snapping beaks.</w:t>
      </w:r>
    </w:p>
    <w:p w:rsidR="00000000" w:rsidDel="00000000" w:rsidP="00000000" w:rsidRDefault="00000000" w:rsidRPr="00000000" w14:paraId="00000094">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feels as though I have been walking for ages. My body does not tire like a mortal’s, but that I can feel the weariness shows that the distance is even longer than my usual trek. Rather than sitting down to rest - and therefore further delaying my task - the fatigue transforms into renewed anger.</w:t>
      </w:r>
    </w:p>
    <w:p w:rsidR="00000000" w:rsidDel="00000000" w:rsidP="00000000" w:rsidRDefault="00000000" w:rsidRPr="00000000" w14:paraId="00000095">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I huff aloud as I round yet another curve in the path, “won’t you FACE ME?” I yell out the last two words, startling the harpy clinging to a nearby tree. I aim my fury at the harpy’s retreating form. “Are you </w:t>
      </w:r>
      <w:r w:rsidDel="00000000" w:rsidR="00000000" w:rsidRPr="00000000">
        <w:rPr>
          <w:rFonts w:ascii="Times New Roman" w:cs="Times New Roman" w:eastAsia="Times New Roman" w:hAnsi="Times New Roman"/>
          <w:i w:val="1"/>
          <w:sz w:val="24"/>
          <w:szCs w:val="24"/>
          <w:rtl w:val="0"/>
        </w:rPr>
        <w:t xml:space="preserve">scared</w:t>
      </w:r>
      <w:r w:rsidDel="00000000" w:rsidR="00000000" w:rsidRPr="00000000">
        <w:rPr>
          <w:rFonts w:ascii="Times New Roman" w:cs="Times New Roman" w:eastAsia="Times New Roman" w:hAnsi="Times New Roman"/>
          <w:sz w:val="24"/>
          <w:szCs w:val="24"/>
          <w:rtl w:val="0"/>
        </w:rPr>
        <w:t xml:space="preserve">, Zeus? Afraid of what my wrath will be?”</w:t>
      </w:r>
    </w:p>
    <w:p w:rsidR="00000000" w:rsidDel="00000000" w:rsidP="00000000" w:rsidRDefault="00000000" w:rsidRPr="00000000" w14:paraId="00000096">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Silence greets me in return, but I wasn’t expecting a response.</w:t>
      </w:r>
    </w:p>
    <w:p w:rsidR="00000000" w:rsidDel="00000000" w:rsidP="00000000" w:rsidRDefault="00000000" w:rsidRPr="00000000" w14:paraId="00000097">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 so, the mist thins and eventually dissipates to reveal the golden steps leading up to the columned palace that is the home of the Olympians. I allow a satisfied smile before I ascend. Zeus can’t bear to let a challenge go unanswered.</w:t>
      </w:r>
    </w:p>
    <w:p w:rsidR="00000000" w:rsidDel="00000000" w:rsidP="00000000" w:rsidRDefault="00000000" w:rsidRPr="00000000" w14:paraId="00000098">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the large gilt doors swing open, I am ready for some attendant to approach and say that Zeus is unavailable at the moment but won’t I please take a seat on the bench. What I am not prepared for is the god himself greeting me with a wide sweep of his arms. He is draped in his traditional white cloth, clipped at the shoulder by a golden cloud. His bronze skin shines with oil, and his dark curly hair cascades to his shoulders.</w:t>
      </w:r>
    </w:p>
    <w:p w:rsidR="00000000" w:rsidDel="00000000" w:rsidP="00000000" w:rsidRDefault="00000000" w:rsidRPr="00000000" w14:paraId="00000099">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“Welcome, daughter of Nyx!” he calls out. His voice echoes in the large chamber. </w:t>
      </w:r>
    </w:p>
    <w:p w:rsidR="00000000" w:rsidDel="00000000" w:rsidP="00000000" w:rsidRDefault="00000000" w:rsidRPr="00000000" w14:paraId="0000009A">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roll my eyes. “Save the theatrics,” I answer.</w:t>
      </w:r>
    </w:p>
    <w:p w:rsidR="00000000" w:rsidDel="00000000" w:rsidP="00000000" w:rsidRDefault="00000000" w:rsidRPr="00000000" w14:paraId="0000009B">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Zeus’s teeth flash in a grin as he settles on his throne. It’s large, ornately carved, and covered in gold. Clouds drift near the tall columns holding up the ceiling. It’s easy to see why mortals revere him. Everything about this screams power.</w:t>
      </w:r>
    </w:p>
    <w:p w:rsidR="00000000" w:rsidDel="00000000" w:rsidP="00000000" w:rsidRDefault="00000000" w:rsidRPr="00000000" w14:paraId="0000009C">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brings you to my humble abode?” Zeus asks as though humoring a child.</w:t>
      </w:r>
    </w:p>
    <w:p w:rsidR="00000000" w:rsidDel="00000000" w:rsidP="00000000" w:rsidRDefault="00000000" w:rsidRPr="00000000" w14:paraId="0000009D">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scathing laugh escapes me. Humble? Right. I stalk up to the throne. “You meddle enough in the lives of mortals. Must you do it to Thetis too?” I’d wanted to cajole him, but I don’t think I’m capable. My words came out full of the bitter anger that had sustained me on the way up the ridiculous mountain.</w:t>
      </w:r>
    </w:p>
    <w:p w:rsidR="00000000" w:rsidDel="00000000" w:rsidP="00000000" w:rsidRDefault="00000000" w:rsidRPr="00000000" w14:paraId="0000009E">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 expression darkens then clears. It happens so quickly that I would have thought I’d imagined it if I had been mortal. Although, if I’d been mortal, I might not have seen it at all. “Thetis made her choice. Don’t blame me that it wasn’t you.”</w:t>
      </w:r>
    </w:p>
    <w:p w:rsidR="00000000" w:rsidDel="00000000" w:rsidP="00000000" w:rsidRDefault="00000000" w:rsidRPr="00000000" w14:paraId="0000009F">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takes every ounce of self control not to send a spear through his shoulder as he lifts it in a shrug. “You didn’t give her a choice,” I spit out.</w:t>
      </w:r>
    </w:p>
    <w:p w:rsidR="00000000" w:rsidDel="00000000" w:rsidP="00000000" w:rsidRDefault="00000000" w:rsidRPr="00000000" w14:paraId="000000A0">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Zeus’s lips curl in a smile that is probably meant to be comforting, but it doesn’t reach his eyes. He stands and closes the distance between us. Leaning forward, he murmurs, “Are you sure about that?”</w:t>
      </w:r>
    </w:p>
    <w:p w:rsidR="00000000" w:rsidDel="00000000" w:rsidP="00000000" w:rsidRDefault="00000000" w:rsidRPr="00000000" w14:paraId="000000A1">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I say emphatically, because, if I am sure of one thing, it’s how Thetis and I feel about each other.</w:t>
      </w:r>
    </w:p>
    <w:p w:rsidR="00000000" w:rsidDel="00000000" w:rsidP="00000000" w:rsidRDefault="00000000" w:rsidRPr="00000000" w14:paraId="000000A2">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There’s amusement in his voice as he steps back and says, “Believe what you like. I’m off to celebrate a wonderful union. I’d offer for you to accompany me, but who knows the trouble you’d cause?” Zeus’s hand raises in the air, summoning a swirling white cloud behind him. With a truly wicked grin, he turns and steps into the mist.</w:t>
      </w:r>
    </w:p>
    <w:p w:rsidR="00000000" w:rsidDel="00000000" w:rsidP="00000000" w:rsidRDefault="00000000" w:rsidRPr="00000000" w14:paraId="000000A3">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not done with you,” I call as I follow him into the cloud.</w:t>
      </w:r>
    </w:p>
    <w:p w:rsidR="00000000" w:rsidDel="00000000" w:rsidP="00000000" w:rsidRDefault="00000000" w:rsidRPr="00000000" w14:paraId="000000A4">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like walking through a light rain, but my stomach churns with the sensation of rapid movement. I half expect to come out next to the throne. Instead, I almost stumble as the cloud portal drops me at the edge of a forest clearing. Instinctively, I realize we are still on Mount Olympus, further down, almost near where my own journey began. I am about to rage at Zeus once again for toying with me when I step out to see a party assembled.</w:t>
      </w:r>
    </w:p>
    <w:p w:rsidR="00000000" w:rsidDel="00000000" w:rsidP="00000000" w:rsidRDefault="00000000" w:rsidRPr="00000000" w14:paraId="000000A5">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tables scattered throughout the area that are draped with cloth and laden with food. Mortals and deities alike mingle. There’s a musician off to the side playing on his lyre, filling the air with sweet music, and it takes me a moment to realize it’s Apollo.</w:t>
      </w:r>
    </w:p>
    <w:p w:rsidR="00000000" w:rsidDel="00000000" w:rsidP="00000000" w:rsidRDefault="00000000" w:rsidRPr="00000000" w14:paraId="000000A6">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heart sinks as I scan the crowd, fear clutching at me. I can’t have been gone so long that it would be time already. And yet, I know… </w:t>
      </w:r>
    </w:p>
    <w:p w:rsidR="00000000" w:rsidDel="00000000" w:rsidP="00000000" w:rsidRDefault="00000000" w:rsidRPr="00000000" w14:paraId="000000A7">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middle of the clearing, seated upon a tall golden chair with a mortal’s arm flung around her waist, is Thetis. She’s wearing a silver gown, and her hair is arranged in an elaborate style with tendrils framing her face. A golden band is set on her head. None of it looks right. </w:t>
      </w:r>
    </w:p>
    <w:p w:rsidR="00000000" w:rsidDel="00000000" w:rsidP="00000000" w:rsidRDefault="00000000" w:rsidRPr="00000000" w14:paraId="000000A8">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Thetis’s smile is tight as she looks at her companion. The mortal is light-skinned with hair the color of hematite. He is not large, but the arm around Thetis is apparently quite strong. I want him dead.</w:t>
      </w:r>
    </w:p>
    <w:p w:rsidR="00000000" w:rsidDel="00000000" w:rsidP="00000000" w:rsidRDefault="00000000" w:rsidRPr="00000000" w14:paraId="000000A9">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that moment, Thetis turns and sees me. Her eyes widen in alarm, probably due to the murder she sees in my eyes. She shakes her head slowly and tries to offer me a sad smile. </w:t>
      </w:r>
    </w:p>
    <w:p w:rsidR="00000000" w:rsidDel="00000000" w:rsidP="00000000" w:rsidRDefault="00000000" w:rsidRPr="00000000" w14:paraId="000000AA">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want none of it. The defeat in Thetis’s eyes tears my heart apart. She says something to me from where she sits. Her words are lost in the music and chattering, but I can read her lips. “It’s too late,” she’s saying.</w:t>
      </w:r>
    </w:p>
    <w:p w:rsidR="00000000" w:rsidDel="00000000" w:rsidP="00000000" w:rsidRDefault="00000000" w:rsidRPr="00000000" w14:paraId="000000AB">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She’s giving up.</w:t>
      </w:r>
    </w:p>
    <w:p w:rsidR="00000000" w:rsidDel="00000000" w:rsidP="00000000" w:rsidRDefault="00000000" w:rsidRPr="00000000" w14:paraId="000000AC">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Something inside me wilts and shrivels like a plant left in darkness. There’s something lodged in my throat making it impossible to speak. I don’t feel the tingle of influence from the gods, so it has to be coming from inside. For some reason, that’s worse.</w:t>
      </w:r>
    </w:p>
    <w:p w:rsidR="00000000" w:rsidDel="00000000" w:rsidP="00000000" w:rsidRDefault="00000000" w:rsidRPr="00000000" w14:paraId="000000AD">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jaw clenches. I want to toss the tables, break whatever I can. My hands twitch at my sides, eager to follow through. I catch sight of Zeus, watching me with amusement. He knew I would follow him, expecting me to lash out. I will not give him the satisfaction.</w:t>
      </w:r>
    </w:p>
    <w:p w:rsidR="00000000" w:rsidDel="00000000" w:rsidP="00000000" w:rsidRDefault="00000000" w:rsidRPr="00000000" w14:paraId="000000AE">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veil of ice coats the tempest raging in my heart. I look around and see three goddesses sitting together. Hera tosses her head back in laughter at something Athena says. Aphrodite covers her mouth daintily as though present company is unworthy of her mirth. </w:t>
      </w:r>
    </w:p>
    <w:p w:rsidR="00000000" w:rsidDel="00000000" w:rsidP="00000000" w:rsidRDefault="00000000" w:rsidRPr="00000000" w14:paraId="000000AF">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face stretches into a grin that in no way masks my disgust as I turn again to the newly wedded couple. “Beloved Thetis,” I call out, and silence slowly descends on the party. Her face is filled with concern, but it cannot touch me now. “Let me offer congratulations. It seems you found the freedom you craved.” My words are dripping with condescension, but I can’t find it in me to care, not even when Thetis flinches.</w:t>
      </w:r>
    </w:p>
    <w:p w:rsidR="00000000" w:rsidDel="00000000" w:rsidP="00000000" w:rsidRDefault="00000000" w:rsidRPr="00000000" w14:paraId="000000B0">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mortal stands, placing a hand on Thetis’s shoulder. It may have been protective but it looks awfully possessive to me. “Goddess Eris,” he says. His voice rumbles deeper than I would have expected. “I am King Peleus of -”</w:t>
      </w:r>
    </w:p>
    <w:p w:rsidR="00000000" w:rsidDel="00000000" w:rsidP="00000000" w:rsidRDefault="00000000" w:rsidRPr="00000000" w14:paraId="000000B1">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don’t care,” I interrupt. “Obviously you consider yourself above me since you did not deign to extend me an invitation.” I wave my hand in the air as though it doesn’t even bother me. “Regardless, what is a celebration without entertainment? No offense meant, dear Apollo.” My feet carry me seemingly of their own volition to the table.</w:t>
      </w:r>
    </w:p>
    <w:p w:rsidR="00000000" w:rsidDel="00000000" w:rsidP="00000000" w:rsidRDefault="00000000" w:rsidRPr="00000000" w14:paraId="000000B2">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reach into the folds of my dress, my fingers brushing against metal. It feels like an eternity to me, locking eyes with Thetis as my hand hovers. I almost don’t let go, but it’s too late.</w:t>
      </w:r>
    </w:p>
    <w:p w:rsidR="00000000" w:rsidDel="00000000" w:rsidP="00000000" w:rsidRDefault="00000000" w:rsidRPr="00000000" w14:paraId="000000B3">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golden apple, my gift from Thetis, lands with a thump on the table. A delicate hand reaches out for it. “For the most beautiful,” Aphrodite’s high voice rings out as she reads the inscription. “It’s for me,” she says like it’s obvious, running her other hand along her lovely hair.</w:t>
      </w:r>
    </w:p>
    <w:p w:rsidR="00000000" w:rsidDel="00000000" w:rsidP="00000000" w:rsidRDefault="00000000" w:rsidRPr="00000000" w14:paraId="000000B4">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Athena speaks up, “Just because you are a patron of beauty does not make you the most beautiful. Perhaps it is for me.”</w:t>
      </w:r>
    </w:p>
    <w:p w:rsidR="00000000" w:rsidDel="00000000" w:rsidP="00000000" w:rsidRDefault="00000000" w:rsidRPr="00000000" w14:paraId="000000B5">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a scoff, Hera plucks the apple from Aphrodite’s hand. “Clearly, it is meant for me.”</w:t>
      </w:r>
    </w:p>
    <w:p w:rsidR="00000000" w:rsidDel="00000000" w:rsidP="00000000" w:rsidRDefault="00000000" w:rsidRPr="00000000" w14:paraId="000000B6">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 join in, each favoring one of the goddesses. Peleus attempts to stammer out a thank you, clearly confused, but my glare silences him.</w:t>
      </w:r>
    </w:p>
    <w:p w:rsidR="00000000" w:rsidDel="00000000" w:rsidP="00000000" w:rsidRDefault="00000000" w:rsidRPr="00000000" w14:paraId="000000B7">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stalk away, the anger and hurt still bone-achingly deep. I walk, even as the bickering goddesses grow louder. I leave, even as I think Thetis calls my name.</w:t>
      </w:r>
    </w:p>
    <w:p w:rsidR="00000000" w:rsidDel="00000000" w:rsidP="00000000" w:rsidRDefault="00000000" w:rsidRPr="00000000" w14:paraId="000000B8">
      <w:pPr>
        <w:spacing w:line="36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spacing w:line="36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36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Epilogue</w:t>
      </w:r>
      <w:r w:rsidDel="00000000" w:rsidR="00000000" w:rsidRPr="00000000">
        <w:rPr>
          <w:rtl w:val="0"/>
        </w:rPr>
      </w:r>
    </w:p>
    <w:p w:rsidR="00000000" w:rsidDel="00000000" w:rsidP="00000000" w:rsidRDefault="00000000" w:rsidRPr="00000000" w14:paraId="000000BB">
      <w:pPr>
        <w:spacing w:line="36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feels like ages since I’ve stepped on this beach. Or any beach, for that matter. It is quite possible that I may have been avoiding it. My toes curl in the sand, warm grains giving way to the cooler ones beneath. The breeze blows against my face, a welcome respite from the sun.</w:t>
      </w:r>
    </w:p>
    <w:p w:rsidR="00000000" w:rsidDel="00000000" w:rsidP="00000000" w:rsidRDefault="00000000" w:rsidRPr="00000000" w14:paraId="000000BD">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form appears in the surf, and my traitorous heart leaps hopefully. I thought I had spent enough time away to not be so affected, but clearly that is not the case.</w:t>
      </w:r>
    </w:p>
    <w:p w:rsidR="00000000" w:rsidDel="00000000" w:rsidP="00000000" w:rsidRDefault="00000000" w:rsidRPr="00000000" w14:paraId="000000BE">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approaches slowly, as though afraid I may flee if she moves too quickly. I consider doing just that anyway.</w:t>
      </w:r>
    </w:p>
    <w:p w:rsidR="00000000" w:rsidDel="00000000" w:rsidP="00000000" w:rsidRDefault="00000000" w:rsidRPr="00000000" w14:paraId="000000BF">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“Hello,” she says tentatively.</w:t>
      </w:r>
    </w:p>
    <w:p w:rsidR="00000000" w:rsidDel="00000000" w:rsidP="00000000" w:rsidRDefault="00000000" w:rsidRPr="00000000" w14:paraId="000000C0">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“Hello, Queen of Phthia.” My words are sharper than I intend, evidenced by Thetis’s wince. My years in near isolation have apparently deprived me of all capability of socialization.</w:t>
      </w:r>
    </w:p>
    <w:p w:rsidR="00000000" w:rsidDel="00000000" w:rsidP="00000000" w:rsidRDefault="00000000" w:rsidRPr="00000000" w14:paraId="000000C1">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 coral eyes have become shadowed. While her skin is as luminous as ever, her expression paints exhaustion. I force myself to take a breath and ease some of the tension from my body. “I apologize,” I say. “I am unused to speaking now.”</w:t>
      </w:r>
    </w:p>
    <w:p w:rsidR="00000000" w:rsidDel="00000000" w:rsidP="00000000" w:rsidRDefault="00000000" w:rsidRPr="00000000" w14:paraId="000000C2">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have you been?” Genuine curiosity laces her question, and I had forgotten how sweet it felt to have her interest.</w:t>
      </w:r>
    </w:p>
    <w:p w:rsidR="00000000" w:rsidDel="00000000" w:rsidP="00000000" w:rsidRDefault="00000000" w:rsidRPr="00000000" w14:paraId="000000C3">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 and there,” I say breezily. Hermes would not forgive me if I ratted out his willingness to host me in the Crossroads.</w:t>
      </w:r>
    </w:p>
    <w:p w:rsidR="00000000" w:rsidDel="00000000" w:rsidP="00000000" w:rsidRDefault="00000000" w:rsidRPr="00000000" w14:paraId="000000C4">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Thetis laughs as though she knows exactly what I mean. Maybe she does.</w:t>
      </w:r>
    </w:p>
    <w:p w:rsidR="00000000" w:rsidDel="00000000" w:rsidP="00000000" w:rsidRDefault="00000000" w:rsidRPr="00000000" w14:paraId="000000C5">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your prophecy come to pass?” I try to keep my voice light, but I am not looking forward to the answer.</w:t>
      </w:r>
    </w:p>
    <w:p w:rsidR="00000000" w:rsidDel="00000000" w:rsidP="00000000" w:rsidRDefault="00000000" w:rsidRPr="00000000" w14:paraId="000000C6">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nods. “I have a son named Achilles, and he is indeed much greater than his father.” Thetis licks her lips as though she wants to say more, but she hesitates.</w:t>
      </w:r>
    </w:p>
    <w:p w:rsidR="00000000" w:rsidDel="00000000" w:rsidP="00000000" w:rsidRDefault="00000000" w:rsidRPr="00000000" w14:paraId="000000C7">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had been a time when I would have kissed away her worries and made her forget, at least for a while. “What is it?” I say instead. I can hear the wariness battling the concern in my voice.</w:t>
      </w:r>
    </w:p>
    <w:p w:rsidR="00000000" w:rsidDel="00000000" w:rsidP="00000000" w:rsidRDefault="00000000" w:rsidRPr="00000000" w14:paraId="000000C8">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Thetis turns away to look out at the water. “How much have you heard about the aftermath of my wedding?”</w:t>
      </w:r>
    </w:p>
    <w:p w:rsidR="00000000" w:rsidDel="00000000" w:rsidP="00000000" w:rsidRDefault="00000000" w:rsidRPr="00000000" w14:paraId="000000C9">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old familiar anger alights in me, buried deep. I try not to feed it. “I tried not to hear anything,” I admit.</w:t>
      </w:r>
    </w:p>
    <w:p w:rsidR="00000000" w:rsidDel="00000000" w:rsidP="00000000" w:rsidRDefault="00000000" w:rsidRPr="00000000" w14:paraId="000000CA">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glances at me with sadness again, for me, I think. “The apple caused strife among the goddesses for some time. They finally asked Zeus to decide which of them was most deserving of it. I still think it’s you, by the way,” she murmurs. Before I can say anything, she’s speaking again. “Zeus couldn’t be bothered, obviously, so he passed the task on to a mortal from Troy.”</w:t>
      </w:r>
    </w:p>
    <w:p w:rsidR="00000000" w:rsidDel="00000000" w:rsidP="00000000" w:rsidRDefault="00000000" w:rsidRPr="00000000" w14:paraId="000000CB">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I can’t help but ask.</w:t>
      </w:r>
    </w:p>
    <w:p w:rsidR="00000000" w:rsidDel="00000000" w:rsidP="00000000" w:rsidRDefault="00000000" w:rsidRPr="00000000" w14:paraId="000000CC">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lifts her shoulders carelessly. “Something about Ares’s bull.”</w:t>
      </w:r>
    </w:p>
    <w:p w:rsidR="00000000" w:rsidDel="00000000" w:rsidP="00000000" w:rsidRDefault="00000000" w:rsidRPr="00000000" w14:paraId="000000CD">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makes sense,” I snort, earning a brief smile from her.</w:t>
      </w:r>
    </w:p>
    <w:p w:rsidR="00000000" w:rsidDel="00000000" w:rsidP="00000000" w:rsidRDefault="00000000" w:rsidRPr="00000000" w14:paraId="000000CE">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bites her lip before continuing. A pang of longing fills me at the sight. “The mortal gave the apple to Aphrodite in exchange for her giving him the most beautiful woman in the world.”</w:t>
      </w:r>
    </w:p>
    <w:p w:rsidR="00000000" w:rsidDel="00000000" w:rsidP="00000000" w:rsidRDefault="00000000" w:rsidRPr="00000000" w14:paraId="000000CF">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heart sinks. Had Thetis been taken from one mortal just to be gifted to another?</w:t>
      </w:r>
    </w:p>
    <w:p w:rsidR="00000000" w:rsidDel="00000000" w:rsidP="00000000" w:rsidRDefault="00000000" w:rsidRPr="00000000" w14:paraId="000000D0">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Seeming to know what I’m thinking, Thetis blushes and shakes her head. “Mortal woman,” she clarifies.</w:t>
      </w:r>
    </w:p>
    <w:p w:rsidR="00000000" w:rsidDel="00000000" w:rsidP="00000000" w:rsidRDefault="00000000" w:rsidRPr="00000000" w14:paraId="000000D1">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exhale in relief then chastise myself for even being worried. Now that she mentioned it, I could recall Hermes briefly telling me about the contest, but I had blocked him out, not wanting to hear anything about the doings of the gods.</w:t>
      </w:r>
    </w:p>
    <w:p w:rsidR="00000000" w:rsidDel="00000000" w:rsidP="00000000" w:rsidRDefault="00000000" w:rsidRPr="00000000" w14:paraId="000000D2">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“Aphrodite chose Helen of Sparta, but she was already married to a king,” Thetis continues. “Naturally, her husband declared war after she was stolen away.”</w:t>
      </w:r>
    </w:p>
    <w:p w:rsidR="00000000" w:rsidDel="00000000" w:rsidP="00000000" w:rsidRDefault="00000000" w:rsidRPr="00000000" w14:paraId="000000D3">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“Naturally,” I agree, and we share a smile. After a moment, I ask, “What is the issue?”</w:t>
      </w:r>
    </w:p>
    <w:p w:rsidR="00000000" w:rsidDel="00000000" w:rsidP="00000000" w:rsidRDefault="00000000" w:rsidRPr="00000000" w14:paraId="000000D4">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Thetis sighs heavily. “There’s another prophecy, one that says my son will die at Troy.”</w:t>
      </w:r>
    </w:p>
    <w:p w:rsidR="00000000" w:rsidDel="00000000" w:rsidP="00000000" w:rsidRDefault="00000000" w:rsidRPr="00000000" w14:paraId="000000D5">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“Surely they wouldn’t send a child to fight this war.” </w:t>
      </w:r>
    </w:p>
    <w:p w:rsidR="00000000" w:rsidDel="00000000" w:rsidP="00000000" w:rsidRDefault="00000000" w:rsidRPr="00000000" w14:paraId="000000D6">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“I’ve hidden him, but I have no idea if it will work.” She wrings her hands, worry consuming her in the way only motherhood can.</w:t>
      </w:r>
    </w:p>
    <w:p w:rsidR="00000000" w:rsidDel="00000000" w:rsidP="00000000" w:rsidRDefault="00000000" w:rsidRPr="00000000" w14:paraId="000000D7">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he want to fight?” I throw up my hands in placation as she glares at me. “All I’m saying is that, if he does wish to fight, you may be able to persuade him into following your plan by assuring him that there will be other battles. Isn’t he still too young to even try in this one?”</w:t>
      </w:r>
    </w:p>
    <w:p w:rsidR="00000000" w:rsidDel="00000000" w:rsidP="00000000" w:rsidRDefault="00000000" w:rsidRPr="00000000" w14:paraId="000000D8">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“He’s nearly twelve.”</w:t>
      </w:r>
    </w:p>
    <w:p w:rsidR="00000000" w:rsidDel="00000000" w:rsidP="00000000" w:rsidRDefault="00000000" w:rsidRPr="00000000" w14:paraId="000000D9">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stare for a moment. Time can move differently in the ethereal realm but surely it hasn’t already been twelve years. I study Thetis again, and this time it’s as though the cloud of nostalgia has lifted. She is still absolutely lovely. There seems to be an underlying agitation, almost like poorly concealed fury, and it ebbs and flows within her. That hadn’t existed before, not in her.</w:t>
      </w:r>
    </w:p>
    <w:p w:rsidR="00000000" w:rsidDel="00000000" w:rsidP="00000000" w:rsidRDefault="00000000" w:rsidRPr="00000000" w14:paraId="000000DA">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seems as though you kept your promise and did what you do best. This might not even have come to pass had you not dropped the apple.” Thetis lifts her chin as though daring me to challenge her. It could be wishful thinking, but I believe I also see some hurt in her expression.</w:t>
      </w:r>
    </w:p>
    <w:p w:rsidR="00000000" w:rsidDel="00000000" w:rsidP="00000000" w:rsidRDefault="00000000" w:rsidRPr="00000000" w14:paraId="000000DB">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brow arches, and I can not keep the disdain from my words. “You mean had Aphrodite not helped steal away a woman already promised to another.”</w:t>
      </w:r>
    </w:p>
    <w:p w:rsidR="00000000" w:rsidDel="00000000" w:rsidP="00000000" w:rsidRDefault="00000000" w:rsidRPr="00000000" w14:paraId="000000DC">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Thetis opens her mouth to reply then thinks better of it. Whatever fire had momentarily filled her now stutters. She wraps her arms around herself. She looks nearly as small as that day in the cove. </w:t>
      </w:r>
    </w:p>
    <w:p w:rsidR="00000000" w:rsidDel="00000000" w:rsidP="00000000" w:rsidRDefault="00000000" w:rsidRPr="00000000" w14:paraId="000000DD">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Peleus treated you well?” My voice is considerably gentler than before despite the fire raging in my heart. If he’s harmed her…</w:t>
      </w:r>
    </w:p>
    <w:p w:rsidR="00000000" w:rsidDel="00000000" w:rsidP="00000000" w:rsidRDefault="00000000" w:rsidRPr="00000000" w14:paraId="000000DE">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“Well enough,” she says with a careless gesture. “I stayed long enough to birth Achilles, and no longer. I occasionally return to visit my child.”</w:t>
      </w:r>
    </w:p>
    <w:p w:rsidR="00000000" w:rsidDel="00000000" w:rsidP="00000000" w:rsidRDefault="00000000" w:rsidRPr="00000000" w14:paraId="000000DF">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words stick in my throat for what feels like an eternity, but I finally manage to ask, “You don’t love Peleus? Even after all this time?” I don’t want the answer, but I need it. I hate myself for asking.</w:t>
      </w:r>
    </w:p>
    <w:p w:rsidR="00000000" w:rsidDel="00000000" w:rsidP="00000000" w:rsidRDefault="00000000" w:rsidRPr="00000000" w14:paraId="000000E0">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glances at me then down. Balancing on one foot, she uses her toes to draw swirling patterns in the sand. “The gods said I had to wed him, not that I had to love him.” There is so much more conveyed there beyond the words. There’s contrition and maybe a little hope.</w:t>
      </w:r>
    </w:p>
    <w:p w:rsidR="00000000" w:rsidDel="00000000" w:rsidP="00000000" w:rsidRDefault="00000000" w:rsidRPr="00000000" w14:paraId="000000E1">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comes next from my mouth almost surprises me. “You gave up on us.” I’m not angry, not anymore. It’s just a fact now. Her cringe doesn’t move me the way it would have before.</w:t>
      </w:r>
    </w:p>
    <w:p w:rsidR="00000000" w:rsidDel="00000000" w:rsidP="00000000" w:rsidRDefault="00000000" w:rsidRPr="00000000" w14:paraId="000000E2">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doesn’t offer an apology. Thetis may have loved me once, maybe she still does. But she loves her son, and she wouldn’t have traded his existence to be with me. I’m not angry or jealous or any of the things I had expected. I’m just tired, like all the fight has drained out of me. Worse, I understand.</w:t>
      </w:r>
    </w:p>
    <w:p w:rsidR="00000000" w:rsidDel="00000000" w:rsidP="00000000" w:rsidRDefault="00000000" w:rsidRPr="00000000" w14:paraId="000000E3">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stand there, side-by-side, as the water gains ground. It laps at our feet. We don’t speak. There’s nothing left to say. After a while, I notice that Thetis is gone. I stay on the shore until the sun meets the ocean. The encroaching wispy clouds of violet wrap around the sun’s form like fingers on a golden apple.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