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jc w:val="left"/>
        <w:rPr>
          <w:rFonts w:ascii="Times New Roman" w:hAnsi="Times New Roman"/>
        </w:rPr>
      </w:pPr>
      <w:r>
        <w:rPr>
          <w:rFonts w:ascii="Times New Roman" w:hAnsi="Times New Roman"/>
        </w:rPr>
        <w:t>Kayla Matt</w:t>
      </w:r>
    </w:p>
    <w:p>
      <w:pPr>
        <w:pStyle w:val="Normal"/>
        <w:bidi w:val="0"/>
        <w:spacing w:lineRule="auto" w:line="360"/>
        <w:jc w:val="left"/>
        <w:rPr>
          <w:rFonts w:ascii="Times New Roman" w:hAnsi="Times New Roman"/>
        </w:rPr>
      </w:pPr>
      <w:hyperlink r:id="rId2">
        <w:r>
          <w:rPr>
            <w:rStyle w:val="InternetLink"/>
            <w:rFonts w:ascii="Times New Roman" w:hAnsi="Times New Roman"/>
          </w:rPr>
          <w:t>beastfire@gmail.com</w:t>
        </w:r>
      </w:hyperlink>
      <w:r>
        <w:rPr>
          <w:rFonts w:ascii="Times New Roman" w:hAnsi="Times New Roman"/>
        </w:rPr>
        <w:tab/>
      </w:r>
    </w:p>
    <w:p>
      <w:pPr>
        <w:pStyle w:val="Normal"/>
        <w:bidi w:val="0"/>
        <w:spacing w:lineRule="auto" w:line="360"/>
        <w:jc w:val="left"/>
        <w:rPr>
          <w:rFonts w:ascii="Times New Roman" w:hAnsi="Times New Roman"/>
        </w:rPr>
      </w:pPr>
      <w:r>
        <w:rPr>
          <w:rFonts w:ascii="Times New Roman" w:hAnsi="Times New Roman"/>
        </w:rPr>
        <w:t xml:space="preserve">Word Count: </w:t>
      </w:r>
      <w:r>
        <w:rPr>
          <w:rFonts w:ascii="Times New Roman" w:hAnsi="Times New Roman"/>
        </w:rPr>
        <w:t>6426</w:t>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center"/>
        <w:rPr>
          <w:rFonts w:ascii="Times New Roman" w:hAnsi="Times New Roman"/>
        </w:rPr>
      </w:pPr>
      <w:r>
        <w:rPr>
          <w:rFonts w:ascii="Times New Roman" w:hAnsi="Times New Roman"/>
        </w:rPr>
        <w:t>The Half-Monkey’s Paw</w:t>
      </w:r>
    </w:p>
    <w:p>
      <w:pPr>
        <w:pStyle w:val="Normal"/>
        <w:bidi w:val="0"/>
        <w:spacing w:lineRule="auto" w:line="360"/>
        <w:jc w:val="center"/>
        <w:rPr>
          <w:rFonts w:ascii="Times New Roman" w:hAnsi="Times New Roman"/>
        </w:rPr>
      </w:pPr>
      <w:r>
        <w:rPr>
          <w:rFonts w:ascii="Times New Roman" w:hAnsi="Times New Roman"/>
        </w:rPr>
        <w:t>K.Matt</w:t>
      </w:r>
    </w:p>
    <w:p>
      <w:pPr>
        <w:pStyle w:val="Normal"/>
        <w:bidi w:val="0"/>
        <w:spacing w:lineRule="auto" w:line="360"/>
        <w:ind w:left="0" w:right="0" w:firstLine="720"/>
        <w:jc w:val="left"/>
        <w:rPr>
          <w:rFonts w:ascii="Times New Roman" w:hAnsi="Times New Roman"/>
          <w:b/>
          <w:b/>
          <w:bCs/>
        </w:rPr>
      </w:pPr>
      <w:r>
        <w:rPr>
          <w:rFonts w:ascii="Times New Roman" w:hAnsi="Times New Roman"/>
          <w:b/>
          <w:bCs/>
        </w:rPr>
        <w:t>HELL BENT, PA</w:t>
      </w:r>
    </w:p>
    <w:p>
      <w:pPr>
        <w:pStyle w:val="Normal"/>
        <w:bidi w:val="0"/>
        <w:spacing w:lineRule="auto" w:line="360"/>
        <w:ind w:left="0" w:right="0" w:firstLine="720"/>
        <w:jc w:val="left"/>
        <w:rPr>
          <w:rFonts w:ascii="Times New Roman" w:hAnsi="Times New Roman"/>
          <w:b/>
          <w:b/>
          <w:bCs/>
        </w:rPr>
      </w:pPr>
      <w:r>
        <w:rPr>
          <w:rFonts w:ascii="Times New Roman" w:hAnsi="Times New Roman"/>
          <w:b/>
          <w:bCs/>
        </w:rPr>
        <w:t>LATE NIGHT</w:t>
      </w:r>
    </w:p>
    <w:p>
      <w:pPr>
        <w:pStyle w:val="Normal"/>
        <w:bidi w:val="0"/>
        <w:spacing w:lineRule="auto" w:line="360"/>
        <w:ind w:left="0" w:right="0" w:firstLine="720"/>
        <w:jc w:val="left"/>
        <w:rPr>
          <w:rFonts w:ascii="Times New Roman" w:hAnsi="Times New Roman"/>
        </w:rPr>
      </w:pPr>
      <w:r>
        <w:rPr>
          <w:rFonts w:ascii="Times New Roman" w:hAnsi="Times New Roman"/>
        </w:rPr>
      </w:r>
    </w:p>
    <w:p>
      <w:pPr>
        <w:pStyle w:val="Normal"/>
        <w:bidi w:val="0"/>
        <w:spacing w:lineRule="auto" w:line="360"/>
        <w:ind w:left="0" w:right="0" w:firstLine="720"/>
        <w:jc w:val="left"/>
        <w:rPr>
          <w:rFonts w:ascii="Times New Roman" w:hAnsi="Times New Roman"/>
        </w:rPr>
      </w:pPr>
      <w:r>
        <w:rPr>
          <w:rFonts w:ascii="Times New Roman" w:hAnsi="Times New Roman"/>
        </w:rPr>
        <w:t xml:space="preserve">Young Jockie Ramsay McPhee’s pulse was pounding as he hid </w:t>
      </w:r>
      <w:r>
        <w:rPr>
          <w:rFonts w:ascii="Times New Roman" w:hAnsi="Times New Roman"/>
        </w:rPr>
        <w:t xml:space="preserve">in the closet. He was seen as one of the brightest minds of his generation, able to even outsmart most adults, and yet here he was, cowering for his life like some frightened child. </w:t>
      </w:r>
      <w:r>
        <w:rPr>
          <w:rFonts w:ascii="Times New Roman" w:hAnsi="Times New Roman"/>
        </w:rPr>
        <w:t xml:space="preserve">He clutched a cloth-wrapped parcel in his shaking hands, his eyes watching the door intently. </w:t>
      </w:r>
    </w:p>
    <w:p>
      <w:pPr>
        <w:pStyle w:val="Normal"/>
        <w:bidi w:val="0"/>
        <w:spacing w:lineRule="auto" w:line="360"/>
        <w:ind w:left="0" w:right="0" w:firstLine="720"/>
        <w:jc w:val="left"/>
        <w:rPr>
          <w:rFonts w:ascii="Times New Roman" w:hAnsi="Times New Roman"/>
        </w:rPr>
      </w:pPr>
      <w:r>
        <w:rPr>
          <w:rFonts w:ascii="Times New Roman" w:hAnsi="Times New Roman"/>
        </w:rPr>
        <w:t xml:space="preserve">From his hiding spot, he could hear their footsteps. One set was delicate, another more casual...and then there was that heavy set. That last one was accompanied by a quiet whirring sound. </w:t>
      </w:r>
      <w:r>
        <w:rPr>
          <w:rFonts w:ascii="Times New Roman" w:hAnsi="Times New Roman"/>
        </w:rPr>
        <w:t>It was that last one that unnerved him most of all. The kid had always had a slight fear of cybernetic beings, and to have one chasing him through the lab…</w:t>
      </w:r>
    </w:p>
    <w:p>
      <w:pPr>
        <w:pStyle w:val="Normal"/>
        <w:bidi w:val="0"/>
        <w:spacing w:lineRule="auto" w:line="360"/>
        <w:ind w:left="0" w:right="0" w:firstLine="720"/>
        <w:jc w:val="left"/>
        <w:rPr>
          <w:rFonts w:ascii="Times New Roman" w:hAnsi="Times New Roman"/>
        </w:rPr>
      </w:pPr>
      <w:r>
        <w:rPr>
          <w:rFonts w:ascii="Times New Roman" w:hAnsi="Times New Roman"/>
        </w:rPr>
        <w:t xml:space="preserve">How had things gotten to this point? </w:t>
      </w:r>
    </w:p>
    <w:p>
      <w:pPr>
        <w:pStyle w:val="Normal"/>
        <w:bidi w:val="0"/>
        <w:spacing w:lineRule="auto" w:line="360"/>
        <w:ind w:left="0" w:right="0" w:firstLine="720"/>
        <w:jc w:val="left"/>
        <w:rPr>
          <w:rFonts w:ascii="Times New Roman" w:hAnsi="Times New Roman"/>
        </w:rPr>
      </w:pPr>
      <w:r>
        <w:rPr>
          <w:rFonts w:ascii="Times New Roman" w:hAnsi="Times New Roman"/>
        </w:rPr>
      </w:r>
    </w:p>
    <w:p>
      <w:pPr>
        <w:pStyle w:val="Normal"/>
        <w:bidi w:val="0"/>
        <w:spacing w:lineRule="auto" w:line="360"/>
        <w:ind w:left="0" w:right="0" w:firstLine="720"/>
        <w:jc w:val="left"/>
        <w:rPr>
          <w:rFonts w:ascii="Times New Roman" w:hAnsi="Times New Roman"/>
          <w:b/>
          <w:b/>
          <w:bCs/>
        </w:rPr>
      </w:pPr>
      <w:r>
        <w:rPr>
          <w:rFonts w:ascii="Times New Roman" w:hAnsi="Times New Roman"/>
          <w:b/>
          <w:bCs/>
        </w:rPr>
        <w:t>HELL BENT, PA</w:t>
      </w:r>
    </w:p>
    <w:p>
      <w:pPr>
        <w:pStyle w:val="Normal"/>
        <w:bidi w:val="0"/>
        <w:spacing w:lineRule="auto" w:line="360"/>
        <w:ind w:left="0" w:right="0" w:firstLine="720"/>
        <w:jc w:val="left"/>
        <w:rPr>
          <w:rFonts w:ascii="Times New Roman" w:hAnsi="Times New Roman"/>
          <w:b/>
          <w:b/>
          <w:bCs/>
        </w:rPr>
      </w:pPr>
      <w:r>
        <w:rPr>
          <w:rFonts w:ascii="Times New Roman" w:hAnsi="Times New Roman"/>
          <w:b/>
          <w:bCs/>
        </w:rPr>
        <w:t xml:space="preserve">SEVERAL HOURS </w:t>
      </w:r>
      <w:r>
        <w:rPr>
          <w:rFonts w:ascii="Times New Roman" w:hAnsi="Times New Roman"/>
          <w:b/>
          <w:bCs/>
        </w:rPr>
        <w:t>AGO</w:t>
      </w:r>
    </w:p>
    <w:p>
      <w:pPr>
        <w:pStyle w:val="Normal"/>
        <w:bidi w:val="0"/>
        <w:spacing w:lineRule="auto" w:line="360"/>
        <w:ind w:left="0" w:right="0" w:firstLine="720"/>
        <w:jc w:val="left"/>
        <w:rPr>
          <w:rFonts w:ascii="Times New Roman" w:hAnsi="Times New Roman"/>
        </w:rPr>
      </w:pPr>
      <w:r>
        <w:rPr>
          <w:rFonts w:ascii="Times New Roman" w:hAnsi="Times New Roman"/>
        </w:rPr>
        <w:t xml:space="preserve"> </w:t>
      </w:r>
      <w:r>
        <w:rPr>
          <w:rFonts w:ascii="Times New Roman" w:hAnsi="Times New Roman"/>
        </w:rPr>
        <w:t xml:space="preserve">It had been a typical day in a typical lab in Hell Bent, PA. This one happened to be on Tenth and Marconi, and specialized mostly in the science of sound. </w:t>
      </w:r>
      <w:r>
        <w:rPr>
          <w:rFonts w:ascii="Times New Roman" w:hAnsi="Times New Roman"/>
        </w:rPr>
        <w:t xml:space="preserve">Of course, Jockie wasn’t quite as invested in Acoustics as he was Genetics. </w:t>
      </w:r>
      <w:r>
        <w:rPr>
          <w:rFonts w:ascii="Times New Roman" w:hAnsi="Times New Roman"/>
        </w:rPr>
        <w:t xml:space="preserve">But his stepmother was one of the higher-ups in the Acoustics lab, and he’d been told that he would have to work his way up. And so, he was stuck interning there for the time being. </w:t>
      </w:r>
    </w:p>
    <w:p>
      <w:pPr>
        <w:pStyle w:val="Normal"/>
        <w:bidi w:val="0"/>
        <w:spacing w:lineRule="auto" w:line="360"/>
        <w:ind w:left="0" w:right="0" w:firstLine="720"/>
        <w:jc w:val="left"/>
        <w:rPr>
          <w:rFonts w:ascii="Times New Roman" w:hAnsi="Times New Roman"/>
        </w:rPr>
      </w:pPr>
      <w:r>
        <w:rPr>
          <w:rFonts w:ascii="Times New Roman" w:hAnsi="Times New Roman"/>
        </w:rPr>
        <w:t xml:space="preserve">Not that it was a horrible place to work. On the contrary, it was a fairly cushy gig. All he really had to deal with was paperwork. </w:t>
      </w:r>
      <w:r>
        <w:rPr>
          <w:rFonts w:ascii="Times New Roman" w:hAnsi="Times New Roman"/>
        </w:rPr>
        <w:t xml:space="preserve">But on the other hand, all he really got to do was deal with paperwork.  It was getting a little dull, and what he needed was a way to liven things up a bit. </w:t>
      </w:r>
      <w:r>
        <w:rPr>
          <w:rFonts w:ascii="Times New Roman" w:hAnsi="Times New Roman"/>
        </w:rPr>
        <w:t xml:space="preserve">Well, aside from the occasional coffee run his stepmother </w:t>
      </w:r>
      <w:r>
        <w:rPr>
          <w:rFonts w:ascii="Times New Roman" w:hAnsi="Times New Roman"/>
        </w:rPr>
        <w:t xml:space="preserve">Tegwen would send him on. Oh, what he wouldn’t have given for a change.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Jock! Jock, do you have a moment?” called Tegwen’s signature smoker’s rasp. </w:t>
      </w:r>
    </w:p>
    <w:p>
      <w:pPr>
        <w:pStyle w:val="Normal"/>
        <w:bidi w:val="0"/>
        <w:spacing w:lineRule="auto" w:line="360"/>
        <w:ind w:left="0" w:right="0" w:firstLine="720"/>
        <w:jc w:val="left"/>
        <w:rPr>
          <w:rFonts w:ascii="Times New Roman" w:hAnsi="Times New Roman"/>
        </w:rPr>
      </w:pPr>
      <w:r>
        <w:rPr>
          <w:rFonts w:ascii="Times New Roman" w:hAnsi="Times New Roman"/>
        </w:rPr>
        <w:t xml:space="preserve">He looked up from the lab reports he was filing away. </w:t>
      </w:r>
      <w:r>
        <w:rPr>
          <w:rFonts w:ascii="Times New Roman" w:hAnsi="Times New Roman"/>
        </w:rPr>
        <w:t>Standing there was the elf that married his father, her silver hair pulled into a tight bun. Her pointed ears twitched in greeting.</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Yes, Teg?”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We’ve been through this. On the clock, it’s ‘Dr. Griffiths”.”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Understood. What do you need?” </w:t>
      </w:r>
    </w:p>
    <w:p>
      <w:pPr>
        <w:pStyle w:val="Normal"/>
        <w:bidi w:val="0"/>
        <w:spacing w:lineRule="auto" w:line="360"/>
        <w:ind w:left="0" w:right="0" w:firstLine="720"/>
        <w:jc w:val="left"/>
        <w:rPr>
          <w:rFonts w:ascii="Times New Roman" w:hAnsi="Times New Roman"/>
        </w:rPr>
      </w:pPr>
      <w:r>
        <w:rPr>
          <w:rFonts w:ascii="Times New Roman" w:hAnsi="Times New Roman"/>
        </w:rPr>
        <w:t xml:space="preserve">She smiled, her headphones down around her neck for now. “I need you to pick up something for me, dear. I seem to have left </w:t>
      </w:r>
      <w:r>
        <w:rPr>
          <w:rFonts w:ascii="Times New Roman" w:hAnsi="Times New Roman"/>
        </w:rPr>
        <w:t xml:space="preserve">my laptop at the lab on Thirteenth and Crick. Would you be able to pick it up for me?” </w:t>
      </w:r>
    </w:p>
    <w:p>
      <w:pPr>
        <w:pStyle w:val="Normal"/>
        <w:bidi w:val="0"/>
        <w:spacing w:lineRule="auto" w:line="360"/>
        <w:ind w:left="0" w:right="0" w:firstLine="720"/>
        <w:jc w:val="left"/>
        <w:rPr>
          <w:rFonts w:ascii="Times New Roman" w:hAnsi="Times New Roman"/>
        </w:rPr>
      </w:pPr>
      <w:r>
        <w:rPr>
          <w:rFonts w:ascii="Times New Roman" w:hAnsi="Times New Roman"/>
        </w:rPr>
        <w:t xml:space="preserve">Jockie certainly knew that lab. It was one of the many genetics labs in town. So maybe he’d get to see some action today! Surely she wouldn’t mind too much if he spent a little time poking around the area while he was there.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Not a problem,” he replied, finishing with his current task.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And please try not to take too long. I really need the notes on that laptop.”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Got it!” </w:t>
      </w:r>
    </w:p>
    <w:p>
      <w:pPr>
        <w:pStyle w:val="Normal"/>
        <w:bidi w:val="0"/>
        <w:spacing w:lineRule="auto" w:line="360"/>
        <w:ind w:left="0" w:right="0" w:firstLine="720"/>
        <w:jc w:val="left"/>
        <w:rPr>
          <w:rFonts w:ascii="Times New Roman" w:hAnsi="Times New Roman"/>
        </w:rPr>
      </w:pPr>
      <w:r>
        <w:rPr>
          <w:rFonts w:ascii="Times New Roman" w:hAnsi="Times New Roman"/>
        </w:rPr>
        <w:t xml:space="preserve">With that, the young man stepped out from behind the desk and headed into the city proper. Shoving his hands into his pockets, he walked along the sidewalk. This city was such a far cry from his home of Edinburgh. Yes, home had its businesses and buildings and whatnot, but Hell Bent had significantly more labs than most any city he’d ever heard of. Even from where he was at that moment, he could see a few laboratories, a couple supply shops, and maybe an apartment building or two. </w:t>
      </w:r>
    </w:p>
    <w:p>
      <w:pPr>
        <w:pStyle w:val="Normal"/>
        <w:bidi w:val="0"/>
        <w:spacing w:lineRule="auto" w:line="360"/>
        <w:ind w:left="0" w:right="0" w:firstLine="720"/>
        <w:jc w:val="left"/>
        <w:rPr>
          <w:rFonts w:ascii="Times New Roman" w:hAnsi="Times New Roman"/>
        </w:rPr>
      </w:pPr>
      <w:r>
        <w:rPr>
          <w:rFonts w:ascii="Times New Roman" w:hAnsi="Times New Roman"/>
        </w:rPr>
        <w:t xml:space="preserve">What he didn’t see, however, </w:t>
      </w:r>
      <w:r>
        <w:rPr>
          <w:rFonts w:ascii="Times New Roman" w:hAnsi="Times New Roman"/>
        </w:rPr>
        <w:t xml:space="preserve">was the reddish-orange blur heading his way. Not until it bumped into his arm, nearly knocking him off-balance. The blur stopped almost immediately after the impact, revealing itself to be a woman. She had short red hair, a monkey tail, and a mostly-unconscious male with ridiculously long hair slung over one shoulder.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Sorry about that!” she said. “Are you okay?” </w:t>
      </w:r>
    </w:p>
    <w:p>
      <w:pPr>
        <w:pStyle w:val="Normal"/>
        <w:bidi w:val="0"/>
        <w:spacing w:lineRule="auto" w:line="360"/>
        <w:ind w:left="0" w:right="0" w:firstLine="720"/>
        <w:jc w:val="left"/>
        <w:rPr>
          <w:rFonts w:ascii="Times New Roman" w:hAnsi="Times New Roman"/>
        </w:rPr>
      </w:pPr>
      <w:r>
        <w:rPr>
          <w:rFonts w:ascii="Times New Roman" w:hAnsi="Times New Roman"/>
        </w:rPr>
        <w:t xml:space="preserve">Jockie checked his arm. There was a slight friction burn, but it wasn’t anywhere near as bad as it could have been.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I’m fine, ma’am,” he replied. </w:t>
      </w:r>
    </w:p>
    <w:p>
      <w:pPr>
        <w:pStyle w:val="Normal"/>
        <w:bidi w:val="0"/>
        <w:spacing w:lineRule="auto" w:line="360"/>
        <w:ind w:left="0" w:right="0" w:firstLine="720"/>
        <w:jc w:val="left"/>
        <w:rPr>
          <w:rFonts w:ascii="Times New Roman" w:hAnsi="Times New Roman"/>
        </w:rPr>
      </w:pPr>
      <w:r>
        <w:rPr>
          <w:rFonts w:ascii="Times New Roman" w:hAnsi="Times New Roman"/>
        </w:rPr>
        <w:t xml:space="preserve">Part of him was curious about the guy she was carrying, but figured it would be best not to pry. Not around here. He’d heard whispers about “assassin” being a viable career option and didn’t wish to do anything that might make himself a target. She nodded, relieved to hear that, before breaking into a sprint, then an outright blur once more. The boy tilted his head to the side as she rushed off. He had also heard that people with superhuman abilities were likely to crop up there. </w:t>
      </w:r>
      <w:r>
        <w:rPr>
          <w:rFonts w:ascii="Times New Roman" w:hAnsi="Times New Roman"/>
        </w:rPr>
        <w:t xml:space="preserve">It shouldn’t have surprised him as much as it did, given that his stepmother was an honest-to-God elf. </w:t>
      </w:r>
      <w:r>
        <w:rPr>
          <w:rFonts w:ascii="Times New Roman" w:hAnsi="Times New Roman"/>
        </w:rPr>
        <w:t xml:space="preserve">They were a bit more common in </w:t>
      </w:r>
      <w:r>
        <w:rPr>
          <w:rFonts w:ascii="Times New Roman" w:hAnsi="Times New Roman"/>
        </w:rPr>
        <w:t xml:space="preserve">Britain, from what he had seen. But those with superhuman abilities—those that likely came into being in one of the genetics labs—fascinated him. </w:t>
      </w:r>
    </w:p>
    <w:p>
      <w:pPr>
        <w:pStyle w:val="Normal"/>
        <w:bidi w:val="0"/>
        <w:spacing w:lineRule="auto" w:line="360"/>
        <w:ind w:left="0" w:right="0" w:firstLine="720"/>
        <w:jc w:val="left"/>
        <w:rPr>
          <w:rFonts w:ascii="Times New Roman" w:hAnsi="Times New Roman"/>
        </w:rPr>
      </w:pPr>
      <w:r>
        <w:rPr>
          <w:rFonts w:ascii="Times New Roman" w:hAnsi="Times New Roman"/>
        </w:rPr>
        <w:t xml:space="preserve">Returning to his task, Jockie started walking again. Get into the lab, poke around a little, come back with Tegwen’s laptop. It was a simple enough task, and he couldn’t let himself get sidetracked again. </w:t>
      </w:r>
      <w:r>
        <w:rPr>
          <w:rFonts w:ascii="Times New Roman" w:hAnsi="Times New Roman"/>
        </w:rPr>
        <w:t xml:space="preserve">Not that this stopped another distraction from presenting itself. </w:t>
      </w:r>
    </w:p>
    <w:p>
      <w:pPr>
        <w:pStyle w:val="Normal"/>
        <w:bidi w:val="0"/>
        <w:spacing w:lineRule="auto" w:line="360"/>
        <w:ind w:left="0" w:right="0" w:firstLine="720"/>
        <w:jc w:val="left"/>
        <w:rPr>
          <w:rFonts w:ascii="Times New Roman" w:hAnsi="Times New Roman"/>
        </w:rPr>
      </w:pPr>
      <w:r>
        <w:rPr>
          <w:rFonts w:ascii="Times New Roman" w:hAnsi="Times New Roman"/>
        </w:rPr>
        <w:t xml:space="preserve">Across the street, he could see a trio of women. One was particularly curvy and had feline features and cybernetic limbs...He couldn’t help but cringe as he imagined what could possibly have happened to require those. But the other two...That pair had long dark hair and some rather pleasing figures. The kind of ladies he wished he could </w:t>
      </w:r>
      <w:r>
        <w:rPr>
          <w:rFonts w:ascii="Times New Roman" w:hAnsi="Times New Roman"/>
        </w:rPr>
        <w:t xml:space="preserve">seduce. But the only woman that ever really paid attention to him was his stepmother. What would it take for him to have a chance with someone like...well, either of that pair? </w:t>
      </w:r>
    </w:p>
    <w:p>
      <w:pPr>
        <w:pStyle w:val="Normal"/>
        <w:bidi w:val="0"/>
        <w:spacing w:lineRule="auto" w:line="360"/>
        <w:ind w:left="0" w:right="0" w:firstLine="720"/>
        <w:jc w:val="left"/>
        <w:rPr>
          <w:rFonts w:ascii="Times New Roman" w:hAnsi="Times New Roman"/>
        </w:rPr>
      </w:pPr>
      <w:r>
        <w:rPr>
          <w:rFonts w:ascii="Times New Roman" w:hAnsi="Times New Roman"/>
        </w:rPr>
        <w:t xml:space="preserve">Shaking his head, Jockie berated himself for once again getting off-task. He reminded himself once again of what he was doing out here in the first place, and had he not gotten distracted twice now, he could be on his way back to the Acoustics Lab by now. </w:t>
      </w:r>
    </w:p>
    <w:p>
      <w:pPr>
        <w:pStyle w:val="Normal"/>
        <w:bidi w:val="0"/>
        <w:spacing w:lineRule="auto" w:line="360"/>
        <w:ind w:left="0" w:right="0" w:firstLine="720"/>
        <w:jc w:val="left"/>
        <w:rPr>
          <w:rFonts w:ascii="Times New Roman" w:hAnsi="Times New Roman"/>
        </w:rPr>
      </w:pPr>
      <w:r>
        <w:rPr>
          <w:rFonts w:ascii="Times New Roman" w:hAnsi="Times New Roman"/>
        </w:rPr>
        <w:t xml:space="preserve">It took a few more minutes for him to reach his destination, </w:t>
      </w:r>
      <w:r>
        <w:rPr>
          <w:rFonts w:ascii="Times New Roman" w:hAnsi="Times New Roman"/>
        </w:rPr>
        <w:t xml:space="preserve">having had to stop yet again to wait for an old lady to cross the street. But soon enough, he found the right laboratory. </w:t>
      </w:r>
      <w:r>
        <w:rPr>
          <w:rFonts w:ascii="Times New Roman" w:hAnsi="Times New Roman"/>
        </w:rPr>
        <w:t xml:space="preserve">The building was an unassuming structure, about three stories tall. But behind the glass double doors, he could see the lab’s security team. They seemed to be having a debate. He couldn’t hear the contents of the debate, but it seemed heated from the way one </w:t>
      </w:r>
      <w:r>
        <w:rPr>
          <w:rFonts w:ascii="Times New Roman" w:hAnsi="Times New Roman"/>
        </w:rPr>
        <w:t xml:space="preserve">was pounding a fist into his palm. </w:t>
      </w:r>
    </w:p>
    <w:p>
      <w:pPr>
        <w:pStyle w:val="Normal"/>
        <w:bidi w:val="0"/>
        <w:spacing w:lineRule="auto" w:line="360"/>
        <w:ind w:left="0" w:right="0" w:firstLine="720"/>
        <w:jc w:val="left"/>
        <w:rPr>
          <w:rFonts w:ascii="Times New Roman" w:hAnsi="Times New Roman"/>
        </w:rPr>
      </w:pPr>
      <w:r>
        <w:rPr>
          <w:rFonts w:ascii="Times New Roman" w:hAnsi="Times New Roman"/>
        </w:rPr>
        <w:t xml:space="preserve">Jockie stepped toward the door, pressing a button on the frame. A voice crackled to life on the intercom.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State your business.”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I’m here to pick up a laptop belonging to Dr. Griffiths from the Acoustics Lab?” </w:t>
      </w:r>
    </w:p>
    <w:p>
      <w:pPr>
        <w:pStyle w:val="Normal"/>
        <w:bidi w:val="0"/>
        <w:spacing w:lineRule="auto" w:line="360"/>
        <w:ind w:left="0" w:right="0" w:firstLine="720"/>
        <w:jc w:val="left"/>
        <w:rPr>
          <w:rFonts w:ascii="Times New Roman" w:hAnsi="Times New Roman"/>
        </w:rPr>
      </w:pPr>
      <w:r>
        <w:rPr>
          <w:rFonts w:ascii="Times New Roman" w:hAnsi="Times New Roman"/>
        </w:rPr>
        <w:t xml:space="preserve">The doors unlocked and he was able to enter. As he passed by the </w:t>
      </w:r>
      <w:r>
        <w:rPr>
          <w:rFonts w:ascii="Times New Roman" w:hAnsi="Times New Roman"/>
        </w:rPr>
        <w:t xml:space="preserve">security team, he could hear snippets of their debate. </w:t>
      </w:r>
    </w:p>
    <w:p>
      <w:pPr>
        <w:pStyle w:val="Normal"/>
        <w:bidi w:val="0"/>
        <w:spacing w:lineRule="auto" w:line="360"/>
        <w:ind w:left="0" w:right="0" w:firstLine="720"/>
        <w:jc w:val="left"/>
        <w:rPr>
          <w:rFonts w:ascii="Times New Roman" w:hAnsi="Times New Roman"/>
        </w:rPr>
      </w:pPr>
      <w:r>
        <w:rPr>
          <w:rFonts w:ascii="Times New Roman" w:hAnsi="Times New Roman"/>
        </w:rPr>
        <w:t>“</w:t>
      </w:r>
      <w:r>
        <w:rPr>
          <w:rFonts w:ascii="Times New Roman" w:hAnsi="Times New Roman"/>
        </w:rPr>
        <w:t xml:space="preserve">It’s not like I </w:t>
      </w:r>
      <w:r>
        <w:rPr>
          <w:rFonts w:ascii="Times New Roman" w:hAnsi="Times New Roman"/>
          <w:i/>
          <w:iCs/>
        </w:rPr>
        <w:t>wanted</w:t>
      </w:r>
      <w:r>
        <w:rPr>
          <w:rFonts w:ascii="Times New Roman" w:hAnsi="Times New Roman"/>
          <w:i w:val="false"/>
          <w:iCs w:val="false"/>
        </w:rPr>
        <w:t xml:space="preserve"> to let her leave with the test subject! It’s just that she was too fast!”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Too fast, or are you just too slow?”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They kept on that track for a bit, as Jockie thought of the encounter with the speedster on his way over. Was she the subject of their conversation? It would make sense if she was, but she was also fairly sure that she couldn’t possibly be the only one of her kind around there. But then again, she had been carrying another figure. It had to be her.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approached the front desk, the receptionist glancing at him from over his paperback.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Any idea where this laptop might be?” the boy asked.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I’d need a description of its owner,” said the receptionist.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Little shorter than me, silver hair, and she’s an elf.”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Ah, yes. She was on the third floor </w:t>
      </w:r>
      <w:r>
        <w:rPr>
          <w:rFonts w:ascii="Times New Roman" w:hAnsi="Times New Roman"/>
          <w:i w:val="false"/>
          <w:iCs w:val="false"/>
        </w:rPr>
        <w:t xml:space="preserve">earlier. Check up there.”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Thank you.”</w:t>
      </w:r>
      <w:r>
        <w:rPr>
          <w:rFonts w:ascii="Times New Roman" w:hAnsi="Times New Roman"/>
          <w:i w:val="false"/>
          <w:iCs w:val="false"/>
        </w:rPr>
        <w:t xml:space="preserv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started toward the elevator, before stopping himself. If he went for the stairs, he could poke around the second floor as well. When his stepmother asked, he’d just claim to have gotten lost. </w:t>
      </w:r>
      <w:r>
        <w:rPr>
          <w:rFonts w:ascii="Times New Roman" w:hAnsi="Times New Roman"/>
          <w:i w:val="false"/>
          <w:iCs w:val="false"/>
        </w:rPr>
        <w:t xml:space="preserve">He wasn’t sure if she’d buy that, but it was worth a shot.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T</w:t>
      </w:r>
      <w:r>
        <w:rPr>
          <w:rFonts w:ascii="Times New Roman" w:hAnsi="Times New Roman"/>
          <w:i w:val="false"/>
          <w:iCs w:val="false"/>
        </w:rPr>
        <w:t xml:space="preserve">he second floor, once he reached that, didn’t seem to grab his interest that much. A few holding areas lined the walls, but those were empty at the moment. The testing rooms were at the end of the corridor. Jockie figured he might as well check those out while he was there.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test rooms were primarily unoccupied, as well. That was something of a rarity around there, and he imagined it had something to do with the test subject theft they’d been chatting about downstairs. </w:t>
      </w:r>
      <w:r>
        <w:rPr>
          <w:rFonts w:ascii="Times New Roman" w:hAnsi="Times New Roman"/>
          <w:i w:val="false"/>
          <w:iCs w:val="false"/>
        </w:rPr>
        <w:t xml:space="preserve">Everyone had probably shifted to a different floor. From what he had heard, the basements were created to serve as bunkers, as nobody wanted to risk a mass exodus of dangerous experiments that might happen in a normal evacuation. But that just meant nobody was around to prevent him from snooping a bit.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One of the testing rooms contained a relatively fresh coating of blood, right there on the table. Papers were strewn about, as if a struggle had ensued. But curiously, there was what appeared to be a foot on the floor. It looked almost like a hand, but longer, with a patch of reddish fur on top. It made him think of a monkey’s paw.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Now, Jockie Ramsay McPhee was a well-read young man. He knew the tale of “The Monkey’s Paw” fairly well. He also had heard whispers about magic—and by extension, wishes—being real. And that was when the wheels in his head began to turn.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Could making wishes on a monkey’s paw truly work? And if so, would they work out for the best, or would they tinged with the most horrific misfortune? </w:t>
      </w:r>
      <w:r>
        <w:rPr>
          <w:rFonts w:ascii="Times New Roman" w:hAnsi="Times New Roman"/>
          <w:i w:val="false"/>
          <w:iCs w:val="false"/>
        </w:rPr>
        <w:t xml:space="preserve"> </w:t>
      </w:r>
      <w:r>
        <w:rPr>
          <w:rFonts w:ascii="Times New Roman" w:hAnsi="Times New Roman"/>
          <w:i w:val="false"/>
          <w:iCs w:val="false"/>
        </w:rPr>
        <w:t xml:space="preserve">There was one way to find out, as he grabbed the paw and stuffed it into his lab coat’s pocket. A little residual blood got on the white fabric, but he didn’t pay attention to that. Instead, he went back for the stairs so he could get the laptop from the third floor. </w:t>
      </w:r>
      <w:r>
        <w:rPr>
          <w:rFonts w:ascii="Times New Roman" w:hAnsi="Times New Roman"/>
          <w:i w:val="false"/>
          <w:iCs w:val="false"/>
        </w:rPr>
        <w:t xml:space="preserve"> </w:t>
      </w:r>
      <w:r>
        <w:rPr>
          <w:rFonts w:ascii="Times New Roman" w:hAnsi="Times New Roman"/>
          <w:i w:val="false"/>
          <w:iCs w:val="false"/>
        </w:rPr>
        <w:t xml:space="preserve">He had no idea how much time he’d wasted by now. He figured it might be worth it to grab a coffee for Tegwen on the way back to account for his absence. Pulling out his phone, </w:t>
      </w:r>
      <w:r>
        <w:rPr>
          <w:rFonts w:ascii="Times New Roman" w:hAnsi="Times New Roman"/>
          <w:i w:val="false"/>
          <w:iCs w:val="false"/>
        </w:rPr>
        <w:t xml:space="preserve">he brought up the app for the nearest coffee shop and placed an order for pickup.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Before long, he reached the third floor, retrieved the computer in question, and took the elevator back down. He walked out of the lab, heading for the coffee shop a few doors away. Nobody that saw him really questioned the little bit of blood at his pocket. It was fairly normal, by the standards of this city.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When he reached the Acoustics lab, he handed the laptop and coffee to Tegwen. The elf had been waiting by the front desk, looking slightly frustrated over how long this had taken. But the offer of coffee seemed to assuage that. </w:t>
      </w:r>
      <w:r>
        <w:rPr>
          <w:rFonts w:ascii="Times New Roman" w:hAnsi="Times New Roman"/>
          <w:i w:val="false"/>
          <w:iCs w:val="false"/>
        </w:rPr>
        <w:t>She took a lengthy sniff, letting out a delighted sigh. She had her blonde roast mixed with white chocolate and almond milk. Jockie knew how much that particular blend soothed even the sourest of moods.</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Apologies for how long it took, Dr. Griffiths. I thought you might enjoy your favorite coffee as well.”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Thank you, Jock dear,” she said. “Did you have trouble locating it?”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shrugged. “Once I found the right floor, it was quite easy,” he said.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Well, thank you for getting my laptop for me.”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She gestured for him to bend down, giving him a small peck on the forehead once he did, and returned to her work. As she walked away, Jockie could swear that he heard her mutter under her breath about a bloodied pocket.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settled behind the desk, returning to his filing as if nothing happened. He would start messing with the paw after work, though the temptation to do so right now was strong. It took everything he had to focus on the papers before him, on organizing the chaos and ignoring the newfound weight in his pocket.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ab/>
        <w:tab/>
        <w:t>*</w:t>
        <w:tab/>
        <w:t>*</w:t>
        <w:tab/>
        <w:t>*</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Gemmy headed straight for the kitchen once she arrived home with her brother. She’d dropped him onto the couch as soon as she hauled him inside, and now needed to replenish the energy used from speeding through town. The monkey-woman’s red hair was damp with sweat. It was one thing to run through the city in a blur, but doing so with a grown man of 180 pounds took extra effort.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wasn’t entirely unused to her brother having to be retrieved from various scientists. Trav’s regenerative abilities were a marvel to behold, and that had unfortunately made him a target all too often. She honestly had to wonder if “Test the limits of Malone’s healing” was a rite of passage for newly minted biologists. </w:t>
      </w:r>
      <w:r>
        <w:rPr>
          <w:rFonts w:ascii="Times New Roman" w:hAnsi="Times New Roman"/>
          <w:i w:val="false"/>
          <w:iCs w:val="false"/>
        </w:rPr>
        <w:t xml:space="preserve">But this time, it looked like they hadn’t done much damage to—wait a second.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Where was his left foot?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Gemmy knew there was blood everywhere when she picked him up earlier, and she saw that they’d cut into his ankle somewhat. But she had not anticipated that his foot was </w:t>
      </w:r>
      <w:r>
        <w:rPr>
          <w:rFonts w:ascii="Times New Roman" w:hAnsi="Times New Roman"/>
          <w:i/>
          <w:iCs/>
        </w:rPr>
        <w:t>that</w:t>
      </w:r>
      <w:r>
        <w:rPr>
          <w:rFonts w:ascii="Times New Roman" w:hAnsi="Times New Roman"/>
          <w:i w:val="false"/>
          <w:iCs w:val="false"/>
        </w:rPr>
        <w:t xml:space="preserve"> close to coming off. Thinking about it, she decided it would be a good idea to grab something extra from the fridge for him. After all, when they were kids, Travis was always looking out for her, keeping her safe. She took a moment to put together two sandwiches. One had plenty of meat and cheese stacked between the slices of bread. The monkey-woman took that out to her brother and set it on the table beside him, before going to wash the meat-based contamination from her hands to make her own. Her brother may have been one to eat meat, but she certainly was not.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Once Gemmy had her own snack situated, she took it out to the living room and settled in her favorite chair. By then, Travis was sitting up. He was still a bit groggy, </w:t>
      </w:r>
      <w:r>
        <w:rPr>
          <w:rFonts w:ascii="Times New Roman" w:hAnsi="Times New Roman"/>
          <w:i w:val="false"/>
          <w:iCs w:val="false"/>
        </w:rPr>
        <w:t xml:space="preserve">but </w:t>
      </w:r>
      <w:r>
        <w:rPr>
          <w:rFonts w:ascii="Times New Roman" w:hAnsi="Times New Roman"/>
          <w:i w:val="false"/>
          <w:iCs w:val="false"/>
        </w:rPr>
        <w:t xml:space="preserve">there was food to be had. </w:t>
      </w:r>
      <w:r>
        <w:rPr>
          <w:rFonts w:ascii="Times New Roman" w:hAnsi="Times New Roman"/>
          <w:i w:val="false"/>
          <w:iCs w:val="false"/>
        </w:rPr>
        <w:t xml:space="preserve">So focused was he on the sandwich in his hands, he hadn’t even noticed that he was missing a foot just yet.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How’re you feeling?” Gemmy asked her brother as she noticed him.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finished his current mouthful of food. “Head hurts...guessing it was a lab again?”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Yeah.”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Thanks for bailing me out again.”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Not a problem at all.”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reached up with a foot to rub his aching head. However, Trav’s inclination was to use the left foot for such a task. And once he realized that there was something missing, he paused mid-chew. Slowly, he finished that mouthful, swallowing it before letting out an exasperated sigh.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Yeah, sorry,” his sister said. “I thought I got all of you out of there, but…”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chuckled. “It’s not your fault...kinda hope nobody’s doing anything fucked up with it, though.”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Like what?” she asked, almost amused at the thought.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I dunno. Like trying to clone me, cannibalism, using it as a fu--”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Okay, okay, forget I asked!”  </w:t>
      </w:r>
      <w:r>
        <w:rPr>
          <w:rFonts w:ascii="Times New Roman" w:hAnsi="Times New Roman"/>
          <w:i w:val="false"/>
          <w:iCs w:val="false"/>
        </w:rPr>
        <w:t xml:space="preserv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chuckled. “Sorry to freak you out, there. But yeah, I don’t really like the idea of people having parts of me to use for whatever...I mean, that happened with my blood and hair once, and things got kinda freaky, and </w:t>
      </w:r>
      <w:r>
        <w:rPr>
          <w:rFonts w:ascii="Times New Roman" w:hAnsi="Times New Roman"/>
          <w:i w:val="false"/>
          <w:iCs w:val="false"/>
        </w:rPr>
        <w:t xml:space="preserve">this dude’s hair ended up eating people…”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noticed the confused look in her eyes, before he remembered something.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...Oh, yeah, Spence and I kinda agreed never to speak of that.”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almost pressed further, but decided she’d just ask Spencer about it later. It wasn’t that she liked when her husband and brother hid things from her, but </w:t>
      </w:r>
      <w:r>
        <w:rPr>
          <w:rFonts w:ascii="Times New Roman" w:hAnsi="Times New Roman"/>
          <w:i w:val="false"/>
          <w:iCs w:val="false"/>
        </w:rPr>
        <w:t xml:space="preserve">at the same time it </w:t>
      </w:r>
      <w:r>
        <w:rPr>
          <w:rFonts w:ascii="Times New Roman" w:hAnsi="Times New Roman"/>
          <w:i w:val="false"/>
          <w:iCs w:val="false"/>
        </w:rPr>
        <w:t xml:space="preserve">was understandable. They also knew that she didn’t need more stress in her life. </w:t>
      </w:r>
      <w:r>
        <w:rPr>
          <w:rFonts w:ascii="Times New Roman" w:hAnsi="Times New Roman"/>
          <w:i w:val="false"/>
          <w:iCs w:val="false"/>
        </w:rPr>
        <w:t xml:space="preserve">Besides, whatever had happened, they’d come out of it okay, so there was no real use in prying now.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B</w:t>
      </w:r>
      <w:r>
        <w:rPr>
          <w:rFonts w:ascii="Times New Roman" w:hAnsi="Times New Roman"/>
          <w:i w:val="false"/>
          <w:iCs w:val="false"/>
        </w:rPr>
        <w:t xml:space="preserve">efore they could discuss things any further, the door opened. Travis and Gemmy both looked up at the sound of heavy metal footsteps. Their aunt Beast stood there, feline ears folded back in slight concern. </w:t>
      </w:r>
      <w:r>
        <w:rPr>
          <w:rFonts w:ascii="Times New Roman" w:hAnsi="Times New Roman"/>
          <w:i w:val="false"/>
          <w:iCs w:val="false"/>
        </w:rPr>
        <w:t xml:space="preserve">And she wasn’t alone, either. Ivy and Yvette had shown up along with her, the twins staying closer to the door.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Another lab, Trav?” she asked. “</w:t>
      </w:r>
      <w:r>
        <w:rPr>
          <w:rFonts w:ascii="Times New Roman" w:hAnsi="Times New Roman"/>
          <w:i w:val="false"/>
          <w:iCs w:val="false"/>
        </w:rPr>
        <w:t xml:space="preserve">Ivy could pick up on your brainwaves earlier.”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nodded. “Yeah. Lost a foot somewhere in the process.”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A laugh came from the doorway. “I figured that would happen eventually,” said Yvette, brushing a few strands of black and blonde hair behind an ear. “I just always thought it’d be from the way you eat.”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Travis rolled his eyes, picking up his remaining foot and raising the middle toe.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Anyway,” Ivy interjected, brushing off her sister’s mean-spirited comment toward her boyfriend, “I think we could get that back for you. I know that’s what you’d want, right?”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He nodded. Damn, it was nice to be with someone that could read minds. That made communication so much easier.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I</w:t>
      </w:r>
      <w:r>
        <w:rPr>
          <w:rFonts w:ascii="Times New Roman" w:hAnsi="Times New Roman"/>
          <w:i w:val="false"/>
          <w:iCs w:val="false"/>
        </w:rPr>
        <w:t xml:space="preserve">vy glanced at Yvette, then Beast, </w:t>
      </w:r>
      <w:r>
        <w:rPr>
          <w:rFonts w:ascii="Times New Roman" w:hAnsi="Times New Roman"/>
          <w:i w:val="false"/>
          <w:iCs w:val="false"/>
        </w:rPr>
        <w:t xml:space="preserve">then brought out her flask and took a long swig. “Alright, so...figure out where the foot is now, get it back. Simple enough, right?”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Beast nodded. She didn’t especially like it when someone harmed a member of her family, and when she found out who had hacked off one of her nephew’s limbs…</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She was ready for the hunt to begin.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ab/>
        <w:t>*</w:t>
        <w:tab/>
        <w:t>*</w:t>
        <w:tab/>
        <w:t>*</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Jockie had gone through the rest of the day without much issue. The temptation to mess with the half-monkey’s paw he had obtained was strong, but he managed to resist. </w:t>
      </w:r>
      <w:r>
        <w:rPr>
          <w:rFonts w:ascii="Times New Roman" w:hAnsi="Times New Roman"/>
          <w:i w:val="false"/>
          <w:iCs w:val="false"/>
        </w:rPr>
        <w:t xml:space="preserve">All afternoon, he’d dealt with that pressing need to play with it.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Now that he was on his way to the apartment he shared with his stepmother, he knew the time was near. She planned to order pizza for dinner, so he would attempt his first wish while they waited for the delivery. </w:t>
      </w:r>
      <w:r>
        <w:rPr>
          <w:rFonts w:ascii="Times New Roman" w:hAnsi="Times New Roman"/>
          <w:i w:val="false"/>
          <w:iCs w:val="false"/>
        </w:rPr>
        <w:t xml:space="preserve">He kicked off his sneakers at the door, </w:t>
      </w:r>
      <w:r>
        <w:rPr>
          <w:rFonts w:ascii="Times New Roman" w:hAnsi="Times New Roman"/>
          <w:i w:val="false"/>
          <w:iCs w:val="false"/>
        </w:rPr>
        <w:t xml:space="preserve">heading for his room.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His room had all sorts of posters taped to the walls, typical of a boy his age. Some were athletes, some musicians, a few scientists, and a handful of attractive women. All of these images served as his wallpaper. He couldn’t really aspire to be one of those athletes; the boy was so lean, he nearly disappeared when he turned to the side. He had tried to gain muscle, but accepted a while back that he just didn’t seem capable.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Maybe that could be the first wish? Hm, no. That seemed more like the sort of thing one worked their way up to. </w:t>
      </w:r>
      <w:r>
        <w:rPr>
          <w:rFonts w:ascii="Times New Roman" w:hAnsi="Times New Roman"/>
          <w:i w:val="false"/>
          <w:iCs w:val="false"/>
        </w:rPr>
        <w:t xml:space="preserve">He began having thoughts of what could potentially be his first wish. Money was always a popular one. One might even call it a bit cliché. To Jockie, though, it felt safe.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Holding the paw in his hand, </w:t>
      </w:r>
      <w:r>
        <w:rPr>
          <w:rFonts w:ascii="Times New Roman" w:hAnsi="Times New Roman"/>
          <w:i w:val="false"/>
          <w:iCs w:val="false"/>
        </w:rPr>
        <w:t xml:space="preserve">he took a deep breath. Was he really going to do this? Was he seriously considering taking a concept from an old story that’d been adapted in so many ways and bringing it into his real life?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Damn right he was.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Alright, paw. Let’s see if there’s anything to this...I wish I had some more money.”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 xml:space="preserve">There was silence for a moment. And then he heard a familiar chime from his laptop. Blinking, he clicked on the bouncing icon. Someone was attempting to reach him via video chat.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Good evening. I’m Dr. Cruz. Are you Jockie Ramsay McPhee?, by any chance?” the middle-aged man asked, his deep brown eyes magnified by his coke-bottle glasses.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Yes, sir, that’s me.”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I just wanted to be the first to congratulate you, kid. We’ve had many applicants to the Young Scientists Grant Program, and are happy to say that your proposal was the most impressive.” </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The young man’s eyes widened. “You mean…”</w:t>
      </w:r>
    </w:p>
    <w:p>
      <w:pPr>
        <w:pStyle w:val="Normal"/>
        <w:bidi w:val="0"/>
        <w:spacing w:lineRule="auto" w:line="360"/>
        <w:ind w:left="0" w:right="0" w:firstLine="720"/>
        <w:jc w:val="lef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The grant is officially yours!”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At that point, he had to pinch himself. This had to be a dream, right? </w:t>
      </w:r>
      <w:r>
        <w:rPr>
          <w:rFonts w:ascii="Times New Roman" w:hAnsi="Times New Roman"/>
          <w:i w:val="false"/>
          <w:iCs w:val="false"/>
        </w:rPr>
        <w:t xml:space="preserve">He had to think for a minute. He’d applied for this grant several months ago, and was given a timeline of when the winner would be chosen. Thinking about it, he realized that it was that very week.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In other words, that first test was inconclusive. </w:t>
      </w:r>
      <w:r>
        <w:rPr>
          <w:rFonts w:ascii="Times New Roman" w:hAnsi="Times New Roman"/>
          <w:i w:val="false"/>
          <w:iCs w:val="false"/>
        </w:rPr>
        <w:t xml:space="preserve">He would need to find something a bit more verifiable. </w:t>
      </w:r>
      <w:r>
        <w:rPr>
          <w:rFonts w:ascii="Times New Roman" w:hAnsi="Times New Roman"/>
          <w:i w:val="false"/>
          <w:iCs w:val="false"/>
        </w:rPr>
        <w:t xml:space="preserve">He turned the foot about in his hands. For a moment, it occurred to him that there was something a little off about holding a severed appendage and using it to test something from a piece of fiction. But then he came to another conclusion: if those two guys that had a long-running show could become famous for it, then why shouldn’t he give this a shot?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J</w:t>
      </w:r>
      <w:r>
        <w:rPr>
          <w:rFonts w:ascii="Times New Roman" w:hAnsi="Times New Roman"/>
          <w:i w:val="false"/>
          <w:iCs w:val="false"/>
        </w:rPr>
        <w:t xml:space="preserve">ockie began pacing, nearly missing the sound of Tegwen calling him to the kitchen. </w:t>
      </w:r>
      <w:r>
        <w:rPr>
          <w:rFonts w:ascii="Times New Roman" w:hAnsi="Times New Roman"/>
          <w:i w:val="false"/>
          <w:iCs w:val="false"/>
        </w:rPr>
        <w:t xml:space="preserve">In fact, he had missed it the first time. But then he heard that distinctive second call, which was always a bit louder. That managed to get his attention. </w:t>
      </w:r>
      <w:r>
        <w:rPr>
          <w:rFonts w:ascii="Times New Roman" w:hAnsi="Times New Roman"/>
          <w:i w:val="false"/>
          <w:iCs w:val="false"/>
        </w:rPr>
        <w:t xml:space="preserve">He’d figure out what to wish for next over pizza. </w:t>
      </w:r>
      <w:r>
        <w:rPr>
          <w:rFonts w:ascii="Times New Roman" w:hAnsi="Times New Roman"/>
          <w:i w:val="false"/>
          <w:iCs w:val="false"/>
        </w:rPr>
        <w:t xml:space="preserve">He left the paw on his bed, before heading to the kitchen. Besides, he had some good news to share with his stepmother.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ab/>
        <w:t>*</w:t>
        <w:tab/>
        <w:t>*</w:t>
        <w:tab/>
        <w:t>*</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B</w:t>
      </w:r>
      <w:r>
        <w:rPr>
          <w:rFonts w:ascii="Times New Roman" w:hAnsi="Times New Roman"/>
          <w:i w:val="false"/>
          <w:iCs w:val="false"/>
        </w:rPr>
        <w:t xml:space="preserve">east, Ivy, and Yvette had gotten a little information from Trav and Gemmy, and were now on their way to check out the lab. Though the trio were paid to function as assassins, they couldn’t kill whoever had taken Trav’s foot. Some of their targets may have originated from Hell Bent, but local scientists were generally agreed to be off-limits. </w:t>
      </w:r>
      <w:r>
        <w:rPr>
          <w:rFonts w:ascii="Times New Roman" w:hAnsi="Times New Roman"/>
          <w:i w:val="false"/>
          <w:iCs w:val="false"/>
        </w:rPr>
        <w:t xml:space="preserve">The only one of the group that had ever gone against this societal norm was Ivy, and that was before she was ever enrolled in the program. This time around, the three had gone in with their civvies, as opposed to their normal uniforms. Those uniforms were meant to contain all forensic evidence and wick away moisture. For them to show up to ask some questions while literally dressed to kill? That would only invite more questions.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As usual, Beast led the way inside. </w:t>
      </w:r>
      <w:r>
        <w:rPr>
          <w:rFonts w:ascii="Times New Roman" w:hAnsi="Times New Roman"/>
          <w:i w:val="false"/>
          <w:iCs w:val="false"/>
        </w:rPr>
        <w:t xml:space="preserve">To commit to their current non-aggression, she had a set of silicone sheathes on her long steel claws. Part of her wished that this wasn’t the case. </w:t>
      </w:r>
      <w:r>
        <w:rPr>
          <w:rFonts w:ascii="Times New Roman" w:hAnsi="Times New Roman"/>
          <w:i w:val="false"/>
          <w:iCs w:val="false"/>
        </w:rPr>
        <w:t xml:space="preserve">She was honestly sick of people coming after her nephew.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wasn’t the only one of the three that resented the lack of lethality in this situation. Ivy was likewise frustrated with people that thought that her boyfriend’s regenerative properties were a thing to be taken advantage of. He didn’t generally betray how much it tended to upset him. Not out loud, anyway. But she could read his mind. She knew how much it bothered him.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As for Yvette, she mainly questioned what her sister saw </w:t>
      </w:r>
      <w:r>
        <w:rPr>
          <w:rFonts w:ascii="Times New Roman" w:hAnsi="Times New Roman"/>
          <w:i w:val="false"/>
          <w:iCs w:val="false"/>
        </w:rPr>
        <w:t xml:space="preserve">in the half-monkey. If it were up only to her, she would leave this situation alone. It wasn’t like they would just reattach the thing, and it was going to grow back in a few days, so she couldn’t quite see the point. But her sister and their best friend were all for finding the severed foot and the three were a unit. So she was in whether she liked it or not.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They strode toward the desk, Beast leaning against it with one of her metal arms. The receptionist blinked, his gaze going right toward the slab of red-painted steel.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Can I help you ladies…?” he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Yeah,” Beast replied. “We’re wondering about </w:t>
      </w:r>
      <w:r>
        <w:rPr>
          <w:rFonts w:ascii="Times New Roman" w:hAnsi="Times New Roman"/>
          <w:i w:val="false"/>
          <w:iCs w:val="false"/>
        </w:rPr>
        <w:t xml:space="preserve">any experiments that were checked in today.”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sighed and brought up a stack of papers. “Any further info?”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He’s not here now,” Ivy interjected.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Ah, so that’s what Security was bitching about earlier…”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flipped through the pages, pulling  one out and showing it to the trio. They looked at the page, especially the photo at the top. It was Trav’s mugshot, complete with a somewhat bored expression. Like he was also fed up with every lab coming for him. He had, according to the paperwork, been taken to the second floor. The intent was to vivisect him. It took all Beast had not to punch a hole in the desk upon seeing that part. </w:t>
      </w:r>
      <w:r>
        <w:rPr>
          <w:rFonts w:ascii="Times New Roman" w:hAnsi="Times New Roman"/>
          <w:i w:val="false"/>
          <w:iCs w:val="false"/>
        </w:rPr>
        <w:t xml:space="preserve">Ivy picked up on her anger and lightly patted her shoulder.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Could we take a look up there, please?” Yvette asked, her arms crossed.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three were given the go-ahead to investigate, making their way to the elevator. And before long, they reached their destination. By this point in time, the test room he had been held in was clean, with not a trace of the prior blood left. At least, not to the naked eye. Beast could pick up on a faint smell around that particular testing room, hissing.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After a good amount of sniffing and searching, there was no trace of the foot in question. Yvette tapped her chin in thought.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We could always check the security tapes,” she suggested. “Make sure it fell off here and not just out in the streets somewhere.”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Yeah, that would be our luck, wouldn’t it?” Ivy grumbled.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trio headed to the main security office in the basement next. It wasn’t that they really had the clearance..but the security team had been working an extra long shift and were too exhausted to argue the point.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Ivy was the one to start looking through the footage. Some of it was fairly normal, with scientists going about their day. There was also some depicting a blur that the three figured had to be Gemmy. But what got their attention right away was the figure entering the empty, blood-splattered room. He was a somewhat tall guy, though he was skinny enough that a good breeze could be catastrophic. </w:t>
      </w:r>
      <w:r>
        <w:rPr>
          <w:rFonts w:ascii="Times New Roman" w:hAnsi="Times New Roman"/>
          <w:i w:val="false"/>
          <w:iCs w:val="false"/>
        </w:rPr>
        <w:t xml:space="preserve">They watched as he picked up the foot, seemed to ponder it for a moment, and stuffed it into the pocket of his lab coat.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Think he works here?” Beast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I’m not sure,” said Yvette. “Did you notice the patch on his back? It’s right on the collar. Sound waves.”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I</w:t>
      </w:r>
      <w:r>
        <w:rPr>
          <w:rFonts w:ascii="Times New Roman" w:hAnsi="Times New Roman"/>
          <w:i w:val="false"/>
          <w:iCs w:val="false"/>
        </w:rPr>
        <w:t xml:space="preserve">vy glanced at her sister. “...So, thinking this guy came over from the acoustics lab?”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Wouldn’t shock me,” said Yvette.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But what would he want with a guy’s foot?” Beast asked, her tone just a tad disturbed.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three of them had seen a lot over their many years as assassins, but seeing a teenage boy with what appeared to be a severed foot fetish was a new one for them. </w:t>
      </w:r>
      <w:r>
        <w:rPr>
          <w:rFonts w:ascii="Times New Roman" w:hAnsi="Times New Roman"/>
          <w:i w:val="false"/>
          <w:iCs w:val="false"/>
        </w:rPr>
        <w:t xml:space="preserve">They would ask their questions once they tracked him down, though. The next stop would be the acoustics lab.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ab/>
        <w:t>*</w:t>
        <w:tab/>
        <w:t>*</w:t>
        <w:tab/>
        <w:t>*</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Jockie had finished with dinner, </w:t>
      </w:r>
      <w:r>
        <w:rPr>
          <w:rFonts w:ascii="Times New Roman" w:hAnsi="Times New Roman"/>
          <w:i w:val="false"/>
          <w:iCs w:val="false"/>
        </w:rPr>
        <w:t xml:space="preserve">and was back to fiddling with the paw. His brain was turning over all sorts of possibilities. Should he wish for world peace? That seemed like another “work up to that” sort of thing. As he thought about it, though, he wondered if a simple wish for the world to be a slightly better place would be a better option.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Okay, so, my second wish…” he told the paw. “I wish for some improvement to the world. Even if it’s just a small thing. Some amount of positivity.”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A</w:t>
      </w:r>
      <w:r>
        <w:rPr>
          <w:rFonts w:ascii="Times New Roman" w:hAnsi="Times New Roman"/>
          <w:i w:val="false"/>
          <w:iCs w:val="false"/>
        </w:rPr>
        <w:t xml:space="preserve">nd now, it was time to wait. The TV was on, and they were airing the nightly news. He mostly had it on as background noise, but tonight, he waited for something to stick out. Something that might count as positive.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And in breaking news,” the anchor stated, “notorious criminal </w:t>
      </w:r>
      <w:r>
        <w:rPr>
          <w:rFonts w:ascii="Times New Roman" w:hAnsi="Times New Roman"/>
          <w:i w:val="false"/>
          <w:iCs w:val="false"/>
        </w:rPr>
        <w:t xml:space="preserve">Ravil </w:t>
      </w:r>
      <w:r>
        <w:rPr>
          <w:rFonts w:ascii="Times New Roman" w:hAnsi="Times New Roman"/>
          <w:i w:val="false"/>
          <w:iCs w:val="false"/>
        </w:rPr>
        <w:t xml:space="preserve">Volkov has been found dead of unknown causes. Volkov, a known trafficker of children, has managed to evade the law for years. But today, his body was found in an alley. </w:t>
      </w:r>
      <w:r>
        <w:rPr>
          <w:rFonts w:ascii="Times New Roman" w:hAnsi="Times New Roman"/>
          <w:i w:val="false"/>
          <w:iCs w:val="false"/>
        </w:rPr>
        <w:t xml:space="preserve">He had, from what we’ve gathered, been transporting a group of children. Those kids have since been returned to their families.”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Jockie blinked at the screen. And then at the paw in his hand. Maybe there was something to this whole thing…? A grant he had intentionally applied for was one thing, but for someone like that to be removed from the gene pool? He was having a good feeling about his experiment now. The toes didn’t curl to indicate that a wish had been used. Not like in the story. Did this mean that he had unlimited wishes? Or was it just terrible at keeping track?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There were so many things he could wish for, but he wasn’t sure how finite those wishes were.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ab/>
        <w:t>*</w:t>
        <w:tab/>
        <w:t>*</w:t>
        <w:tab/>
        <w:t>*</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trio had </w:t>
      </w:r>
      <w:r>
        <w:rPr>
          <w:rFonts w:ascii="Times New Roman" w:hAnsi="Times New Roman"/>
          <w:i w:val="false"/>
          <w:iCs w:val="false"/>
        </w:rPr>
        <w:t xml:space="preserve">located the currently-closed acoustics lab. On the one hand, that meant their current target wasn’t there. On the other, they’d have to figure out where he lived. </w:t>
      </w:r>
      <w:r>
        <w:rPr>
          <w:rFonts w:ascii="Times New Roman" w:hAnsi="Times New Roman"/>
          <w:i w:val="false"/>
          <w:iCs w:val="false"/>
        </w:rPr>
        <w:t xml:space="preserve">And that meant sneaking in.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Yvette focused on the door, her eyes glowing red as she used a portal spell. It started as a small red dot, before expanding into a swirling vortex. The plan was for Ivy to head in and do a quick search through the employee database. Since she could manipulate objects with her mind, they wouldn’t have to worry about fingerprints.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Ivy stepped through the portal, </w:t>
      </w:r>
      <w:r>
        <w:rPr>
          <w:rFonts w:ascii="Times New Roman" w:hAnsi="Times New Roman"/>
          <w:i w:val="false"/>
          <w:iCs w:val="false"/>
        </w:rPr>
        <w:t xml:space="preserve">focusing on the camera. It was surrounded by the same turquoise glow as her eyes. And once she knew it was off, she moved to the desk. It took a moment to find the employee records, which she rifled through fairly quickly. No sign of the boy in there. Grumbling in frustration, she crossed her arms...before another idea hit. She brought up the file for interns. Not too many in there. There were a grand total of three of them, and one fit the bill. She read over the info, finding his name and address.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left the desk and reentered the portal, returning to her sisters-in-arms. No visible sign of her presence was left behind.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So, what’d you find out?” Yvette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Dude we’re lookin’ for is named Jockie Ramsay McPhee,” said Ivy, taking a drink from her flask. “Kid’s fifteen, lives with his stepmom at </w:t>
      </w:r>
      <w:r>
        <w:rPr>
          <w:rFonts w:ascii="Times New Roman" w:hAnsi="Times New Roman"/>
          <w:i w:val="false"/>
          <w:iCs w:val="false"/>
        </w:rPr>
        <w:t xml:space="preserve">3303 Archimedes St, Apt 404.”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So, killing him is twice as out of the equation,” said Beast with a nod. “Understood.”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What about putting the fear of every god ever into him?” Ivy asked with a smirk.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Beast looked a tiny bit conflicted. “I dunno...it’s not like he cut the foot off himself. Not if he’s working at an entirely different lab.”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They began walking along, Yvette taking a moment to use an illusion spell on the three. They might not have brought their actual uniforms along, but </w:t>
      </w:r>
      <w:r>
        <w:rPr>
          <w:rFonts w:ascii="Times New Roman" w:hAnsi="Times New Roman"/>
          <w:i w:val="false"/>
          <w:iCs w:val="false"/>
        </w:rPr>
        <w:t xml:space="preserve">she still wanted them to look official.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ab/>
        <w:t>*</w:t>
        <w:tab/>
        <w:t>*</w:t>
        <w:tab/>
        <w:t>*</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Jockie held the paw in his hands again, debating over that third wish. As he puzzled, a knock came at his bedroom door. He grabbed a small blanket from the bed, wrapping it around the appendage. He didn’t really want to show it to Tegwen just yet.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Jock!” her smoker’s rasp called. “</w:t>
      </w:r>
      <w:r>
        <w:rPr>
          <w:rFonts w:ascii="Times New Roman" w:hAnsi="Times New Roman"/>
          <w:i w:val="false"/>
          <w:iCs w:val="false"/>
        </w:rPr>
        <w:t xml:space="preserve">Got a moment to talk?”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set the wrapped foot down, going to the door. He opened it to see her standing there, a bit concerned. Her arms were crossed.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Is everything okay, Teg?” he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 had been meaning to ask this all day, but are you okay? I saw a bit of blood on the edge of your lab coat pocket.”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nodded. “Yes, I’m fine. I merely got a bit turned around in the genetics lab earlier. I assure you the blood was not mine.”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sighed in relief. “That’s good to know...but why just the pocket? What did you take?”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At that point, he paled. He could try to lie, but had the feeling that his stepmother would pick up on that. </w:t>
      </w:r>
      <w:r>
        <w:rPr>
          <w:rFonts w:ascii="Times New Roman" w:hAnsi="Times New Roman"/>
          <w:i w:val="false"/>
          <w:iCs w:val="false"/>
        </w:rPr>
        <w:t xml:space="preserve">He might as well be up front with her about this, he decided, as he picked up the wrapped paw.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Well...I saw something that made me start thinking of that old story involving wishing on a monkey’s paw,” he unwrapped it, “and wanted to test it for myself.”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Tegwen stared at the appendage, her eyes narrowing in thought. “Why does that look familiar…” she murmured.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Well, that wasn’t quite the question he thought she would ask.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Anyway, I’ve made two wishes with it already. The first was for some funds, and I found out about the grant. Second was for some positivity in this world, and a child trafficker was permanently stopped. There may be something to my experiment.”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elf blinked. “...I’m not sure you want to keep messing with that paw, Jock. See, it looks like the foot of a guy I’ve seen out and about a number of times. He’s fairly well-known amongst the local scientific community. Are you familiar with Dr. Serena Taylor?”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nodded.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 think that’s her son’s foot. No good can come of messing with it…”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had to think for a moment. “I’m just going to make one more wish. Just to confirm what’s going on…”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A light groan, and she slapped her forehead. This didn’t seem like a great idea, but if he was committed to it…</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 wish I could get the attention of some ladies. Attractive ones, like the ones I saw earlier…”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And that was when the lights went out. </w:t>
      </w:r>
      <w:r>
        <w:rPr>
          <w:rFonts w:ascii="Times New Roman" w:hAnsi="Times New Roman"/>
          <w:i w:val="false"/>
          <w:iCs w:val="false"/>
        </w:rPr>
        <w:t xml:space="preserve">Instinctively, Jockie wrapped the foot again. But this time, he was beginning to tremble. His eyes darted back and forth, as he tried to find the source of the voice that sounded in his head.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Hey, McPhee,’ the female voice whispered, almost taunting in nature.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And then he could hear them walking. Three sets of footsteps. </w:t>
      </w:r>
      <w:r>
        <w:rPr>
          <w:rFonts w:ascii="Times New Roman" w:hAnsi="Times New Roman"/>
          <w:i w:val="false"/>
          <w:iCs w:val="false"/>
        </w:rPr>
        <w:t xml:space="preserve">His natural instinct was to dive beneath the bed, clutching the paw. The first set of delicate, deliberate footsteps came to a stop, followed by the casual, almost skipping ones. And then came the thudding and whirring. His heart caught in his throat as he realized that they reminded him a bit of the women he saw while on his walk earlier. He tried not to freak out, </w:t>
      </w:r>
      <w:r>
        <w:rPr>
          <w:rFonts w:ascii="Times New Roman" w:hAnsi="Times New Roman"/>
          <w:i w:val="false"/>
          <w:iCs w:val="false"/>
        </w:rPr>
        <w:t xml:space="preserve">but couldn’t help but let out a terrified squeak.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Even with his eyes squeezed shut, he could see a red glow around the edges of his door. The glow was particularly bright. Opening them, he could see their boots. Well, two pairs of boots, and those hulking red metal feet from earlier. He desperately hoped that Tegwen would lie for him. </w:t>
      </w:r>
      <w:r>
        <w:rPr>
          <w:rFonts w:ascii="Times New Roman" w:hAnsi="Times New Roman"/>
          <w:i w:val="false"/>
          <w:iCs w:val="false"/>
        </w:rPr>
        <w:t xml:space="preserve">Claim that he wasn’t there.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Can I help you, ladies?” she asked.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Yes, we’re looking for this guy,” said one of them, before producing an image of Jockie himself, tinged with red.</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F</w:t>
      </w:r>
      <w:r>
        <w:rPr>
          <w:rFonts w:ascii="Times New Roman" w:hAnsi="Times New Roman"/>
          <w:i w:val="false"/>
          <w:iCs w:val="false"/>
        </w:rPr>
        <w:t xml:space="preserve">rom what he could see, the one showing the illusion was the one with the straight black and blonde hair. And from the sound of it, Tegwen wasn’t sure about selling him out.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I’m sorry, miss, but you can’t have him.”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We just want to talk with him,” said the cyborg, her tone even.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bit his lip to try and keep from screaming as the third one sauntered toward his hiding place. The third woman crouched down beside the bed, peeking at him from behind a black and brown fringe.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Found him,” she said.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tried to pull away from her, but a turquoise glow surrounded him, gently (but forcefully) pulling him out from beneath the bed. He may not have wanted to scream, but scream he did. Teg was looking for a cell phone, but the cyborg held up a hand to stop her.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Relax. We’re not here to hurt you,” she said. “We just want to talk. </w:t>
      </w:r>
      <w:r>
        <w:rPr>
          <w:rFonts w:ascii="Times New Roman" w:hAnsi="Times New Roman"/>
          <w:i w:val="false"/>
          <w:iCs w:val="false"/>
        </w:rPr>
        <w:t xml:space="preserve">And take that back.”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She pointed her claws at the blanket-wrapped paw. And that was when Teg looked at Jockie, as if to say that she’d warned him.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I-it’s just a foot!” was Jockie’s oh-so-eloquent response.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Beast</w:t>
      </w:r>
      <w:r>
        <w:rPr>
          <w:rFonts w:ascii="Times New Roman" w:hAnsi="Times New Roman"/>
          <w:i w:val="false"/>
          <w:iCs w:val="false"/>
        </w:rPr>
        <w:t xml:space="preserve"> looked at him, feline tail twitching. “That foot belongs to my nephew, kid. If you could please give it back, we’ll leave.”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Yeah, seems he’s not really into having people take his body parts for unknown reasons,” said the one that pulled him out from under the bed. “Why’d you take it, anyway?”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The boy pulled himself to his full height. He may have been the tallest individual in that room, </w:t>
      </w:r>
      <w:r>
        <w:rPr>
          <w:rFonts w:ascii="Times New Roman" w:hAnsi="Times New Roman"/>
          <w:i w:val="false"/>
          <w:iCs w:val="false"/>
        </w:rPr>
        <w:t xml:space="preserve">but looking at the four women that stared at him, three of whom wanted answers, he knew that there was no way he could take them.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I, um...I wanted to see how accurate that Monkey’s Paw story was...I wished for some money, got a grant I tried for. Wished for something positive, and a child trafficker was killed and his victims were retrieved safely. And then I wished for the attention of ladies like..well,” he gestured toward Ivy and Yvette..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Silence for a moment, and then a chuckle from Ivy.  “Okay, so, that all just sounds like freakishly good timing. Can’t speak to the grant thing, but Volkov had it coming for a while. You should’ve seen how excited Beast was to take him out. And that third one? Um, dude, you took a piece of someone at least two of us care about. Well, okay, ‘Vette does. Kinda. It’s, like, deep down, but it’s there.”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Yvette rolled her eyes, brushing a bit of black and blonde hair behind an ear. “Anyway, we’d like that back, please.”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Shaking, he handed it over. Beast carefully took it.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And by the way,” Ivy spoke up, “</w:t>
      </w:r>
      <w:r>
        <w:rPr>
          <w:rFonts w:ascii="Times New Roman" w:hAnsi="Times New Roman"/>
          <w:i w:val="false"/>
          <w:iCs w:val="false"/>
        </w:rPr>
        <w:t xml:space="preserve">You seem like a nice enough guy, but we’re kind of not in your age range. So, hopefully you’ll find someone you find attractive that’s not too old for you. Like, me and ‘Vette? We’re in our late thirties. Beast is a few years older than us. And the guy whose foot you were experimenting with? Yeah, that’s the guy I’m dating.”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Jockie nodded, understanding. “I see...so, I’m not in trouble for that, am I?”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Nah,” Beast said.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And yet you didn’t knock like a normal person,” Tegwen added, an eyebrow arched.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Never know when you’re dealing with a creep,” Yvette said. “Glad he turned out not to be one, of course.” She leaned forward, eyes narrowed. “But if we ever find out about you pulling some horrific incel bullshit, we’re coming for you. Hear me, McPhee?”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gave a nervous chuckle and a thumbs up, before Yvette opened another portal and led the way out. The power came back shortly after, and </w:t>
      </w:r>
      <w:r>
        <w:rPr>
          <w:rFonts w:ascii="Times New Roman" w:hAnsi="Times New Roman"/>
          <w:i w:val="false"/>
          <w:iCs w:val="false"/>
        </w:rPr>
        <w:t xml:space="preserve">Jockie had to find his voice again. Looking around, it was like the whole encounter had never happened. He glanced at Tegwen, who simply sighed and pulled a pack of cigarettes from her pocket. She patted her stepson’s back and left for a smoke.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jumped as Ivy’s voice entered his head again.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w:t>
      </w:r>
      <w:r>
        <w:rPr>
          <w:rFonts w:ascii="Times New Roman" w:hAnsi="Times New Roman"/>
          <w:i w:val="false"/>
          <w:iCs w:val="false"/>
        </w:rPr>
        <w:t xml:space="preserve">Oh, by the way. Congrats on the grant!’ </w:t>
      </w:r>
    </w:p>
    <w:p>
      <w:pPr>
        <w:pStyle w:val="Normal"/>
        <w:bidi w:val="0"/>
        <w:spacing w:lineRule="auto" w:line="360"/>
        <w:ind w:left="0" w:right="0" w:firstLine="720"/>
        <w:jc w:val="left"/>
        <w:rPr>
          <w:rFonts w:ascii="Times New Roman" w:hAnsi="Times New Roman"/>
        </w:rPr>
      </w:pPr>
      <w:r>
        <w:rPr>
          <w:rFonts w:ascii="Times New Roman" w:hAnsi="Times New Roman"/>
          <w:i w:val="false"/>
          <w:iCs w:val="false"/>
        </w:rPr>
        <w:t xml:space="preserve">He should have felt proud, but all he felt was unnerved at the fact that she’d poked around in his mind. Jockie shook the feeling off, going to climb into bed. </w:t>
      </w:r>
      <w:r>
        <w:rPr>
          <w:rFonts w:ascii="Times New Roman" w:hAnsi="Times New Roman"/>
          <w:i w:val="false"/>
          <w:iCs w:val="false"/>
        </w:rPr>
        <w:t xml:space="preserve">If there was one takeaway he had from this, it was that his experiment was still inconclusive, and that he was relieved to have not written any of it down. He just wanted to forget. </w:t>
      </w:r>
    </w:p>
    <w:p>
      <w:pPr>
        <w:pStyle w:val="Normal"/>
        <w:bidi w:val="0"/>
        <w:spacing w:lineRule="auto" w:line="360"/>
        <w:ind w:left="0" w:right="0" w:firstLine="720"/>
        <w:jc w:val="left"/>
        <w:rPr>
          <w:i w:val="false"/>
          <w:i w:val="false"/>
          <w:iCs w:val="false"/>
        </w:rPr>
      </w:pPr>
      <w:r>
        <w:rPr>
          <w:rFonts w:ascii="Times New Roman" w:hAnsi="Times New Roman"/>
        </w:rPr>
      </w:r>
    </w:p>
    <w:p>
      <w:pPr>
        <w:pStyle w:val="Normal"/>
        <w:bidi w:val="0"/>
        <w:spacing w:lineRule="auto" w:line="360"/>
        <w:ind w:left="0" w:right="0" w:firstLine="720"/>
        <w:jc w:val="left"/>
        <w:rPr>
          <w:i w:val="false"/>
          <w:i w:val="false"/>
          <w:iCs w:val="false"/>
        </w:rPr>
      </w:pPr>
      <w:r>
        <w:rPr>
          <w:rFonts w:ascii="Times New Roman" w:hAnsi="Times New Roman"/>
        </w:rPr>
      </w:r>
    </w:p>
    <w:p>
      <w:pPr>
        <w:pStyle w:val="Normal"/>
        <w:bidi w:val="0"/>
        <w:spacing w:lineRule="auto" w:line="360"/>
        <w:ind w:left="0" w:right="0" w:firstLine="720"/>
        <w:jc w:val="left"/>
        <w:rPr>
          <w:i w:val="false"/>
          <w:i w:val="false"/>
          <w:iCs w:val="false"/>
        </w:rPr>
      </w:pPr>
      <w:r>
        <w:rPr>
          <w:rFonts w:ascii="Times New Roman" w:hAnsi="Times New Roman"/>
        </w:rPr>
      </w:r>
    </w:p>
    <w:p>
      <w:pPr>
        <w:pStyle w:val="Normal"/>
        <w:bidi w:val="0"/>
        <w:spacing w:lineRule="auto" w:line="360"/>
        <w:ind w:left="0" w:right="0" w:firstLine="720"/>
        <w:jc w:val="left"/>
        <w:rPr>
          <w:i w:val="false"/>
          <w:i w:val="false"/>
          <w:iCs w:val="false"/>
        </w:rPr>
      </w:pPr>
      <w:r>
        <w:rPr>
          <w:rFonts w:ascii="Times New Roman" w:hAnsi="Times New Roman"/>
        </w:rPr>
      </w:r>
    </w:p>
    <w:p>
      <w:pPr>
        <w:pStyle w:val="Normal"/>
        <w:bidi w:val="0"/>
        <w:spacing w:lineRule="auto" w:line="360"/>
        <w:ind w:left="0" w:right="0" w:firstLine="720"/>
        <w:jc w:val="left"/>
        <w:rPr>
          <w:rFonts w:ascii="Times New Roman" w:hAnsi="Times New Roman"/>
        </w:rPr>
      </w:pPr>
      <w:r>
        <w:rPr>
          <w:rFonts w:ascii="Times New Roman" w:hAnsi="Times New Roman"/>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astfire@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LibreOffice/7.2.4.1$Windows_X86_64 LibreOffice_project/27d75539669ac387bb498e35313b970b7fe9c4f9</Application>
  <AppVersion>15.0000</AppVersion>
  <Pages>15</Pages>
  <Words>6436</Words>
  <Characters>28684</Characters>
  <CharactersWithSpaces>35108</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2022-03-02T18:53:52Z</dcterms:created>
  <dc:creator/>
  <dc:description/>
  <dc:language>en-US</dc:language>
  <cp:lastModifiedBy/>
  <dcterms:modified xsi:type="dcterms:W3CDTF">2022-03-03T19:39:02Z</dcterms:modified>
  <cp:revision>2</cp:revision>
  <dc:subject/>
  <dc:title/>
</cp:coreProperties>
</file>