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55" w:rsidRPr="00500E55" w:rsidRDefault="00500E55" w:rsidP="00500E55">
      <w:pPr>
        <w:jc w:val="center"/>
        <w:rPr>
          <w:rFonts w:ascii="Times New Roman" w:hAnsi="Times New Roman" w:cs="Times New Roman"/>
          <w:sz w:val="32"/>
          <w:szCs w:val="32"/>
        </w:rPr>
      </w:pPr>
      <w:r w:rsidRPr="00500E55">
        <w:rPr>
          <w:rFonts w:ascii="Times New Roman" w:hAnsi="Times New Roman" w:cs="Times New Roman"/>
          <w:sz w:val="32"/>
          <w:szCs w:val="32"/>
        </w:rPr>
        <w:t>IN THE DYING LIGHT</w:t>
      </w:r>
    </w:p>
    <w:p w:rsidR="00500E55" w:rsidRPr="00500E55" w:rsidRDefault="00500E55" w:rsidP="00500E55">
      <w:pPr>
        <w:spacing w:after="240" w:line="360" w:lineRule="auto"/>
        <w:rPr>
          <w:rFonts w:ascii="Times New Roman" w:eastAsia="Times New Roman" w:hAnsi="Times New Roman" w:cs="Times New Roman"/>
        </w:rPr>
      </w:pPr>
      <w:r w:rsidRPr="00500E55">
        <w:rPr>
          <w:rFonts w:ascii="Times New Roman" w:eastAsia="Times New Roman" w:hAnsi="Times New Roman" w:cs="Times New Roman"/>
        </w:rPr>
        <w:br/>
      </w:r>
      <w:r w:rsidRPr="00500E55">
        <w:rPr>
          <w:rFonts w:ascii="Times New Roman" w:eastAsia="Times New Roman" w:hAnsi="Times New Roman" w:cs="Times New Roman"/>
        </w:rPr>
        <w:br/>
      </w:r>
    </w:p>
    <w:p w:rsidR="00500E55" w:rsidRPr="00500E55" w:rsidRDefault="00500E55" w:rsidP="00500E55">
      <w:pPr>
        <w:pStyle w:val="NormalWeb"/>
        <w:spacing w:before="0" w:beforeAutospacing="0" w:after="320" w:afterAutospacing="0" w:line="360" w:lineRule="auto"/>
        <w:ind w:left="1559" w:right="1660"/>
        <w:jc w:val="center"/>
        <w:rPr>
          <w:sz w:val="24"/>
          <w:szCs w:val="24"/>
        </w:rPr>
      </w:pPr>
      <w:r w:rsidRPr="00500E55">
        <w:rPr>
          <w:i/>
          <w:iCs/>
          <w:color w:val="666666"/>
          <w:sz w:val="24"/>
          <w:szCs w:val="24"/>
        </w:rPr>
        <w:t>“Real wishes, the ones made by a witch when she comes into her power, always come at a cost.”</w:t>
      </w:r>
    </w:p>
    <w:p w:rsidR="00500E55" w:rsidRPr="00500E55" w:rsidRDefault="00500E55" w:rsidP="00500E55">
      <w:pPr>
        <w:spacing w:after="240" w:line="360" w:lineRule="auto"/>
        <w:rPr>
          <w:rFonts w:ascii="Times New Roman" w:eastAsia="Times New Roman" w:hAnsi="Times New Roman" w:cs="Times New Roman"/>
        </w:rPr>
      </w:pPr>
    </w:p>
    <w:p w:rsidR="00500E55" w:rsidRPr="00500E55" w:rsidRDefault="00500E55" w:rsidP="00500E55">
      <w:pPr>
        <w:jc w:val="center"/>
        <w:rPr>
          <w:rStyle w:val="BookTitle"/>
          <w:rFonts w:ascii="Times New Roman" w:hAnsi="Times New Roman" w:cs="Times New Roman"/>
          <w:b w:val="0"/>
          <w:sz w:val="28"/>
          <w:szCs w:val="28"/>
        </w:rPr>
      </w:pPr>
      <w:r w:rsidRPr="00500E55">
        <w:rPr>
          <w:rStyle w:val="BookTitle"/>
          <w:rFonts w:ascii="Times New Roman" w:hAnsi="Times New Roman" w:cs="Times New Roman"/>
          <w:b w:val="0"/>
          <w:sz w:val="28"/>
          <w:szCs w:val="28"/>
        </w:rPr>
        <w:t>Jo Holloway</w:t>
      </w:r>
      <w:bookmarkStart w:id="0" w:name="_GoBack"/>
      <w:bookmarkEnd w:id="0"/>
    </w:p>
    <w:p w:rsidR="00500E55" w:rsidRPr="00500E55" w:rsidRDefault="00500E55" w:rsidP="00500E55">
      <w:pPr>
        <w:spacing w:line="360" w:lineRule="auto"/>
        <w:rPr>
          <w:rFonts w:ascii="Times New Roman" w:eastAsia="Times New Roman" w:hAnsi="Times New Roman" w:cs="Times New Roman"/>
          <w:color w:val="000000"/>
          <w:kern w:val="36"/>
        </w:rPr>
      </w:pPr>
      <w:r w:rsidRPr="00500E55">
        <w:rPr>
          <w:rFonts w:ascii="Times New Roman" w:eastAsia="Times New Roman" w:hAnsi="Times New Roman" w:cs="Times New Roman"/>
          <w:b/>
          <w:bCs/>
          <w:color w:val="000000"/>
        </w:rPr>
        <w:br w:type="page"/>
      </w:r>
    </w:p>
    <w:p w:rsidR="00500E55" w:rsidRPr="00500E55" w:rsidRDefault="00500E55" w:rsidP="00500E55">
      <w:pPr>
        <w:pStyle w:val="Heading1"/>
        <w:spacing w:before="400" w:beforeAutospacing="0" w:after="120" w:afterAutospacing="0" w:line="360" w:lineRule="auto"/>
        <w:jc w:val="center"/>
        <w:rPr>
          <w:rFonts w:eastAsia="Times New Roman" w:cs="Times New Roman"/>
          <w:sz w:val="24"/>
          <w:szCs w:val="24"/>
        </w:rPr>
      </w:pPr>
      <w:r w:rsidRPr="00500E55">
        <w:rPr>
          <w:rFonts w:eastAsia="Times New Roman" w:cs="Times New Roman"/>
          <w:b w:val="0"/>
          <w:bCs w:val="0"/>
          <w:color w:val="000000"/>
          <w:sz w:val="24"/>
          <w:szCs w:val="24"/>
        </w:rPr>
        <w:lastRenderedPageBreak/>
        <w:t>CHAPTER 1</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jc w:val="both"/>
        <w:rPr>
          <w:sz w:val="24"/>
          <w:szCs w:val="24"/>
        </w:rPr>
      </w:pPr>
      <w:r w:rsidRPr="00500E55">
        <w:rPr>
          <w:color w:val="000000"/>
          <w:sz w:val="24"/>
          <w:szCs w:val="24"/>
        </w:rPr>
        <w:t>My brother is lucky I’m so careful, because sometimes I want to wish for him to go mute. If I made a wish like that, it would come true, so he should be a little less of a jerk to me and a little more afraid of what I could do.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know it wasn’t real, Jacks, but I swear, I can describe him perfectly. We were at the edge of the forest. The man had shaggy, blond hair and this wild look in his eyes. I saw you kill him.”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Jacks leans against the counter and fans himself as if he might faint. “Oh, my shimmering sunbeams. She had a </w:t>
      </w:r>
      <w:r w:rsidRPr="00500E55">
        <w:rPr>
          <w:i/>
          <w:iCs/>
          <w:color w:val="000000"/>
          <w:sz w:val="24"/>
          <w:szCs w:val="24"/>
        </w:rPr>
        <w:t>vision</w:t>
      </w:r>
      <w:r w:rsidRPr="00500E55">
        <w:rPr>
          <w:color w:val="000000"/>
          <w:sz w:val="24"/>
          <w:szCs w:val="24"/>
        </w:rPr>
        <w:t xml:space="preserve">. She must be a </w:t>
      </w:r>
      <w:r w:rsidRPr="00500E55">
        <w:rPr>
          <w:i/>
          <w:iCs/>
          <w:color w:val="000000"/>
          <w:sz w:val="24"/>
          <w:szCs w:val="24"/>
        </w:rPr>
        <w:t>witch</w:t>
      </w:r>
      <w:r w:rsidRPr="00500E55">
        <w:rPr>
          <w:color w:val="000000"/>
          <w:sz w:val="24"/>
          <w:szCs w:val="24"/>
        </w:rPr>
        <w:t xml:space="preserve"> or something.” My brother gasps dramatically, eyes twinkling with mirth as he puts a mocking hand to his mouth. He drops it when I pin him with a glare.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still feeling the rush of adrenaline after waking up screaming from the vivid dream. Sweat chills on my skin. “Obviously it wasn’t a vision, you halfwit. You don’t have to tease.”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“Well, at least you hate me now, so I know I’ve done my job. Every brother must be hated at least once a day. I’m fairly sure that’s a rule.”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“You’re exceeding your quota,” I tell him, but that only makes him smile.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“That’s because I excel at everything I do.” Finally, he sees the disquiet in my face and lifts his hands in a gesture of peace. “Relax, Amber. Why would I kill anyone?”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don’t know. It was just a dream.”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 didn’t feel like a dream. Watching my older brother murder that man has left me feeling cold and shaky all over. In the doorway to the bedroom behind me, my blankets are still on the floor where I kicked them off. It was my brother’s voice calling out to ask what was wrong that brought the room around me into focus and pulled me from the hazy forest of my dream.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look around again and remind myself I’m safe in my home. The same low log walls and thatched roof surround me with familiar comfort. Nothing is out of place, and there’s absolutely no reason for Jacks or anyone else to slaughter anybody. Plus we never go to the forest. I make sure of that. </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stands</w:t>
      </w:r>
      <w:proofErr w:type="gramEnd"/>
      <w:r w:rsidRPr="00500E55">
        <w:rPr>
          <w:color w:val="000000"/>
          <w:sz w:val="24"/>
          <w:szCs w:val="24"/>
        </w:rPr>
        <w:t xml:space="preserve"> by the kitchen, looking the same as always. No blood covers him. No cold, calculating gaze rests in his eyes. No sword dangles from his hand. He gives me his classic easy grin. “You’re probably just hungry. That always gives me nightmares. Dad should be back from his fishing trip tomorrow. I bet we’ll have a full table by dinner.”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hope so.” It’s been a long time since we had a full table. It’s been a long time since anyone around here did. “I should check on the garden. The fielder berries are coming in and I’ll need to be quick to beat the birds to them.”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He reaches over to ruffle my hair, shoving a curtain of black across my eyes. “That’s our little Amber. </w:t>
      </w:r>
      <w:proofErr w:type="gramStart"/>
      <w:r w:rsidRPr="00500E55">
        <w:rPr>
          <w:color w:val="000000"/>
          <w:sz w:val="24"/>
          <w:szCs w:val="24"/>
        </w:rPr>
        <w:t>Always with dirt under your nails.</w:t>
      </w:r>
      <w:proofErr w:type="gramEnd"/>
      <w:r w:rsidRPr="00500E55">
        <w:rPr>
          <w:color w:val="000000"/>
          <w:sz w:val="24"/>
          <w:szCs w:val="24"/>
        </w:rPr>
        <w:t xml:space="preserve"> Always living up to the </w:t>
      </w:r>
      <w:proofErr w:type="spellStart"/>
      <w:r w:rsidRPr="00500E55">
        <w:rPr>
          <w:color w:val="000000"/>
          <w:sz w:val="24"/>
          <w:szCs w:val="24"/>
        </w:rPr>
        <w:t>Goldenroot</w:t>
      </w:r>
      <w:proofErr w:type="spellEnd"/>
      <w:r w:rsidRPr="00500E55">
        <w:rPr>
          <w:color w:val="000000"/>
          <w:sz w:val="24"/>
          <w:szCs w:val="24"/>
        </w:rPr>
        <w:t xml:space="preserve"> family name.”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hardly little. I came of age last season, not that we did anything to celebrate. How could we when there’s nothing with which to celebrate? I give Jacks a shove. “At least I’m willing to get dirty for honest work. What have you been up to while I slept?”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“Oh, you know. </w:t>
      </w:r>
      <w:proofErr w:type="gramStart"/>
      <w:r w:rsidRPr="00500E55">
        <w:rPr>
          <w:color w:val="000000"/>
          <w:sz w:val="24"/>
          <w:szCs w:val="24"/>
        </w:rPr>
        <w:t>A bit of this.</w:t>
      </w:r>
      <w:proofErr w:type="gramEnd"/>
      <w:r w:rsidRPr="00500E55">
        <w:rPr>
          <w:color w:val="000000"/>
          <w:sz w:val="24"/>
          <w:szCs w:val="24"/>
        </w:rPr>
        <w:t xml:space="preserve"> A bit of that.”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“Sunny skies, Jacks, what scheme are you plotting this time?”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“Who,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plant my hands on my hips and glare in steely silence. His eyes are the same shade of murky green as mine, and I’m perfectly aware of how cold that gaze can be when its full intensity is turned on you. Our mother used to use her stare the same way.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“Fine…you nosy little pest. If you must know, I’m meeting Locke later. He’s bringing me some good stuff. I’ll head straight to the market after and turn it around for a tidy profit. When Dad brings home fish, we’ll have it with a full feast, spirits included,” he says with a wink.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“Jacks, just…No. </w:t>
      </w:r>
      <w:proofErr w:type="gramStart"/>
      <w:r w:rsidRPr="00500E55">
        <w:rPr>
          <w:color w:val="000000"/>
          <w:sz w:val="24"/>
          <w:szCs w:val="24"/>
        </w:rPr>
        <w:t>So much no.</w:t>
      </w:r>
      <w:proofErr w:type="gramEnd"/>
      <w:r w:rsidRPr="00500E55">
        <w:rPr>
          <w:color w:val="000000"/>
          <w:sz w:val="24"/>
          <w:szCs w:val="24"/>
        </w:rPr>
        <w:t xml:space="preserve"> For starters, Locke is a smuggler, not a charity. How are you paying him for whatever he’s bringing you?”</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“Hey, don’t sound so disgusted. That smuggler brings all sorts of useful things, plus he’s a nice guy.”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sure you think so.” I scowl at my idiot brother. He would trust a cockatrice if it promised him an easy path to riches or fun.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is. And he’s fair. He won’t cheat me, and you’ll like what he’s bringing this time. I’ll save some for you.”</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eyes narrow, but I have to admit, I’m curious. “What?”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“Seeds.” Jacks grins, knowing he’s hit my weakness. “New plants. Things he swears will grow here in low light, without the full sun.”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“Edible things?”</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waggles</w:t>
      </w:r>
      <w:proofErr w:type="gramEnd"/>
      <w:r w:rsidRPr="00500E55">
        <w:rPr>
          <w:color w:val="000000"/>
          <w:sz w:val="24"/>
          <w:szCs w:val="24"/>
        </w:rPr>
        <w:t xml:space="preserve"> his eyebrows at me while he backs toward the front door. “Trust me, baby sister. Your big brother will provide.”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With that, he ducks out the door to make one of his dramatic exits, but I’m not done with him. I chase after him to the front gate.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spirits, Jacks! If you waste money, I swear…”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wafts a hand through the air, batting my words away without acknowledgment as he disappears down the lane, his figure fading in the ever-present haze until I can no longer see him. I’ll be the one murdering someone if Jacks comes home with drink instead of food, although I wouldn’t say no to some cream if he can manage it. How long has it been since we had a creamy stew instead of the watery soups made from the failing vegetables in our garden? My stomach rumbles in response. “Yeah, that sounds about right,” I say to my empty belly as I stride back inside.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realization strikes me that Jacks never did tell me how he’s going to pay for the goods he receives from the smuggler. I know the type of smuggler Locke is, and no matter whether he sets fair prices, items brought from another world are never cheap.</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“Oh no. Please say you didn’t, Jacks.” I hurry to the shelf above the sink and pick up the tin at the far left. The little boy in his red shirt dances across the golden field embossed on the lacquered side, smiling as always, but there’s no rattle to accompany his romp.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can’t stifle my groan. For the love of sunshine! Jacks took our last three coins.</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center"/>
        <w:rPr>
          <w:sz w:val="24"/>
          <w:szCs w:val="24"/>
        </w:rPr>
      </w:pPr>
      <w:r w:rsidRPr="00500E55">
        <w:rPr>
          <w:color w:val="000000"/>
          <w:sz w:val="24"/>
          <w:szCs w:val="24"/>
        </w:rPr>
        <w: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jc w:val="both"/>
        <w:rPr>
          <w:sz w:val="24"/>
          <w:szCs w:val="24"/>
        </w:rPr>
      </w:pPr>
      <w:r w:rsidRPr="00500E55">
        <w:rPr>
          <w:color w:val="000000"/>
          <w:sz w:val="24"/>
          <w:szCs w:val="24"/>
        </w:rPr>
        <w:t>My basket is woefully empty. I’ve checked every bed in the garden and all I have to show for it are a single pea pod, two underdeveloped tubers, and a small collection of greens. If I’m lucky, I’ll have a few berries to sweeten what will be a very paltry salad for tonight.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make my way down the steep path beyond the bottom of the garden, where the rocks appear darker than they used to. It’s like they never completely dry now without the </w:t>
      </w:r>
      <w:proofErr w:type="gramStart"/>
      <w:r w:rsidRPr="00500E55">
        <w:rPr>
          <w:color w:val="000000"/>
          <w:sz w:val="24"/>
          <w:szCs w:val="24"/>
        </w:rPr>
        <w:t>sun’s</w:t>
      </w:r>
      <w:proofErr w:type="gramEnd"/>
      <w:r w:rsidRPr="00500E55">
        <w:rPr>
          <w:color w:val="000000"/>
          <w:sz w:val="24"/>
          <w:szCs w:val="24"/>
        </w:rPr>
        <w:t xml:space="preserve"> light shining fully on them. Remembering the days in my childhood when these rocks gleamed pale and bright and dry is like imagining another world. It seems so far removed from the way we live now.</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Back then, the Mist was something we heard about, not something we lived with. It used to be contained to </w:t>
      </w:r>
      <w:proofErr w:type="spellStart"/>
      <w:r w:rsidRPr="00500E55">
        <w:rPr>
          <w:color w:val="000000"/>
          <w:sz w:val="24"/>
          <w:szCs w:val="24"/>
        </w:rPr>
        <w:t>Aglonbriar</w:t>
      </w:r>
      <w:proofErr w:type="spellEnd"/>
      <w:r w:rsidRPr="00500E55">
        <w:rPr>
          <w:color w:val="000000"/>
          <w:sz w:val="24"/>
          <w:szCs w:val="24"/>
        </w:rPr>
        <w:t xml:space="preserve"> forest, and as long as we steered clear of the woods and the beastly sounds that came from it, we could go about our lives without thinking of the Mist. Now, it’s everywhere. It’s a constant haze that blocks the sunshine. It’s a fog that obscures our view of the town from the top of the hill. It’s the lingering presence of something not right that dims the world into </w:t>
      </w:r>
      <w:proofErr w:type="gramStart"/>
      <w:r w:rsidRPr="00500E55">
        <w:rPr>
          <w:color w:val="000000"/>
          <w:sz w:val="24"/>
          <w:szCs w:val="24"/>
        </w:rPr>
        <w:t>half light</w:t>
      </w:r>
      <w:proofErr w:type="gramEnd"/>
      <w:r w:rsidRPr="00500E55">
        <w:rPr>
          <w:color w:val="000000"/>
          <w:sz w:val="24"/>
          <w:szCs w:val="24"/>
        </w:rPr>
        <w:t xml:space="preserve"> and heaviness.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Before she got sick, my mother took me to </w:t>
      </w:r>
      <w:proofErr w:type="spellStart"/>
      <w:r w:rsidRPr="00500E55">
        <w:rPr>
          <w:color w:val="000000"/>
          <w:sz w:val="24"/>
          <w:szCs w:val="24"/>
        </w:rPr>
        <w:t>Aglonbriar</w:t>
      </w:r>
      <w:proofErr w:type="spellEnd"/>
      <w:r w:rsidRPr="00500E55">
        <w:rPr>
          <w:color w:val="000000"/>
          <w:sz w:val="24"/>
          <w:szCs w:val="24"/>
        </w:rPr>
        <w:t xml:space="preserve"> forest to warn me of the dangers of the Mist. I can still picture it…still feel the enchantment of watching its tendrils curl around the trunks of the trees lining the woods. My mother must have known something even then.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“It’s not right,” she said to me. “Can you feel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looked up at her with my twin braids bobbing at the sides of my head and my little eyes shining. “What is it, Mama?”</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“Nothing good, Amber, darling. Nothing good. Promise you’ll keep your brother away from it. You and I, we can watch over it, but the others aren’t safe here so close to it. No one else is safe from the touch of the Mist.”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For some reason, I didn’t think to ask why she and I could be close to it, nor what it would do to everyone else. I was scared enough that all I thought about was getting away and never returning.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Now that I know enough to ask the right questions, Mama’s not around to answer. While I may not have sensed the wrongness of the Mist quite as my mother did that day, I’ve kept an eye on it the way she said. Even after my mother explained why I was safe from it, it never felt any less dangerous. Since then, I’ve seen it spread, and I’ve seen the devastation that spreads with it. I’m not safe from that. No one is.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At the bottom of the path, I step off the last rock. Turning the corner around the hedge, I let out a shriek.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“No. Shoo. Away.” My hands wave above my head as I rush the fielder berry bushes like a mad woman. Birds lift from the branches, squawking and flapping, sending me ducking. My fingers graze the feathers of a Dusted </w:t>
      </w:r>
      <w:proofErr w:type="spellStart"/>
      <w:r w:rsidRPr="00500E55">
        <w:rPr>
          <w:color w:val="000000"/>
          <w:sz w:val="24"/>
          <w:szCs w:val="24"/>
        </w:rPr>
        <w:t>greenwing</w:t>
      </w:r>
      <w:proofErr w:type="spellEnd"/>
      <w:r w:rsidRPr="00500E55">
        <w:rPr>
          <w:color w:val="000000"/>
          <w:sz w:val="24"/>
          <w:szCs w:val="24"/>
        </w:rPr>
        <w:t>, and I’m tempted to grab hold of it and wring its pretty iridescent neck, but it’s too fast for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With the last of the birds scared off, I examine the damage with a pit in my stomach. All the green berries I’d nurtured this far along…Gone. </w:t>
      </w:r>
      <w:proofErr w:type="gramStart"/>
      <w:r w:rsidRPr="00500E55">
        <w:rPr>
          <w:color w:val="000000"/>
          <w:sz w:val="24"/>
          <w:szCs w:val="24"/>
        </w:rPr>
        <w:t>Every last one.</w:t>
      </w:r>
      <w:proofErr w:type="gramEnd"/>
      <w:r w:rsidRPr="00500E55">
        <w:rPr>
          <w:color w:val="000000"/>
          <w:sz w:val="24"/>
          <w:szCs w:val="24"/>
        </w:rPr>
        <w:t xml:space="preserve"> Even the birds are so desperate for something to eat that they’ll take the </w:t>
      </w:r>
      <w:proofErr w:type="gramStart"/>
      <w:r w:rsidRPr="00500E55">
        <w:rPr>
          <w:color w:val="000000"/>
          <w:sz w:val="24"/>
          <w:szCs w:val="24"/>
        </w:rPr>
        <w:t>belly ache</w:t>
      </w:r>
      <w:proofErr w:type="gramEnd"/>
      <w:r w:rsidRPr="00500E55">
        <w:rPr>
          <w:color w:val="000000"/>
          <w:sz w:val="24"/>
          <w:szCs w:val="24"/>
        </w:rPr>
        <w:t xml:space="preserve"> from </w:t>
      </w:r>
      <w:proofErr w:type="spellStart"/>
      <w:r w:rsidRPr="00500E55">
        <w:rPr>
          <w:color w:val="000000"/>
          <w:sz w:val="24"/>
          <w:szCs w:val="24"/>
        </w:rPr>
        <w:t>underripe</w:t>
      </w:r>
      <w:proofErr w:type="spellEnd"/>
      <w:r w:rsidRPr="00500E55">
        <w:rPr>
          <w:color w:val="000000"/>
          <w:sz w:val="24"/>
          <w:szCs w:val="24"/>
        </w:rPr>
        <w:t xml:space="preserve"> fruit over going hungry.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farther the Mist extends from the forest, the more we lose the light from the sky. It already blocked the sun enough that our light is a dim orange glow these days. Crops died out. Gardens are failing. Herds had to be moved to lands closer to the sea where grass still grows enough to feed them.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People left, too. Those with the resources to pick up and leave—to start over somewhere else—have done so. Which leaves the rest of us here, fighting to survive alongside the wild creatures.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I sink to the damp dirt and let the stinging in my eyes condense into tears. I don’t know what we’re going to do. Not everyone who stayed in this dying place is willing to accept the changes. There are those who ventured into the Mist, hoping to find out what causes it and stop it. Not a single one ever returned.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There are others who look to me with resentful shadows in their gazes, as if I’m the one responsible. </w:t>
      </w:r>
      <w:proofErr w:type="gramStart"/>
      <w:r w:rsidRPr="00500E55">
        <w:rPr>
          <w:color w:val="000000"/>
          <w:sz w:val="24"/>
          <w:szCs w:val="24"/>
        </w:rPr>
        <w:t>Or as if I should have fixed this.</w:t>
      </w:r>
      <w:proofErr w:type="gramEnd"/>
      <w:r w:rsidRPr="00500E55">
        <w:rPr>
          <w:color w:val="000000"/>
          <w:sz w:val="24"/>
          <w:szCs w:val="24"/>
        </w:rPr>
        <w:t xml:space="preserve"> Their eyes weigh heavy on me because I wonder constantly if they’re right.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One wish.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That’s all it would take.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could wish for anything. Any wish will activate my powers and determine my magic’s affinity.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“Listen carefully, Amber,” my mother said after we went to see the Mist that day. “You’re a witch, like me.” I already knew that much, so I held my tongue and waited for her to say more. I used to hang on every word my mother said to me. “That means a great many things. For one thing, you are safe from the Mist, and that means you have a responsibility to keep others safe from it too.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“Being a witch means you will have enormous power, but that power can do as much harm as good. Guard your one wish. You only get one chance to define the rest of your life and commit your magic to its full form. Use it wrong, and you’ll be as likely to lose everything and everyone you ever </w:t>
      </w:r>
      <w:proofErr w:type="gramStart"/>
      <w:r w:rsidRPr="00500E55">
        <w:rPr>
          <w:color w:val="000000"/>
          <w:sz w:val="24"/>
          <w:szCs w:val="24"/>
        </w:rPr>
        <w:t>loved</w:t>
      </w:r>
      <w:proofErr w:type="gramEnd"/>
      <w:r w:rsidRPr="00500E55">
        <w:rPr>
          <w:color w:val="000000"/>
          <w:sz w:val="24"/>
          <w:szCs w:val="24"/>
        </w:rPr>
        <w:t xml:space="preserve"> as you are to get what you truly want. Wishes are tricky that way. Real wishes, the ones made by a witch when she comes into her power, always come at a cost.”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“How will I know what to wish for?” Even at that age, the pressure felt immense.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“You’ll know. When the time is right, you’ll know. But before then, you must be vigilant. Never wish on anything. Never utter the phrase “I wish,” or form the complete thought. You must not wish for anything at all. Not until you are certain.”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never have.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How can I ever be certain? And what could I even wish for that might fix our broken world?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After our mother died from her illness, I told Jacks about the wish and how it would activate my powers. He immediately wanted me to use it to wish our mother back to life. We fought about it for days. He called me selfish and every bad word he could remember, plus some he made up. I hollered that I couldn’t. I had no idea what such a wish would do. Would everyone who ever died </w:t>
      </w:r>
      <w:proofErr w:type="gramStart"/>
      <w:r w:rsidRPr="00500E55">
        <w:rPr>
          <w:color w:val="000000"/>
          <w:sz w:val="24"/>
          <w:szCs w:val="24"/>
        </w:rPr>
        <w:t>come</w:t>
      </w:r>
      <w:proofErr w:type="gramEnd"/>
      <w:r w:rsidRPr="00500E55">
        <w:rPr>
          <w:color w:val="000000"/>
          <w:sz w:val="24"/>
          <w:szCs w:val="24"/>
        </w:rPr>
        <w:t xml:space="preserve"> back to life? Would our mother come back the same or as some tortured version? Would I spend my life dealing in death? She warned me there would be a cost, and a wish dealing in life and death was likely to have too high a cost to be worth any reward.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Our mother wouldn’t have wanted that for me, but it started me down a path of doubt I still wander on today. There are simply too many ways for a wish to go wrong or a power to be corrupted. It’s safer not to try.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Looking up at the barren bushes, though, I’m tempted to wish for something rash. </w:t>
      </w:r>
      <w:proofErr w:type="gramStart"/>
      <w:r w:rsidRPr="00500E55">
        <w:rPr>
          <w:color w:val="000000"/>
          <w:sz w:val="24"/>
          <w:szCs w:val="24"/>
        </w:rPr>
        <w:t>An end to hunger.</w:t>
      </w:r>
      <w:proofErr w:type="gramEnd"/>
      <w:r w:rsidRPr="00500E55">
        <w:rPr>
          <w:color w:val="000000"/>
          <w:sz w:val="24"/>
          <w:szCs w:val="24"/>
        </w:rPr>
        <w:t xml:space="preserve"> Limitless food. All the coin we could ever need. I’m tempted to wish for the Mist to go away so things could go back to how they were and this region could be lush and prosperous again. We could stop being cut off from the rest of </w:t>
      </w:r>
      <w:proofErr w:type="spellStart"/>
      <w:r w:rsidRPr="00500E55">
        <w:rPr>
          <w:color w:val="000000"/>
          <w:sz w:val="24"/>
          <w:szCs w:val="24"/>
        </w:rPr>
        <w:t>Anterra</w:t>
      </w:r>
      <w:proofErr w:type="spellEnd"/>
      <w:r w:rsidRPr="00500E55">
        <w:rPr>
          <w:color w:val="000000"/>
          <w:sz w:val="24"/>
          <w:szCs w:val="24"/>
        </w:rPr>
        <w:t xml:space="preserve"> by the barrier of the Mist cutting our world in two. There’s another side to </w:t>
      </w:r>
      <w:proofErr w:type="spellStart"/>
      <w:r w:rsidRPr="00500E55">
        <w:rPr>
          <w:color w:val="000000"/>
          <w:sz w:val="24"/>
          <w:szCs w:val="24"/>
        </w:rPr>
        <w:t>Anterra</w:t>
      </w:r>
      <w:proofErr w:type="spellEnd"/>
      <w:r w:rsidRPr="00500E55">
        <w:rPr>
          <w:color w:val="000000"/>
          <w:sz w:val="24"/>
          <w:szCs w:val="24"/>
        </w:rPr>
        <w:t xml:space="preserve"> that no one here has seen in their lifetime except Mrs. </w:t>
      </w:r>
      <w:proofErr w:type="spellStart"/>
      <w:r w:rsidRPr="00500E55">
        <w:rPr>
          <w:color w:val="000000"/>
          <w:sz w:val="24"/>
          <w:szCs w:val="24"/>
        </w:rPr>
        <w:t>Blackiron</w:t>
      </w:r>
      <w:proofErr w:type="spellEnd"/>
      <w:r w:rsidRPr="00500E55">
        <w:rPr>
          <w:color w:val="000000"/>
          <w:sz w:val="24"/>
          <w:szCs w:val="24"/>
        </w:rPr>
        <w:t>, and she’s so old no one knows if her stories are true. Even the settlements on the other side of the Yellow Plain are lost to all of us but the bravest willing to make the crossing in the pale light where the Mist is thinnest. Not all of them make it there. Or back.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Tears roll down my cheeks. One drops over my top lip and I </w:t>
      </w:r>
      <w:proofErr w:type="spellStart"/>
      <w:r w:rsidRPr="00500E55">
        <w:rPr>
          <w:color w:val="000000"/>
          <w:sz w:val="24"/>
          <w:szCs w:val="24"/>
        </w:rPr>
        <w:t>savor</w:t>
      </w:r>
      <w:proofErr w:type="spellEnd"/>
      <w:r w:rsidRPr="00500E55">
        <w:rPr>
          <w:color w:val="000000"/>
          <w:sz w:val="24"/>
          <w:szCs w:val="24"/>
        </w:rPr>
        <w:t xml:space="preserve"> the salty taste. It’s more </w:t>
      </w:r>
      <w:proofErr w:type="spellStart"/>
      <w:r w:rsidRPr="00500E55">
        <w:rPr>
          <w:color w:val="000000"/>
          <w:sz w:val="24"/>
          <w:szCs w:val="24"/>
        </w:rPr>
        <w:t>flavor</w:t>
      </w:r>
      <w:proofErr w:type="spellEnd"/>
      <w:r w:rsidRPr="00500E55">
        <w:rPr>
          <w:color w:val="000000"/>
          <w:sz w:val="24"/>
          <w:szCs w:val="24"/>
        </w:rPr>
        <w:t xml:space="preserve"> than I’ve tasted in days, and it’s enough to give me the fortitude to rise again. I have to find a way to go 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“Right, then, wicked birds. I hope you enjoyed your little feast, you greedy feathered vermin. Don’t think you’ve beat me, though.” I shake a fist in the air to the amusement of a pair of </w:t>
      </w:r>
      <w:proofErr w:type="spellStart"/>
      <w:r w:rsidRPr="00500E55">
        <w:rPr>
          <w:color w:val="000000"/>
          <w:sz w:val="24"/>
          <w:szCs w:val="24"/>
        </w:rPr>
        <w:t>steelhawks</w:t>
      </w:r>
      <w:proofErr w:type="spellEnd"/>
      <w:r w:rsidRPr="00500E55">
        <w:rPr>
          <w:color w:val="000000"/>
          <w:sz w:val="24"/>
          <w:szCs w:val="24"/>
        </w:rPr>
        <w:t xml:space="preserve"> perched on the withered dusk pear tree. “I bet there are wild mushrooms near the forest edge, and you, feathery fowls, will not dare to go so far into the Mist, will you? No? Didn’t think so.”</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may be a witch without powers, but I’m still a witch and I have one advantage. The Mist doesn’t affect me.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It’s too bad I can’t say the same for the beasts that dwell within it.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My basket has a pleasant weight to it as I make the long walk back to town. My trip to the edge of </w:t>
      </w:r>
      <w:proofErr w:type="spellStart"/>
      <w:r w:rsidRPr="00500E55">
        <w:rPr>
          <w:color w:val="000000"/>
          <w:sz w:val="24"/>
          <w:szCs w:val="24"/>
        </w:rPr>
        <w:t>Aglonbriar</w:t>
      </w:r>
      <w:proofErr w:type="spellEnd"/>
      <w:r w:rsidRPr="00500E55">
        <w:rPr>
          <w:color w:val="000000"/>
          <w:sz w:val="24"/>
          <w:szCs w:val="24"/>
        </w:rPr>
        <w:t xml:space="preserve"> forest was quick, the walk there and back far exceeding any time spent in the proximity of those woods. I wasn’t about to linger when I felt the same wrongness my mother spoke about all those years ago. I skirted the edge of the trees, feeling the creepy sensation of eyes prickling the back of my neck, coming from somewhere deep in the shadows. I jumped at every small sound, but the damp vegetation made my quarry plentiful, and as soon as I had a good collection of mushrooms, I hurried away, heart racing.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Mist thins the farther I go across the Yellow Plain toward home and I start to breathe easier. Soon the disturbing feeling fades, and I’m rather pleased with myself. None of these will taste particularly good, but at least we’ll have full bellies tonight. There are enough to last us until tomorrow when our father should return, hopefully bringing an abundant catch with him, and I can use some of the mushrooms with fish bones to make a good soup stock.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Ahead, a bright spot in the gloom catches my eye. A single blossom of blue </w:t>
      </w:r>
      <w:proofErr w:type="spellStart"/>
      <w:r w:rsidRPr="00500E55">
        <w:rPr>
          <w:color w:val="000000"/>
          <w:sz w:val="24"/>
          <w:szCs w:val="24"/>
        </w:rPr>
        <w:t>herdsbloom</w:t>
      </w:r>
      <w:proofErr w:type="spellEnd"/>
      <w:r w:rsidRPr="00500E55">
        <w:rPr>
          <w:color w:val="000000"/>
          <w:sz w:val="24"/>
          <w:szCs w:val="24"/>
        </w:rPr>
        <w:t xml:space="preserve"> flowers amid the scrub grass, growing defiantly despite the lack of light. Smiling, I head over. Many would call it a weed, but I’ve always found these spiky blossoms beautiful. This plant is resilient and stubborn. It’s just what all of us who have stayed here need to be, and I admire it for its ability to flower in these conditions, to bring beauty to the bleakness.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Kneeling, I dig around the base to lift the entire plant by the root and place it in my basket. The moment I reach my own garden, I kneel again at the bed along the back of the house and replace the flower into soil. Patting it down, I hope its resilience will allow it to continue to bloom here. Sunshine only knows, I could use a little beauty in my life.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I’ve barely finished packing the dirt tight around it and standing to brush off my hands, when Jacks comes whistling up the walk. Rounding the corner of the house, I come face to face with my brother. He looks pleased, but I’ve learned never to trust that grin. It’s the look he gets when he comes up with another scheme.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“Jacks, what did you do?” No matter how much I search </w:t>
      </w:r>
      <w:proofErr w:type="gramStart"/>
      <w:r w:rsidRPr="00500E55">
        <w:rPr>
          <w:color w:val="000000"/>
          <w:sz w:val="24"/>
          <w:szCs w:val="24"/>
        </w:rPr>
        <w:t>him,</w:t>
      </w:r>
      <w:proofErr w:type="gramEnd"/>
      <w:r w:rsidRPr="00500E55">
        <w:rPr>
          <w:color w:val="000000"/>
          <w:sz w:val="24"/>
          <w:szCs w:val="24"/>
        </w:rPr>
        <w:t xml:space="preserve"> I can see no evidence of his efforts for the day. He’s empty handed, something he proves when he holds his palms up to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“Well,” he starts. </w:t>
      </w:r>
      <w:proofErr w:type="gramStart"/>
      <w:r w:rsidRPr="00500E55">
        <w:rPr>
          <w:color w:val="000000"/>
          <w:sz w:val="24"/>
          <w:szCs w:val="24"/>
        </w:rPr>
        <w:t>Never a good sign.</w:t>
      </w:r>
      <w:proofErr w:type="gramEnd"/>
      <w:r w:rsidRPr="00500E55">
        <w:rPr>
          <w:color w:val="000000"/>
          <w:sz w:val="24"/>
          <w:szCs w:val="24"/>
        </w:rPr>
        <w:t> </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My eyes narrow.</w:t>
      </w:r>
      <w:proofErr w:type="gramEnd"/>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“Locke didn’t show…”</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Relief passes through me. “Oh, good. Then you still have our coins. Give them back to me right now, and I’m putting them somewhere you can’t find them this time. I can’t believe you took them without discussing it with me. I thought when you said you were going to meet Locke that you meant some sort of trade.”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“Not so fast. I don’t have the coins,” Jacks says.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“What do you mean you don’t have them? You’re empty handed, Jacks. You must have them.”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“Well…I was going to use them to buy some faerie dog teeth or </w:t>
      </w:r>
      <w:proofErr w:type="spellStart"/>
      <w:r w:rsidRPr="00500E55">
        <w:rPr>
          <w:color w:val="000000"/>
          <w:sz w:val="24"/>
          <w:szCs w:val="24"/>
        </w:rPr>
        <w:t>hyda</w:t>
      </w:r>
      <w:proofErr w:type="spellEnd"/>
      <w:r w:rsidRPr="00500E55">
        <w:rPr>
          <w:color w:val="000000"/>
          <w:sz w:val="24"/>
          <w:szCs w:val="24"/>
        </w:rPr>
        <w:t xml:space="preserve"> stones to trade with Locke, something rare enough to be of interest but not too expensive. But there was none of that to be had today, and then Locke didn’t show anyway, so I returned to the market to see what else I could find.”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My foot taps the dusty path. This story had better get </w:t>
      </w:r>
      <w:proofErr w:type="gramStart"/>
      <w:r w:rsidRPr="00500E55">
        <w:rPr>
          <w:color w:val="000000"/>
          <w:sz w:val="24"/>
          <w:szCs w:val="24"/>
        </w:rPr>
        <w:t>good</w:t>
      </w:r>
      <w:proofErr w:type="gramEnd"/>
      <w:r w:rsidRPr="00500E55">
        <w:rPr>
          <w:color w:val="000000"/>
          <w:sz w:val="24"/>
          <w:szCs w:val="24"/>
        </w:rPr>
        <w:t>, and fast.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“Well, crabby old Mr. </w:t>
      </w:r>
      <w:proofErr w:type="spellStart"/>
      <w:r w:rsidRPr="00500E55">
        <w:rPr>
          <w:color w:val="000000"/>
          <w:sz w:val="24"/>
          <w:szCs w:val="24"/>
        </w:rPr>
        <w:t>Direblood</w:t>
      </w:r>
      <w:proofErr w:type="spellEnd"/>
      <w:r w:rsidRPr="00500E55">
        <w:rPr>
          <w:color w:val="000000"/>
          <w:sz w:val="24"/>
          <w:szCs w:val="24"/>
        </w:rPr>
        <w:t xml:space="preserve"> finally decided to kill another of his </w:t>
      </w:r>
      <w:proofErr w:type="spellStart"/>
      <w:r w:rsidRPr="00500E55">
        <w:rPr>
          <w:color w:val="000000"/>
          <w:sz w:val="24"/>
          <w:szCs w:val="24"/>
        </w:rPr>
        <w:t>phasia</w:t>
      </w:r>
      <w:proofErr w:type="spellEnd"/>
      <w:r w:rsidRPr="00500E55">
        <w:rPr>
          <w:color w:val="000000"/>
          <w:sz w:val="24"/>
          <w:szCs w:val="24"/>
        </w:rPr>
        <w:t xml:space="preserve"> birds—”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did?” My hands drop to my sides. It’s been a month since there was fresh meat at the market. My mouth actually starts to salivate before I remember that Jacks is standing here holding nothing.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“Yes, and I saw him first. I got half the bird for the three coins, </w:t>
      </w:r>
      <w:proofErr w:type="gramStart"/>
      <w:r w:rsidRPr="00500E55">
        <w:rPr>
          <w:color w:val="000000"/>
          <w:sz w:val="24"/>
          <w:szCs w:val="24"/>
        </w:rPr>
        <w:t>then</w:t>
      </w:r>
      <w:proofErr w:type="gramEnd"/>
      <w:r w:rsidRPr="00500E55">
        <w:rPr>
          <w:color w:val="000000"/>
          <w:sz w:val="24"/>
          <w:szCs w:val="24"/>
        </w:rPr>
        <w:t xml:space="preserve"> I traded the pieces. The drumstick went to Mrs. </w:t>
      </w:r>
      <w:proofErr w:type="spellStart"/>
      <w:r w:rsidRPr="00500E55">
        <w:rPr>
          <w:color w:val="000000"/>
          <w:sz w:val="24"/>
          <w:szCs w:val="24"/>
        </w:rPr>
        <w:t>Kindborn</w:t>
      </w:r>
      <w:proofErr w:type="spellEnd"/>
      <w:r w:rsidRPr="00500E55">
        <w:rPr>
          <w:color w:val="000000"/>
          <w:sz w:val="24"/>
          <w:szCs w:val="24"/>
        </w:rPr>
        <w:t xml:space="preserve"> for a ruby ring and the rest to </w:t>
      </w:r>
      <w:proofErr w:type="spellStart"/>
      <w:r w:rsidRPr="00500E55">
        <w:rPr>
          <w:color w:val="000000"/>
          <w:sz w:val="24"/>
          <w:szCs w:val="24"/>
        </w:rPr>
        <w:t>Kasia</w:t>
      </w:r>
      <w:proofErr w:type="spellEnd"/>
      <w:r w:rsidRPr="00500E55">
        <w:rPr>
          <w:color w:val="000000"/>
          <w:sz w:val="24"/>
          <w:szCs w:val="24"/>
        </w:rPr>
        <w:t xml:space="preserve"> for three </w:t>
      </w:r>
      <w:proofErr w:type="spellStart"/>
      <w:r w:rsidRPr="00500E55">
        <w:rPr>
          <w:color w:val="000000"/>
          <w:sz w:val="24"/>
          <w:szCs w:val="24"/>
        </w:rPr>
        <w:t>woolen</w:t>
      </w:r>
      <w:proofErr w:type="spellEnd"/>
      <w:r w:rsidRPr="00500E55">
        <w:rPr>
          <w:color w:val="000000"/>
          <w:sz w:val="24"/>
          <w:szCs w:val="24"/>
        </w:rPr>
        <w:t xml:space="preserve"> blankets.”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blink in disbelief. What use could we have for any of those items? We have blankets, and we have enough dying plants to fuel our fire each night. </w:t>
      </w:r>
      <w:proofErr w:type="gramStart"/>
      <w:r w:rsidRPr="00500E55">
        <w:rPr>
          <w:color w:val="000000"/>
          <w:sz w:val="24"/>
          <w:szCs w:val="24"/>
        </w:rPr>
        <w:t>Jacks feels</w:t>
      </w:r>
      <w:proofErr w:type="gramEnd"/>
      <w:r w:rsidRPr="00500E55">
        <w:rPr>
          <w:color w:val="000000"/>
          <w:sz w:val="24"/>
          <w:szCs w:val="24"/>
        </w:rPr>
        <w:t xml:space="preserve"> the force of my ire and hurries 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“Some of the big </w:t>
      </w:r>
      <w:proofErr w:type="spellStart"/>
      <w:r w:rsidRPr="00500E55">
        <w:rPr>
          <w:color w:val="000000"/>
          <w:sz w:val="24"/>
          <w:szCs w:val="24"/>
        </w:rPr>
        <w:t>drafty</w:t>
      </w:r>
      <w:proofErr w:type="spellEnd"/>
      <w:r w:rsidRPr="00500E55">
        <w:rPr>
          <w:color w:val="000000"/>
          <w:sz w:val="24"/>
          <w:szCs w:val="24"/>
        </w:rPr>
        <w:t xml:space="preserve"> houses in town are getting cold with the Mist spreading, and they don’t have land to provide fuel, so I figured I could trade the blankets to them for silver and items worth far more at market, but for which they have no use anymore.”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“For which </w:t>
      </w:r>
      <w:r w:rsidRPr="00500E55">
        <w:rPr>
          <w:i/>
          <w:iCs/>
          <w:color w:val="000000"/>
          <w:sz w:val="24"/>
          <w:szCs w:val="24"/>
        </w:rPr>
        <w:t>no one</w:t>
      </w:r>
      <w:r w:rsidRPr="00500E55">
        <w:rPr>
          <w:color w:val="000000"/>
          <w:sz w:val="24"/>
          <w:szCs w:val="24"/>
        </w:rPr>
        <w:t xml:space="preserve"> has use anymore. Including us!” Fury stains my cheeks hot.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t>
      </w:r>
      <w:r w:rsidRPr="00500E55">
        <w:rPr>
          <w:i/>
          <w:iCs/>
          <w:color w:val="000000"/>
          <w:sz w:val="24"/>
          <w:szCs w:val="24"/>
        </w:rPr>
        <w:t>And</w:t>
      </w:r>
      <w:r w:rsidRPr="00500E55">
        <w:rPr>
          <w:color w:val="000000"/>
          <w:sz w:val="24"/>
          <w:szCs w:val="24"/>
        </w:rPr>
        <w:t>,” Jacks continues pointedly, “which I could then trade to someone who could take them far away, like someone headed to the far shores. I had already spotted her, see?”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 know I don’t.”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“Patience, dear sister. I’m getting there.”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“Please get there faster.”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“Enjoy this journey. Appreciate my brilliance for a moment, won’t you? See I spotted her, and I just knew. She had an air about her.”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if this is about a woman—”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Blue skies, no. She must have been a hundred years old.” Jacks shudders, and then returns to his proud stance. “No, little sister, I made this final trade for you. See, the woman is a witch.”</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“What? How do you know?” I’m certain no traveling trader was a hundred years old, and I have my doubts about the rest. Dread snakes through my belly at what Jacks hasn’t told me yet.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know, because she told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“She just came out and told you? Did you not find that odd?” My voice rises in pitch, reaching a screechy note by the end.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Why would I? Mom was a witch. You are.”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“Exactly. And do you hear me announcing it to everyone I meet? This town only tolerates me staying here after they found out about Mother because I have no powers. Half of them are scared of my magic awakening, and the other half blame me for not using it to save us all yet. But don’t think that would stop them casting me out the moment I did, especially if anything went wrong. There’s no winning as a witch. Most people don’t take kindly to us, so most witches are exceedingly quiet about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“Well this one was perfectly happy to chat about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“Oh? Then what was her stone?”</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tilts</w:t>
      </w:r>
      <w:proofErr w:type="gramEnd"/>
      <w:r w:rsidRPr="00500E55">
        <w:rPr>
          <w:color w:val="000000"/>
          <w:sz w:val="24"/>
          <w:szCs w:val="24"/>
        </w:rPr>
        <w:t xml:space="preserve"> his head in obvious confusion.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“Her stone, Jacks. It’s every gemstone witch’s namesake. Surely my brilliant brother remembered that small fact and thought to ask what it was, as confirmation.”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pauses and my heart sinks. “It doesn’t matter. You’ll love what I got from her. It’s exactly what we need.”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look him up and down, still trying to figure out what he’s hiding. Where is this horde of riches he must have acquired to look so pleased with </w:t>
      </w:r>
      <w:proofErr w:type="gramStart"/>
      <w:r w:rsidRPr="00500E55">
        <w:rPr>
          <w:color w:val="000000"/>
          <w:sz w:val="24"/>
          <w:szCs w:val="24"/>
        </w:rPr>
        <w:t>himself</w:t>
      </w:r>
      <w:proofErr w:type="gramEnd"/>
      <w:r w:rsidRPr="00500E55">
        <w:rPr>
          <w:color w:val="000000"/>
          <w:sz w:val="24"/>
          <w:szCs w:val="24"/>
        </w:rPr>
        <w:t>? At this point, I’d be happy if all he managed was to get a couple coins back by the end.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“This better be good, Jacks.”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“Hold out your hands and close your eyes.” His grin doubles in size.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not a little girl.”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“Amber.”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 can’t be serious.”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t>
      </w:r>
      <w:r w:rsidRPr="00500E55">
        <w:rPr>
          <w:i/>
          <w:iCs/>
          <w:color w:val="000000"/>
          <w:sz w:val="24"/>
          <w:szCs w:val="24"/>
        </w:rPr>
        <w:t>Am</w:t>
      </w:r>
      <w:r w:rsidRPr="00500E55">
        <w:rPr>
          <w:color w:val="000000"/>
          <w:sz w:val="24"/>
          <w:szCs w:val="24"/>
        </w:rPr>
        <w:t>-</w:t>
      </w:r>
      <w:proofErr w:type="spellStart"/>
      <w:r w:rsidRPr="00500E55">
        <w:rPr>
          <w:color w:val="000000"/>
          <w:sz w:val="24"/>
          <w:szCs w:val="24"/>
        </w:rPr>
        <w:t>ber</w:t>
      </w:r>
      <w:proofErr w:type="spell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“Oh, for the love of sunshine. Fine.” I thrust my hands out and close my eyes as he roots in his pocket. Despite my reservations, my breath shakes in anticipation.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Fingertips brush my palm. One at a time, the small weights of three objects drop into my hand. I don’t wait. My eyes fly open immediately to inspect them.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“Hey,” he protests.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barely hear him over the sound of the pit in my stomach opening up. I’m gawking at three purplish beans. That’s it.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That’s his big treasure.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“Surprise,” he says, beaming.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“What is this? We have beans. They’re dead. Or dying. Everything is.” My pulse turns frantic. Our last coins are gone. The garden is failing. There’s nothing left.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“We don’t have </w:t>
      </w:r>
      <w:r w:rsidRPr="00500E55">
        <w:rPr>
          <w:i/>
          <w:iCs/>
          <w:color w:val="000000"/>
          <w:sz w:val="24"/>
          <w:szCs w:val="24"/>
        </w:rPr>
        <w:t>these</w:t>
      </w:r>
      <w:r w:rsidRPr="00500E55">
        <w:rPr>
          <w:color w:val="000000"/>
          <w:sz w:val="24"/>
          <w:szCs w:val="24"/>
        </w:rPr>
        <w:t xml:space="preserve"> beans. </w:t>
      </w:r>
      <w:proofErr w:type="gramStart"/>
      <w:r w:rsidRPr="00500E55">
        <w:rPr>
          <w:color w:val="000000"/>
          <w:sz w:val="24"/>
          <w:szCs w:val="24"/>
        </w:rPr>
        <w:t>She was a witch</w:t>
      </w:r>
      <w:proofErr w:type="gramEnd"/>
      <w:r w:rsidRPr="00500E55">
        <w:rPr>
          <w:color w:val="000000"/>
          <w:sz w:val="24"/>
          <w:szCs w:val="24"/>
        </w:rPr>
        <w:t xml:space="preserve">, </w:t>
      </w:r>
      <w:proofErr w:type="gramStart"/>
      <w:r w:rsidRPr="00500E55">
        <w:rPr>
          <w:color w:val="000000"/>
          <w:sz w:val="24"/>
          <w:szCs w:val="24"/>
        </w:rPr>
        <w:t>remember</w:t>
      </w:r>
      <w:proofErr w:type="gramEnd"/>
      <w:r w:rsidRPr="00500E55">
        <w:rPr>
          <w:color w:val="000000"/>
          <w:sz w:val="24"/>
          <w:szCs w:val="24"/>
        </w:rPr>
        <w:t>? These beans are magic.”</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Heading1"/>
        <w:spacing w:before="400" w:beforeAutospacing="0" w:after="120" w:afterAutospacing="0" w:line="360" w:lineRule="auto"/>
        <w:ind w:firstLine="283"/>
        <w:jc w:val="center"/>
        <w:rPr>
          <w:rFonts w:eastAsia="Times New Roman" w:cs="Times New Roman"/>
          <w:sz w:val="24"/>
          <w:szCs w:val="24"/>
        </w:rPr>
      </w:pPr>
      <w:r w:rsidRPr="00500E55">
        <w:rPr>
          <w:rFonts w:eastAsia="Times New Roman" w:cs="Times New Roman"/>
          <w:b w:val="0"/>
          <w:bCs w:val="0"/>
          <w:color w:val="000000"/>
          <w:sz w:val="24"/>
          <w:szCs w:val="24"/>
        </w:rPr>
        <w:t>CHAPTER 2</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jc w:val="both"/>
        <w:rPr>
          <w:sz w:val="24"/>
          <w:szCs w:val="24"/>
        </w:rPr>
      </w:pPr>
      <w:r w:rsidRPr="00500E55">
        <w:rPr>
          <w:color w:val="000000"/>
          <w:sz w:val="24"/>
          <w:szCs w:val="24"/>
        </w:rPr>
        <w:t>It’s a solid hour before my voice gives out from screaming at my brother. Of all the idiotic things Jacks has done, this one tops them all. I don’t know how he has remained so cheerful all these days as we come closer and closer to losing everything, but look where that happiness has got him now. Always thinking he’s coming out on top. Always thinking he has the answer. He may believe he’s a master schemer—that he has the next best trade—but he’s nothing more than a gullible fool.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stare down at the almost-empty table. This is what believing in people and trusting strangers gets you. </w:t>
      </w:r>
      <w:proofErr w:type="gramStart"/>
      <w:r w:rsidRPr="00500E55">
        <w:rPr>
          <w:color w:val="000000"/>
          <w:sz w:val="24"/>
          <w:szCs w:val="24"/>
        </w:rPr>
        <w:t>Three sun-forsaken beans from a fraud witch.</w:t>
      </w:r>
      <w:proofErr w:type="gramEnd"/>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can’t speak to him for the rest of the night, and not just because of my voice failing. I can barely look at him as I shove a plate of mushrooms and tubers at him. To his credit, he rides out the storm in silence without trying to apologize or make amends, and he doesn’t comment on the bland and paltry dish. It’s times like these I have to be extra cautious with my thoughts so I don’t accidentally wish my brother into oblivion. With all the frustration boiling inside me, I’d probably send the whole town with him.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Despite the looming disaster at our doorstep, the sun rises again the next morning. At least, I assume it does, since the sky lightens from black to muted yellow, and I can see across the garden in the orange light. At a loss, I go for a short walk down the lane and find I’m not the only one reaching the point of desperation. A couple stand in their mostly dead garden talking quietly about moving to Winterset. It’s down the road at the far corner of the Yellow Plain where the Mist is still thin and hasn’t covered the village yet. Plus it’s closer to the sea, so there would be less distance to travel for fishermen and those going to the ports to trade.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We’ve talked with our father about moving there, too. But it’s not as though we could take our land with us, such as it is, and no one will buy our house here. We would leave here with nothing. No means to buy shelter, let alone food, so how is that any better than what we have here?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Closer to town, there’s a faint buzz of energy in the air. The fishing parties are due back today and it’s all the hope we have to cling to. Feeling slightly better from the fresh air, I return home and find myself in front of the table where I left the three purple beans the night before. My finger traces the smooth surface of one. We have several bean plants, none of them thriving, but I don’t recognize this one. It must be a variety that comes from somewhere far from here.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“Magic,” I scoff under my breath. The beans are clearly not magic, but it’s worth planting one to see if they do any better here than the others. If it grows, maybe I can sell the other two beans and salvage something from this mess. Everyone around here wants food plants that will grow in this light.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Without much hope, I select one at random—they all look the same—and take it to the sink. “Okay. Let’s see what you want. Do you want to soak first, or be planted directly?” Turning the bean over in my fingers, I’m not expecting any response, so I jump at </w:t>
      </w:r>
      <w:proofErr w:type="spellStart"/>
      <w:r w:rsidRPr="00500E55">
        <w:rPr>
          <w:color w:val="000000"/>
          <w:sz w:val="24"/>
          <w:szCs w:val="24"/>
        </w:rPr>
        <w:t>Jacks’s</w:t>
      </w:r>
      <w:proofErr w:type="spellEnd"/>
      <w:r w:rsidRPr="00500E55">
        <w:rPr>
          <w:color w:val="000000"/>
          <w:sz w:val="24"/>
          <w:szCs w:val="24"/>
        </w:rPr>
        <w:t xml:space="preserve"> voice behind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knew you’d come around. They’ll grow. You’ll see,” he says.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His confidence is aggravating, but I don’t have the voice or energy for more yelling. Besides, I’m trying to hold on to the hopeful vibe today. Our father should be back by late afternoon. He’ll have food. He’ll know what to do next.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In the end, I decide to plant the bean as it is. I clear a patch of dirt in the middle of the garden where the fountain squash used to be before it withered, and I till the dirt with some ash from our hearth until it is as inviting a plot as I can make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“Look here, bean. I’m counting on you. Got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Two </w:t>
      </w:r>
      <w:proofErr w:type="spellStart"/>
      <w:r w:rsidRPr="00500E55">
        <w:rPr>
          <w:color w:val="000000"/>
          <w:sz w:val="24"/>
          <w:szCs w:val="24"/>
        </w:rPr>
        <w:t>steelhawks</w:t>
      </w:r>
      <w:proofErr w:type="spellEnd"/>
      <w:r w:rsidRPr="00500E55">
        <w:rPr>
          <w:color w:val="000000"/>
          <w:sz w:val="24"/>
          <w:szCs w:val="24"/>
        </w:rPr>
        <w:t xml:space="preserve"> watch me curiously from the barren branches of the dusk pear tree. They should be used to me talking to my garden by now. I pat down the freshly planted bean, and then I stand and watch over it for several minutes. Finally I shake my head and head back into the cottage to wash up. It’s not as if I actually expected it to magically sprout immediately.</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center"/>
        <w:rPr>
          <w:sz w:val="24"/>
          <w:szCs w:val="24"/>
        </w:rPr>
      </w:pPr>
      <w:r w:rsidRPr="00500E55">
        <w:rPr>
          <w:color w:val="000000"/>
          <w:sz w:val="24"/>
          <w:szCs w:val="24"/>
        </w:rPr>
        <w: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jc w:val="both"/>
        <w:rPr>
          <w:sz w:val="24"/>
          <w:szCs w:val="24"/>
        </w:rPr>
      </w:pPr>
      <w:r w:rsidRPr="00500E55">
        <w:rPr>
          <w:color w:val="000000"/>
          <w:sz w:val="24"/>
          <w:szCs w:val="24"/>
        </w:rPr>
        <w:t>“Do you see him?” I ask Jacks who is tall enough to see over the heads of the crowd.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“Not yet,” he answers.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whole town seems to have turned out to greet the return of the fishing party. I only care to find our father. The knot of worry in my stomach hasn’t left since Jacks took our last coins, and only my father’s calm reassurance (plus some fish on the table) will be able to soothe me now. Every time he’s gone, I feel it’s my responsibility to get us through. It certainly won’t be Jacks who does.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My brother disappeared again this morning while I was planting the bean, probably off to find some fun or spend some time with one of the many willing and available young women of our town (the less I know about that, the better), but he returned in time to be by my side for this. There’s a certain comfort in his </w:t>
      </w:r>
      <w:proofErr w:type="gramStart"/>
      <w:r w:rsidRPr="00500E55">
        <w:rPr>
          <w:color w:val="000000"/>
          <w:sz w:val="24"/>
          <w:szCs w:val="24"/>
        </w:rPr>
        <w:t>presence which</w:t>
      </w:r>
      <w:proofErr w:type="gramEnd"/>
      <w:r w:rsidRPr="00500E55">
        <w:rPr>
          <w:color w:val="000000"/>
          <w:sz w:val="24"/>
          <w:szCs w:val="24"/>
        </w:rPr>
        <w:t xml:space="preserve"> I’m definitely not telling him about. I’m still mad, after all.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first delighted cries of recognition ring out and families push forward. Women and men run to find their partners, children race to greet their parents, and Jacks cranes his neck to spot our father. The shouts die down into excited babble all around us, but still Jacks doesn’t pull me forward. Did our father fall behind on the journey back? Did he catch so much fish that he stayed a day to sell some?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When Jacks stills beside me, I look to him expectantly. There’s no grin of recognition, though. He’s not smiling, only staring ahead at something I can’t see. It becomes apparent that it was </w:t>
      </w:r>
      <w:proofErr w:type="spellStart"/>
      <w:r w:rsidRPr="00500E55">
        <w:rPr>
          <w:color w:val="000000"/>
          <w:sz w:val="24"/>
          <w:szCs w:val="24"/>
        </w:rPr>
        <w:t>Cassil</w:t>
      </w:r>
      <w:proofErr w:type="spellEnd"/>
      <w:r w:rsidRPr="00500E55">
        <w:rPr>
          <w:color w:val="000000"/>
          <w:sz w:val="24"/>
          <w:szCs w:val="24"/>
        </w:rPr>
        <w:t xml:space="preserve"> Stonecrop when the man comes to a stop in front of us, his eyes still locked on Jacks.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one speaks. My throat closes over at the weight in the silence.</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spellStart"/>
      <w:r w:rsidRPr="00500E55">
        <w:rPr>
          <w:color w:val="000000"/>
          <w:sz w:val="24"/>
          <w:szCs w:val="24"/>
        </w:rPr>
        <w:t>Cassil</w:t>
      </w:r>
      <w:proofErr w:type="spellEnd"/>
      <w:r w:rsidRPr="00500E55">
        <w:rPr>
          <w:color w:val="000000"/>
          <w:sz w:val="24"/>
          <w:szCs w:val="24"/>
        </w:rPr>
        <w:t xml:space="preserve"> drops his gaze and shuffles his feet. When he looks up, his eyes meet mine and the ground falls away beneath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i/>
          <w:iCs/>
          <w:color w:val="000000"/>
          <w:sz w:val="24"/>
          <w:szCs w:val="24"/>
        </w:rPr>
        <w:t>No</w:t>
      </w:r>
      <w:r w:rsidRPr="00500E55">
        <w:rPr>
          <w:color w:val="000000"/>
          <w:sz w:val="24"/>
          <w:szCs w:val="24"/>
        </w:rPr>
        <w:t>. “N-o.” The word comes out broken.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“Where?” </w:t>
      </w:r>
      <w:proofErr w:type="gramStart"/>
      <w:r w:rsidRPr="00500E55">
        <w:rPr>
          <w:color w:val="000000"/>
          <w:sz w:val="24"/>
          <w:szCs w:val="24"/>
        </w:rPr>
        <w:t>Jacks says</w:t>
      </w:r>
      <w:proofErr w:type="gramEnd"/>
      <w:r w:rsidRPr="00500E55">
        <w:rPr>
          <w:color w:val="000000"/>
          <w:sz w:val="24"/>
          <w:szCs w:val="24"/>
        </w:rPr>
        <w:t>. I’ve never heard his voice so flat.</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spellStart"/>
      <w:r w:rsidRPr="00500E55">
        <w:rPr>
          <w:color w:val="000000"/>
          <w:sz w:val="24"/>
          <w:szCs w:val="24"/>
        </w:rPr>
        <w:t>Cassil</w:t>
      </w:r>
      <w:proofErr w:type="spellEnd"/>
      <w:r w:rsidRPr="00500E55">
        <w:rPr>
          <w:color w:val="000000"/>
          <w:sz w:val="24"/>
          <w:szCs w:val="24"/>
        </w:rPr>
        <w:t xml:space="preserve"> focuses on him again. “We hit a storm off the Basking Reef. Bad one. He went down trying to reach </w:t>
      </w:r>
      <w:proofErr w:type="spellStart"/>
      <w:r w:rsidRPr="00500E55">
        <w:rPr>
          <w:color w:val="000000"/>
          <w:sz w:val="24"/>
          <w:szCs w:val="24"/>
        </w:rPr>
        <w:t>Daysline</w:t>
      </w:r>
      <w:proofErr w:type="spellEnd"/>
      <w:r w:rsidRPr="00500E55">
        <w:rPr>
          <w:color w:val="000000"/>
          <w:sz w:val="24"/>
          <w:szCs w:val="24"/>
        </w:rPr>
        <w:t xml:space="preserve"> Cove. Whole fleet searched the area all night and the next day as soon as we could get back out, but we never found him. Never found any of ‘</w:t>
      </w:r>
      <w:proofErr w:type="spellStart"/>
      <w:r w:rsidRPr="00500E55">
        <w:rPr>
          <w:color w:val="000000"/>
          <w:sz w:val="24"/>
          <w:szCs w:val="24"/>
        </w:rPr>
        <w:t>em</w:t>
      </w:r>
      <w:proofErr w:type="spell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words come to me through a veil, but as it hits me, I pick out the other sounds I missed before. Not all the conversations around us are joyful reunions and crows of success. Several families huddle together and soft </w:t>
      </w:r>
      <w:proofErr w:type="gramStart"/>
      <w:r w:rsidRPr="00500E55">
        <w:rPr>
          <w:color w:val="000000"/>
          <w:sz w:val="24"/>
          <w:szCs w:val="24"/>
        </w:rPr>
        <w:t>sobs</w:t>
      </w:r>
      <w:proofErr w:type="gramEnd"/>
      <w:r w:rsidRPr="00500E55">
        <w:rPr>
          <w:color w:val="000000"/>
          <w:sz w:val="24"/>
          <w:szCs w:val="24"/>
        </w:rPr>
        <w:t xml:space="preserve"> carry to me from a mother and daughter holding each other nearby. Our town, already teetering on the brink of destruction, has just been dealt a terrible blow.</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center"/>
        <w:rPr>
          <w:sz w:val="24"/>
          <w:szCs w:val="24"/>
        </w:rPr>
      </w:pPr>
      <w:r w:rsidRPr="00500E55">
        <w:rPr>
          <w:color w:val="000000"/>
          <w:sz w:val="24"/>
          <w:szCs w:val="24"/>
        </w:rPr>
        <w: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jc w:val="both"/>
        <w:rPr>
          <w:sz w:val="24"/>
          <w:szCs w:val="24"/>
        </w:rPr>
      </w:pPr>
      <w:r w:rsidRPr="00500E55">
        <w:rPr>
          <w:color w:val="000000"/>
          <w:sz w:val="24"/>
          <w:szCs w:val="24"/>
        </w:rPr>
        <w:t>The next few days are a blur. For once, Jacks and I have plenty of food as members of the community stop by to offer their condolences and bring dishes of food with them. The irony is I don’t feel the slightest bit hungry and only eat a few bites to be polite. I feel like I drowned along with my father, and now I’m watching the world pass me by from deep in the dark waters. After years of fading light, everything is dull.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food is generous and offered out of pure kindness, but it only makes me feel worse. No one has any to spare. Jacks stays home during the days, greeting the people and charming them as always, while I wait for them to leave so I can crawl back under my blankets.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But at night, Jacks disappears. I suppose I’m glad at least one of us is finding a warm bed to sleep in. I can’t sleep at all in the cold cottage, so I spend my nights wandering our garden by the barest glow of moonlight, too numb to feel the biting cold. I don’t feel the warmth of the fire either when I finally sink into the chair in front of our hearth to wait for daylight and welcome Jacks home with a silent hug.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All that time, my mind is on one thing—My wish.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In the light of day, I search the garden for anything that might be growing. I check on the bean, but nothing has changed. Imagine my surprise.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flooded with memories of both our parents and of better days while I go through the motions of gathering whatever I can find before the birds get it, but the weight of my wish crushes all the rest.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We lost six people in the storm. My father’s entire crew of five, plus one other who fell overboard from </w:t>
      </w:r>
      <w:proofErr w:type="spellStart"/>
      <w:r w:rsidRPr="00500E55">
        <w:rPr>
          <w:color w:val="000000"/>
          <w:sz w:val="24"/>
          <w:szCs w:val="24"/>
        </w:rPr>
        <w:t>Cassil’s</w:t>
      </w:r>
      <w:proofErr w:type="spellEnd"/>
      <w:r w:rsidRPr="00500E55">
        <w:rPr>
          <w:color w:val="000000"/>
          <w:sz w:val="24"/>
          <w:szCs w:val="24"/>
        </w:rPr>
        <w:t xml:space="preserve"> boat. No wonder he looked so grim. The whole town is grim. We have six fewer people to sustain us. </w:t>
      </w:r>
      <w:proofErr w:type="gramStart"/>
      <w:r w:rsidRPr="00500E55">
        <w:rPr>
          <w:color w:val="000000"/>
          <w:sz w:val="24"/>
          <w:szCs w:val="24"/>
        </w:rPr>
        <w:t>Six people who used to supply food and coin to this region…Gone.</w:t>
      </w:r>
      <w:proofErr w:type="gramEnd"/>
      <w:r w:rsidRPr="00500E55">
        <w:rPr>
          <w:color w:val="000000"/>
          <w:sz w:val="24"/>
          <w:szCs w:val="24"/>
        </w:rPr>
        <w:t xml:space="preserve"> Even if I knew what to wish for, would magic be enough to save us? What if I wish for something that only makes the situation worse? I would be responsible for the lives of all those remaining here.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By the fifth day, the </w:t>
      </w:r>
      <w:proofErr w:type="spellStart"/>
      <w:r w:rsidRPr="00500E55">
        <w:rPr>
          <w:color w:val="000000"/>
          <w:sz w:val="24"/>
          <w:szCs w:val="24"/>
        </w:rPr>
        <w:t>neighbors’</w:t>
      </w:r>
      <w:proofErr w:type="spellEnd"/>
      <w:r w:rsidRPr="00500E55">
        <w:rPr>
          <w:color w:val="000000"/>
          <w:sz w:val="24"/>
          <w:szCs w:val="24"/>
        </w:rPr>
        <w:t xml:space="preserve"> visits slow to a trickle, and Jacks slips away at midday. Not wanting to be in the cottage if someone comes to the door, I wander the familiar worn paths of the garden again.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blue </w:t>
      </w:r>
      <w:proofErr w:type="spellStart"/>
      <w:r w:rsidRPr="00500E55">
        <w:rPr>
          <w:color w:val="000000"/>
          <w:sz w:val="24"/>
          <w:szCs w:val="24"/>
        </w:rPr>
        <w:t>herdsbloom</w:t>
      </w:r>
      <w:proofErr w:type="spellEnd"/>
      <w:r w:rsidRPr="00500E55">
        <w:rPr>
          <w:color w:val="000000"/>
          <w:sz w:val="24"/>
          <w:szCs w:val="24"/>
        </w:rPr>
        <w:t xml:space="preserve"> has wilted and sagged where I transplanted it. The bright blue blossom </w:t>
      </w:r>
      <w:proofErr w:type="spellStart"/>
      <w:r w:rsidRPr="00500E55">
        <w:rPr>
          <w:color w:val="000000"/>
          <w:sz w:val="24"/>
          <w:szCs w:val="24"/>
        </w:rPr>
        <w:t>shriveled</w:t>
      </w:r>
      <w:proofErr w:type="spellEnd"/>
      <w:r w:rsidRPr="00500E55">
        <w:rPr>
          <w:color w:val="000000"/>
          <w:sz w:val="24"/>
          <w:szCs w:val="24"/>
        </w:rPr>
        <w:t xml:space="preserve"> and died almost immediately, but that could be from the trauma of being uprooted. It might still recover. I absolutely will not shed a tear over it, that’s not what this thickness in my throat is. I can’t be so invested in a weed.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food plants are far more important. With that thought firmly held in my mind, joining the solid wall I’ve constructed against the ache of indecision over my magic, I make my way to the bed with our so-called magic bean.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I’m not expecting much. </w:t>
      </w:r>
      <w:proofErr w:type="gramStart"/>
      <w:r w:rsidRPr="00500E55">
        <w:rPr>
          <w:color w:val="000000"/>
          <w:sz w:val="24"/>
          <w:szCs w:val="24"/>
        </w:rPr>
        <w:t>Maybe a bump in the earth where a sprout will break through in the next day or two.</w:t>
      </w:r>
      <w:proofErr w:type="gramEnd"/>
      <w:r w:rsidRPr="00500E55">
        <w:rPr>
          <w:color w:val="000000"/>
          <w:sz w:val="24"/>
          <w:szCs w:val="24"/>
        </w:rPr>
        <w:t xml:space="preserve"> I’m not expecting it to have burst out of the ground and wound up the pole I stuck there one day when I was feeling whimsical. I can’t let myself hope for things like that.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What I am not expecting at all is the sight that greets me.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plot of earth is completely turned up. Dirt has been tossed every which way.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I shriek, dropping to my knees to dig through the loose soil. “No, no. Come 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fingers find nothing.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A sharp cry of a </w:t>
      </w:r>
      <w:proofErr w:type="spellStart"/>
      <w:r w:rsidRPr="00500E55">
        <w:rPr>
          <w:color w:val="000000"/>
          <w:sz w:val="24"/>
          <w:szCs w:val="24"/>
        </w:rPr>
        <w:t>steelhawk</w:t>
      </w:r>
      <w:proofErr w:type="spellEnd"/>
      <w:r w:rsidRPr="00500E55">
        <w:rPr>
          <w:color w:val="000000"/>
          <w:sz w:val="24"/>
          <w:szCs w:val="24"/>
        </w:rPr>
        <w:t xml:space="preserve"> has my head snapping over to the dusk pear where only one of the mated pair watches me. I want to scream. I want to rage, catch </w:t>
      </w:r>
      <w:proofErr w:type="gramStart"/>
      <w:r w:rsidRPr="00500E55">
        <w:rPr>
          <w:color w:val="000000"/>
          <w:sz w:val="24"/>
          <w:szCs w:val="24"/>
        </w:rPr>
        <w:t>every bird and cook them</w:t>
      </w:r>
      <w:proofErr w:type="gramEnd"/>
      <w:r w:rsidRPr="00500E55">
        <w:rPr>
          <w:color w:val="000000"/>
          <w:sz w:val="24"/>
          <w:szCs w:val="24"/>
        </w:rPr>
        <w:t xml:space="preserve"> all in a pie. Instead, my face drops to the cradle of my hands. I hadn’t realized that I actually held on to a spark of hope for that stupid bean. Three beans. That’s all I had upon which to rest my hopes. Now there are only two.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When my tears stop falling, my anger rises.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 Where’s your mate, huh? Is she the one who got this little feast, or did you share? You’re lucky I don’t have magic, or I’d snap your preening neck where you sit.” I’m shaking my fist in the air like an old farmer angry at the skies. Maybe I should do it. Maybe I could use it for this. If I made the request simple and limited…</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The best huntress around…?</w:t>
      </w:r>
      <w:proofErr w:type="gramEnd"/>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That’s not too broad. A magical hunting ability would allow me to bring home game to feed us no matter how bad things got.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But what would the side effects of such a wish be? Even if I had perfect control, I’m still only one person. Could I feed our whole town, let alone any of the villages nearby who are all suffering the same way? And if it didn’t have control…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Would I suddenly have a magical bow and arrow that overwhelms me, killing as it wants? Would I be able to kill anything with a flick of my fingers? What if every creature that annoys me just drops dead? Sunbeams, Jacks would be dead before I could have my morning tea.</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As with every other time, this isn’t it. “But what?” I ask the barren, muted sky. “What am I supposed to do, Mother? Why didn’t you teach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stay there a long time waiting to feel less hopeless, mulling ideas over in my head and waiting for inspiration. If I can’t figure out how to use my wish, there must be something else I can do. I need to feel like I’m helping in some way.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Eventually, I have to move, and only one idea comes to me. In my rush to head back to </w:t>
      </w:r>
      <w:proofErr w:type="spellStart"/>
      <w:r w:rsidRPr="00500E55">
        <w:rPr>
          <w:color w:val="000000"/>
          <w:sz w:val="24"/>
          <w:szCs w:val="24"/>
        </w:rPr>
        <w:t>Aglonbriar</w:t>
      </w:r>
      <w:proofErr w:type="spellEnd"/>
      <w:r w:rsidRPr="00500E55">
        <w:rPr>
          <w:color w:val="000000"/>
          <w:sz w:val="24"/>
          <w:szCs w:val="24"/>
        </w:rPr>
        <w:t xml:space="preserve"> forest’s edge with my basket, I round the corner at the bottom of our lane and run </w:t>
      </w:r>
      <w:proofErr w:type="gramStart"/>
      <w:r w:rsidRPr="00500E55">
        <w:rPr>
          <w:color w:val="000000"/>
          <w:sz w:val="24"/>
          <w:szCs w:val="24"/>
        </w:rPr>
        <w:t>head-long</w:t>
      </w:r>
      <w:proofErr w:type="gramEnd"/>
      <w:r w:rsidRPr="00500E55">
        <w:rPr>
          <w:color w:val="000000"/>
          <w:sz w:val="24"/>
          <w:szCs w:val="24"/>
        </w:rPr>
        <w:t xml:space="preserve"> into a soft, </w:t>
      </w:r>
      <w:proofErr w:type="spellStart"/>
      <w:r w:rsidRPr="00500E55">
        <w:rPr>
          <w:color w:val="000000"/>
          <w:sz w:val="24"/>
          <w:szCs w:val="24"/>
        </w:rPr>
        <w:t>femine</w:t>
      </w:r>
      <w:proofErr w:type="spellEnd"/>
      <w:r w:rsidRPr="00500E55">
        <w:rPr>
          <w:color w:val="000000"/>
          <w:sz w:val="24"/>
          <w:szCs w:val="24"/>
        </w:rPr>
        <w:t xml:space="preserve"> figure. My quickening heartbeat is only partly due to my surprise at the encounter. The rest is because of </w:t>
      </w:r>
      <w:proofErr w:type="gramStart"/>
      <w:r w:rsidRPr="00500E55">
        <w:rPr>
          <w:color w:val="000000"/>
          <w:sz w:val="24"/>
          <w:szCs w:val="24"/>
        </w:rPr>
        <w:t>who</w:t>
      </w:r>
      <w:proofErr w:type="gramEnd"/>
      <w:r w:rsidRPr="00500E55">
        <w:rPr>
          <w:color w:val="000000"/>
          <w:sz w:val="24"/>
          <w:szCs w:val="24"/>
        </w:rPr>
        <w:t xml:space="preserve"> it is I ran into, and it takes me a moment to squash the idiotic pulse fluttering in my chest and coax it back to normal.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“Alice, I’m so sorry. I didn’t see you there.”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girl gives me a dazzling smile. “No harm done,” she says in that lovely voice of hers. It’s one of the things I like about her. Somehow, Alice </w:t>
      </w:r>
      <w:proofErr w:type="spellStart"/>
      <w:r w:rsidRPr="00500E55">
        <w:rPr>
          <w:color w:val="000000"/>
          <w:sz w:val="24"/>
          <w:szCs w:val="24"/>
        </w:rPr>
        <w:t>Anglesway</w:t>
      </w:r>
      <w:proofErr w:type="spellEnd"/>
      <w:r w:rsidRPr="00500E55">
        <w:rPr>
          <w:color w:val="000000"/>
          <w:sz w:val="24"/>
          <w:szCs w:val="24"/>
        </w:rPr>
        <w:t xml:space="preserve"> is a bright light in all our gloom. When she moved here from Winterset three seasons ago, she caught my attention immediately with her quick smiles, easy laugh, and that cheerful way she has about her. She wears it like </w:t>
      </w:r>
      <w:proofErr w:type="spellStart"/>
      <w:r w:rsidRPr="00500E55">
        <w:rPr>
          <w:color w:val="000000"/>
          <w:sz w:val="24"/>
          <w:szCs w:val="24"/>
        </w:rPr>
        <w:t>armor</w:t>
      </w:r>
      <w:proofErr w:type="spell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usually more controlled around her, but running into her so unexpectedly with my mind on so many other things, I’m distracted when she wets her lips and her smile lifts again.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I’ve only kissed one person. She was a traveler, passing through town with a touring festival back when we held on to enough hope to still have such things. Her pale hair gleamed in the moonlight, which shone brighter back then, and after a night of laughing and dancing together around the fires, I didn’t think I mistook the interest in her eyes. I kissed her first, but I </w:t>
      </w:r>
      <w:proofErr w:type="spellStart"/>
      <w:r w:rsidRPr="00500E55">
        <w:rPr>
          <w:color w:val="000000"/>
          <w:sz w:val="24"/>
          <w:szCs w:val="24"/>
        </w:rPr>
        <w:t>reveled</w:t>
      </w:r>
      <w:proofErr w:type="spellEnd"/>
      <w:r w:rsidRPr="00500E55">
        <w:rPr>
          <w:color w:val="000000"/>
          <w:sz w:val="24"/>
          <w:szCs w:val="24"/>
        </w:rPr>
        <w:t xml:space="preserve"> in the way she drew me close and claimed the kiss in response. I knew she’d be gone when the festival picked up and moved on, but I was content to enjoy a few blissful days, discovering what it felt like to be in love.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If only I could go back in time to kick my youthful self. Of course, the girl stayed just long enough to hear the idle gossip, to learn I come from a family of witches, and to never speak to me again. She didn’t have to say anything. I could see it in her eyes when I went to find her the next day, and I just turned around and left rather than wait to hear her rejection.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But Alice knows who I am, and she still smiles at me with that pretty mouth and those bright eyes below her shiny blonde hair. Maybe I’ll indulge the flutter in my middle for a few moments. There’s so little color in this world anymore, no one can fault me for wanting to bask in feeling something for a change, even if I know my feelings aren’t returned. She can give me a moment of happiness, and that’s enough.</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Her lips part, and I know what she’s about to ask before she says anything. “Have you seen Jacks?”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There it is. The flutter stops. I won’t even pretend to be sad about it because it’s not as if I was under any illusions. Since the beginning, Alice has looked at my brother the same way every other woman near our age does. </w:t>
      </w:r>
      <w:proofErr w:type="gramStart"/>
      <w:r w:rsidRPr="00500E55">
        <w:rPr>
          <w:color w:val="000000"/>
          <w:sz w:val="24"/>
          <w:szCs w:val="24"/>
        </w:rPr>
        <w:t>Handsome, charming Jacks.</w:t>
      </w:r>
      <w:proofErr w:type="gramEnd"/>
      <w:r w:rsidRPr="00500E55">
        <w:rPr>
          <w:color w:val="000000"/>
          <w:sz w:val="24"/>
          <w:szCs w:val="24"/>
        </w:rPr>
        <w:t xml:space="preserve"> He’s the one they all want.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He vanished earlier. I haven’t a clue where to.” I brace myself for her expression to change, for her to imagine, as I am, that he’s probably off with another girl as we speak. It’s sort of what Jacks does.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She surprises me when she shrugs. “Oh well. Another time.”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Is it odd that I’m glad he hasn’t hurt her yet? Maybe he won’t. Maybe Alice will be the one. My brother could certainly do worse.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“Where are you going?” she asks with a nod toward my basket.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“To search for mushrooms, maybe some herbs. Whatever I can find, really.”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“I’ll come with you,” she says brightly.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If only she could. “</w:t>
      </w:r>
      <w:proofErr w:type="spellStart"/>
      <w:r w:rsidRPr="00500E55">
        <w:rPr>
          <w:color w:val="000000"/>
          <w:sz w:val="24"/>
          <w:szCs w:val="24"/>
        </w:rPr>
        <w:t>Er</w:t>
      </w:r>
      <w:proofErr w:type="spellEnd"/>
      <w:r w:rsidRPr="00500E55">
        <w:rPr>
          <w:color w:val="000000"/>
          <w:sz w:val="24"/>
          <w:szCs w:val="24"/>
        </w:rPr>
        <w:t>, actually, you can’t. I’m going too far into the Mist.”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Her steps falter. “Oh. Oh, right. I forgot you could do that.”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perks of being a witch. Even a useless one with no magic.”</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“Hey.” Alice touches my arm. “It’s not useless if you can find food others can’t. That sounds extremely useful. If you go near the forest, maybe you could even bring some firewood home with you.”</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Even Alice can’t hold the note of desperation from her voice at that. She lives in one of the big houses in the middle of town thanks to her wealthy father, but those homes have no land and they’re growing cold in the dying light without a steady supply of firewood to stoke their hearths. Stubbornly, Alice refused to leave when things started to go bad, but I’m sure she will soon. It’s not clear to me what’s keeping her here. Maybe if I can bring her firewood, she’ll stay longer. Maybe she can get Jacks to settle down. That would be a welcome feat, and I could warm up to the idea of Alice as a friend…even as a sister.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“I’ll try.” It’s the best I can offer, but her words send me off with enough encouragement to bolster my determination. I’ll at least bring back some sticks to make a bird-proof cage over my patch of garden before I try planting the second bean.</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center"/>
        <w:rPr>
          <w:sz w:val="24"/>
          <w:szCs w:val="24"/>
        </w:rPr>
      </w:pPr>
      <w:r w:rsidRPr="00500E55">
        <w:rPr>
          <w:color w:val="000000"/>
          <w:sz w:val="24"/>
          <w:szCs w:val="24"/>
        </w:rPr>
        <w: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jc w:val="both"/>
        <w:rPr>
          <w:sz w:val="24"/>
          <w:szCs w:val="24"/>
        </w:rPr>
      </w:pPr>
      <w:r w:rsidRPr="00500E55">
        <w:rPr>
          <w:color w:val="000000"/>
          <w:sz w:val="24"/>
          <w:szCs w:val="24"/>
        </w:rPr>
        <w:t>The haunting feeling comes over me immediately this time. My skin practically crawls with the sense of danger, but I have no choice. If I can’t help us survive, I might as well meet my end here. I have to do this to be useful. I move beyond the patch I picked clean last time and find a smaller patch of mushrooms farther along the forest edge.</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spellStart"/>
      <w:r w:rsidRPr="00500E55">
        <w:rPr>
          <w:color w:val="000000"/>
          <w:sz w:val="24"/>
          <w:szCs w:val="24"/>
        </w:rPr>
        <w:t>Aglonbriar</w:t>
      </w:r>
      <w:proofErr w:type="spellEnd"/>
      <w:r w:rsidRPr="00500E55">
        <w:rPr>
          <w:color w:val="000000"/>
          <w:sz w:val="24"/>
          <w:szCs w:val="24"/>
        </w:rPr>
        <w:t xml:space="preserve"> pulses with life to my right, but it all feels wrong. The life inside the Mist is not the same as it is in the rest of the world. It’s like I can sense the trees twisting further into the darkness within them, but that’s silly. I must be truly spooked.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same way it did all those years ago with my mother, the Mist has </w:t>
      </w:r>
      <w:proofErr w:type="gramStart"/>
      <w:r w:rsidRPr="00500E55">
        <w:rPr>
          <w:color w:val="000000"/>
          <w:sz w:val="24"/>
          <w:szCs w:val="24"/>
        </w:rPr>
        <w:t>an energy</w:t>
      </w:r>
      <w:proofErr w:type="gramEnd"/>
      <w:r w:rsidRPr="00500E55">
        <w:rPr>
          <w:color w:val="000000"/>
          <w:sz w:val="24"/>
          <w:szCs w:val="24"/>
        </w:rPr>
        <w:t xml:space="preserve"> to it. Tendrils snake around the base of the trees and flow out beyond the opening. I’m used to the vague haze we have all the time. I’m even used to the heavier fog that covers the Yellow Plain. But the Mist here forms tendrils that look practically solid. I hold my breath when one extends from the trees and winds up my leg.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Nothing happens. It’s cool on the skin beneath my skirts but not damp. Slowly, I crouch to touch it. This is the thickest I’ve ever seen the Mist. It looks like I should be able to hold it between my fingers, but they pass right through with only a slight resistance. At least my mother was right about it not affecting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A loud </w:t>
      </w:r>
      <w:r w:rsidRPr="00500E55">
        <w:rPr>
          <w:i/>
          <w:iCs/>
          <w:color w:val="000000"/>
          <w:sz w:val="24"/>
          <w:szCs w:val="24"/>
        </w:rPr>
        <w:t>crack</w:t>
      </w:r>
      <w:r w:rsidRPr="00500E55">
        <w:rPr>
          <w:color w:val="000000"/>
          <w:sz w:val="24"/>
          <w:szCs w:val="24"/>
        </w:rPr>
        <w:t xml:space="preserve"> shatters my distraction, sending my heart lurching into my ribs, and I straighten so fast the few fungi I had placed in my basket bounce out. Deep breaths feel impossible against the thumping in my chest. I fight to draw in air, waiting to hear another sound, staring deep into the shadows.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When nothing happens—at least nothing I can see—I bend to my task again, determined to get what I came for.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 wail from the trees is a bolt to my heart.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scream before I can stop myself. That sound… What </w:t>
      </w:r>
      <w:r w:rsidRPr="00500E55">
        <w:rPr>
          <w:i/>
          <w:iCs/>
          <w:color w:val="000000"/>
          <w:sz w:val="24"/>
          <w:szCs w:val="24"/>
        </w:rPr>
        <w:t>was</w:t>
      </w:r>
      <w:r w:rsidRPr="00500E55">
        <w:rPr>
          <w:color w:val="000000"/>
          <w:sz w:val="24"/>
          <w:szCs w:val="24"/>
        </w:rPr>
        <w:t xml:space="preserve"> that?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Another cry erupts. It’s much closer this time. The sound is half human scream, half animal roar. I jump up.</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Why did I come? Why did I think I could do this?</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i/>
          <w:iCs/>
          <w:color w:val="000000"/>
          <w:sz w:val="24"/>
          <w:szCs w:val="24"/>
        </w:rPr>
        <w:t>Stupid, Amber.</w:t>
      </w:r>
      <w:proofErr w:type="gramEnd"/>
      <w:r w:rsidRPr="00500E55">
        <w:rPr>
          <w:color w:val="000000"/>
          <w:sz w:val="24"/>
          <w:szCs w:val="24"/>
        </w:rPr>
        <w:t xml:space="preserve"> I need to run.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Before I can drive my legs into motion, a great shaggy blur erupts from the darkness. The huge form dives through a swirling cloud of Mist and rounds to face me. All I see are teeth.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stumble back a step. The beast advances. Short yellow fur covers its body, and trails of saliva drip from the gigantic teeth that captivate my attention. Paws the size of my hands prowl forward, and a menacing roar rips from the throat of what appears to be a giant cat. Blue skies, it’s enormous! Its shoulders are as high as mine. A long shaggy mane tumbles behind rounded ears and frames yellow eyes that are locked on me.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don’t want to die. This can’t be it. I spin and take off at a dead sprint.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basket lies somewhere on the ground behind me, forgotten. All that matters is getting away, but for the second time today, I crash into another person, this time tumbling to the ground.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“Get behind me!”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It’s Jacks. What is Jacks doing here? I thought he was safe in town, happy without me to worry about. Of all the colors of a sunset, the last thing I expect to find here is my brother. Wielding a sword at that! Metal flashes in the low light.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beastly cat was hot on my heels, but I ran blindly in a straight line away from the trees, and it must have slowed at the sight of Jacks, because no teeth have torn into my flesh yet. I’m up and at </w:t>
      </w:r>
      <w:proofErr w:type="spellStart"/>
      <w:r w:rsidRPr="00500E55">
        <w:rPr>
          <w:color w:val="000000"/>
          <w:sz w:val="24"/>
          <w:szCs w:val="24"/>
        </w:rPr>
        <w:t>Jacks’s</w:t>
      </w:r>
      <w:proofErr w:type="spellEnd"/>
      <w:r w:rsidRPr="00500E55">
        <w:rPr>
          <w:color w:val="000000"/>
          <w:sz w:val="24"/>
          <w:szCs w:val="24"/>
        </w:rPr>
        <w:t xml:space="preserve"> side in a flash. At the spot where the Mist loses its solid nature and fades to thick fog, the monstrous cat has stopped. The beast seems to be struggling with something, because it spits and shudders before launching at us.</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lifts</w:t>
      </w:r>
      <w:proofErr w:type="gramEnd"/>
      <w:r w:rsidRPr="00500E55">
        <w:rPr>
          <w:color w:val="000000"/>
          <w:sz w:val="24"/>
          <w:szCs w:val="24"/>
        </w:rPr>
        <w:t xml:space="preserve"> the sword and blocks me with his body, setting his legs in a broad stance. The cat wails again, the same horrific sound I heard earlier. Tendrils of white mist withdraw from around its shoulders and chest. The huge head cranks back at an unnatural angle, and the whole creature shudders again before falling forward.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sword flashes and there’s a spurt of dark blood. I duck with a strangled cry. I really hope Jacks knows what he’s doing. The cat tries again to swipe at us, but it stumbles when the huge paws shrink and its chest narrows. The entire beast looks extremely strange now—elongated, losing hair, rising upright. Another shaky step brings it closer while the transformation continues.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What is happening? Its eyes lock on mine, but the cat pupils have rounded and the face is now flat and hairless, although it's so filthy it’s hard to tell.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As the mane shortens to dirty blond hair, the dream I had last week comes back to me in a rush, just as the sword flashes down across the now-human neck before me.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It’s too late. The man I saw in my nightmare falls to the ground. Blood rushes from the gaping cut across his throat, and his dirty tangle of hair soaks in it as it seeps into the dirt. Mist retreats from his back legs and they shrink as well, fading from dark yellow fur to dusky, dirty skin.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just saved my life, but from what?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“What in the blue skies is that?” </w:t>
      </w:r>
      <w:proofErr w:type="gramStart"/>
      <w:r w:rsidRPr="00500E55">
        <w:rPr>
          <w:color w:val="000000"/>
          <w:sz w:val="24"/>
          <w:szCs w:val="24"/>
        </w:rPr>
        <w:t>Jacks says</w:t>
      </w:r>
      <w:proofErr w:type="gramEnd"/>
      <w:r w:rsidRPr="00500E55">
        <w:rPr>
          <w:color w:val="000000"/>
          <w:sz w:val="24"/>
          <w:szCs w:val="24"/>
        </w:rPr>
        <w:t>. His breathless question reflects my confusion perfectly. “That was a monster, not a man. What happened?”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w:t>
      </w:r>
      <w:proofErr w:type="gramStart"/>
      <w:r w:rsidRPr="00500E55">
        <w:rPr>
          <w:color w:val="000000"/>
          <w:sz w:val="24"/>
          <w:szCs w:val="24"/>
        </w:rPr>
        <w:t>That</w:t>
      </w:r>
      <w:proofErr w:type="gramEnd"/>
      <w:r w:rsidRPr="00500E55">
        <w:rPr>
          <w:color w:val="000000"/>
          <w:sz w:val="24"/>
          <w:szCs w:val="24"/>
        </w:rPr>
        <w:t>’s the man from my dream.”</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snaps</w:t>
      </w:r>
      <w:proofErr w:type="gramEnd"/>
      <w:r w:rsidRPr="00500E55">
        <w:rPr>
          <w:color w:val="000000"/>
          <w:sz w:val="24"/>
          <w:szCs w:val="24"/>
        </w:rPr>
        <w:t xml:space="preserve"> his eyes to me, questioning. A thought is forming deep in my mind. “He…It…</w:t>
      </w:r>
      <w:proofErr w:type="gramStart"/>
      <w:r w:rsidRPr="00500E55">
        <w:rPr>
          <w:color w:val="000000"/>
          <w:sz w:val="24"/>
          <w:szCs w:val="24"/>
        </w:rPr>
        <w:t>The</w:t>
      </w:r>
      <w:proofErr w:type="gramEnd"/>
      <w:r w:rsidRPr="00500E55">
        <w:rPr>
          <w:color w:val="000000"/>
          <w:sz w:val="24"/>
          <w:szCs w:val="24"/>
        </w:rPr>
        <w:t xml:space="preserve"> beast came from the forest. It transformed when it left the thick Mist of the woods.” My hand shakes at the realization that the monster my brother slayed was nothing but a man. Or used to be. When I came with my mother, I think she knew. Now I see what she saw, and it makes my heart ache—for this man, and for who knows how many others. “It’s a curse,” I say, awed. “The Mist is a curse.”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“But…that means—”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“Yes,” I cut Jacks off. “It means a witch did this to us. A witch created the Mist. This must be what happens to the people who disappear when they try to go into the forest. The curse claims them for monsters.”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We stand in silence, gaping at the dead man in front of us. How long was he in </w:t>
      </w:r>
      <w:proofErr w:type="spellStart"/>
      <w:r w:rsidRPr="00500E55">
        <w:rPr>
          <w:color w:val="000000"/>
          <w:sz w:val="24"/>
          <w:szCs w:val="24"/>
        </w:rPr>
        <w:t>Aglonbriar</w:t>
      </w:r>
      <w:proofErr w:type="spellEnd"/>
      <w:r w:rsidRPr="00500E55">
        <w:rPr>
          <w:color w:val="000000"/>
          <w:sz w:val="24"/>
          <w:szCs w:val="24"/>
        </w:rPr>
        <w:t xml:space="preserve"> forest? The same way I could feel the Mist twisting the nature of the trees, it must change the people it takes. No wonder people hate witches. I can’t imagine coming up with something so terrible, nor what this witch’s wish must have been to create magic like this. She must have wished for something dark and awful.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It’s a good thing I never tried to wish the Mist away. My own magic probably would have reacted in some horrible way with this curse magic.</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“Should we bury him?” My voice trembles.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didn’t mean to kill him. He was a beast.” </w:t>
      </w:r>
      <w:proofErr w:type="gramStart"/>
      <w:r w:rsidRPr="00500E55">
        <w:rPr>
          <w:color w:val="000000"/>
          <w:sz w:val="24"/>
          <w:szCs w:val="24"/>
        </w:rPr>
        <w:t>Jacks is</w:t>
      </w:r>
      <w:proofErr w:type="gramEnd"/>
      <w:r w:rsidRPr="00500E55">
        <w:rPr>
          <w:color w:val="000000"/>
          <w:sz w:val="24"/>
          <w:szCs w:val="24"/>
        </w:rPr>
        <w:t xml:space="preserve"> still shaken and I don’t blame him.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 wasn’t your fault. You saved me, Jacks. We had no way of knowing.” My arms circle my big brother, and he squeezes me to his chest.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“You’re my only family, Amber. Of course I saved you. I’ll always have your back.”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He’s my only family as well. It’s time I do more to ensure I can have his back, too. We pull apart, and I give him a solemn look before scanning him.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Thankfully, he looks uninjured, and even tosses me a shadow of a grin. “Besides, if you die, who will cook for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Instead of responding to his teasing, I ask, “Where did you get a sword?”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“It’s our inheritance.” At my confusion, Jacks elaborates. “Not all dad’s equipment was on his ship. He had some supplies in reserve at the </w:t>
      </w:r>
      <w:proofErr w:type="spellStart"/>
      <w:r w:rsidRPr="00500E55">
        <w:rPr>
          <w:color w:val="000000"/>
          <w:sz w:val="24"/>
          <w:szCs w:val="24"/>
        </w:rPr>
        <w:t>harbor</w:t>
      </w:r>
      <w:proofErr w:type="spellEnd"/>
      <w:r w:rsidRPr="00500E55">
        <w:rPr>
          <w:color w:val="000000"/>
          <w:sz w:val="24"/>
          <w:szCs w:val="24"/>
        </w:rPr>
        <w:t xml:space="preserve">. I sold it to </w:t>
      </w:r>
      <w:proofErr w:type="spellStart"/>
      <w:r w:rsidRPr="00500E55">
        <w:rPr>
          <w:color w:val="000000"/>
          <w:sz w:val="24"/>
          <w:szCs w:val="24"/>
        </w:rPr>
        <w:t>Cassil</w:t>
      </w:r>
      <w:proofErr w:type="spellEnd"/>
      <w:r w:rsidRPr="00500E55">
        <w:rPr>
          <w:color w:val="000000"/>
          <w:sz w:val="24"/>
          <w:szCs w:val="24"/>
        </w:rPr>
        <w:t xml:space="preserve"> and took the coin to a contact I know.”</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can’t help but scan the sword. I should probably be mad about my brother throwing away more coin, but my eyes are drawn to the blood along the blade, and I shudder at what could have happened without it. I won’t soon forget those wild yellow eyes or the long teeth on the beast that rushed at me. “Is that </w:t>
      </w:r>
      <w:proofErr w:type="spellStart"/>
      <w:r w:rsidRPr="00500E55">
        <w:rPr>
          <w:color w:val="000000"/>
          <w:sz w:val="24"/>
          <w:szCs w:val="24"/>
        </w:rPr>
        <w:t>Zocerriene</w:t>
      </w:r>
      <w:proofErr w:type="spellEnd"/>
      <w:r w:rsidRPr="00500E55">
        <w:rPr>
          <w:color w:val="000000"/>
          <w:sz w:val="24"/>
          <w:szCs w:val="24"/>
        </w:rPr>
        <w:t xml:space="preserve"> Boron steel? Where in the globe did you find it? And why?”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“This is how we’re going to survive, baby sister.” </w:t>
      </w:r>
      <w:proofErr w:type="gramStart"/>
      <w:r w:rsidRPr="00500E55">
        <w:rPr>
          <w:color w:val="000000"/>
          <w:sz w:val="24"/>
          <w:szCs w:val="24"/>
        </w:rPr>
        <w:t>Jacks holds</w:t>
      </w:r>
      <w:proofErr w:type="gramEnd"/>
      <w:r w:rsidRPr="00500E55">
        <w:rPr>
          <w:color w:val="000000"/>
          <w:sz w:val="24"/>
          <w:szCs w:val="24"/>
        </w:rPr>
        <w:t xml:space="preserve"> up the sword with an almost loving look. He doesn’t even use that look on the women he dates. How nice to see him finally bonding with something.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what—?”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 was your idea. Don’t blame me.” He grins again, and the last shaky adrenaline-ridden breath huffs out of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“How, exactly, was this my idea?”</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forest. </w:t>
      </w:r>
      <w:proofErr w:type="spellStart"/>
      <w:r w:rsidRPr="00500E55">
        <w:rPr>
          <w:color w:val="000000"/>
          <w:sz w:val="24"/>
          <w:szCs w:val="24"/>
        </w:rPr>
        <w:t>Aglonbriar</w:t>
      </w:r>
      <w:proofErr w:type="spellEnd"/>
      <w:r w:rsidRPr="00500E55">
        <w:rPr>
          <w:color w:val="000000"/>
          <w:sz w:val="24"/>
          <w:szCs w:val="24"/>
        </w:rPr>
        <w:t xml:space="preserve"> is off limits because of the Mist—”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I cut him off. “The Mist. You can’t be here. Come on, we have to get away. Hurry.”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He follows as I drag him by the sleeve across the Yellow Plain away from the forest. I’m searching the ground behind us for any sign of the tendrils of more solid Mist—the stuff that seemed to have a life of its own—but Jacks doesn’t seem overly concerned. “Let me finish. Everyone who disappeared actually went into the trees. But you found food here along the edge. Plants are your </w:t>
      </w:r>
      <w:proofErr w:type="gramStart"/>
      <w:r w:rsidRPr="00500E55">
        <w:rPr>
          <w:color w:val="000000"/>
          <w:sz w:val="24"/>
          <w:szCs w:val="24"/>
        </w:rPr>
        <w:t>thing</w:t>
      </w:r>
      <w:proofErr w:type="gramEnd"/>
      <w:r w:rsidRPr="00500E55">
        <w:rPr>
          <w:color w:val="000000"/>
          <w:sz w:val="24"/>
          <w:szCs w:val="24"/>
        </w:rPr>
        <w:t>. You know what to look for. The only problem is the dangerous beasts,”—he casts a glance over his shoulder to the Mist-blurred form we left behind us—”or whatever that was. So I’ll protect you. I may even be able to take down some game with enough patience and luck. We’ll be fine.”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wish I believed that. Only Jacks would continue to believe in good luck after the hand we’ve been dealt. He and Alice really would make a nice pair.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One thing I know for sure is I can’t lose him. I can’t. Not after losing both our parents. I hustle us faster across the Plain and don’t release a full breath until the Mist fades to its usual haze at the outskirts of town.</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Heading1"/>
        <w:spacing w:before="400" w:beforeAutospacing="0" w:after="120" w:afterAutospacing="0" w:line="360" w:lineRule="auto"/>
        <w:ind w:firstLine="283"/>
        <w:jc w:val="center"/>
        <w:rPr>
          <w:rFonts w:eastAsia="Times New Roman" w:cs="Times New Roman"/>
          <w:sz w:val="24"/>
          <w:szCs w:val="24"/>
        </w:rPr>
      </w:pPr>
      <w:r w:rsidRPr="00500E55">
        <w:rPr>
          <w:rFonts w:eastAsia="Times New Roman" w:cs="Times New Roman"/>
          <w:b w:val="0"/>
          <w:bCs w:val="0"/>
          <w:color w:val="000000"/>
          <w:sz w:val="24"/>
          <w:szCs w:val="24"/>
        </w:rPr>
        <w:t>CHAPTER 3</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i/>
          <w:iCs/>
          <w:color w:val="000000"/>
          <w:sz w:val="24"/>
          <w:szCs w:val="24"/>
        </w:rPr>
        <w:t xml:space="preserve">“Plants are your </w:t>
      </w:r>
      <w:proofErr w:type="gramStart"/>
      <w:r w:rsidRPr="00500E55">
        <w:rPr>
          <w:i/>
          <w:iCs/>
          <w:color w:val="000000"/>
          <w:sz w:val="24"/>
          <w:szCs w:val="24"/>
        </w:rPr>
        <w:t>thing</w:t>
      </w:r>
      <w:proofErr w:type="gramEnd"/>
      <w:r w:rsidRPr="00500E55">
        <w:rPr>
          <w:i/>
          <w:iCs/>
          <w:color w:val="000000"/>
          <w:sz w:val="24"/>
          <w:szCs w:val="24"/>
        </w:rPr>
        <w:t>.”</w:t>
      </w:r>
      <w:r w:rsidRPr="00500E55">
        <w:rPr>
          <w:color w:val="000000"/>
          <w:sz w:val="24"/>
          <w:szCs w:val="24"/>
        </w:rPr>
        <w:t xml:space="preserve"> That’s what Jacks said to me. I’m still thinking about it as I turn the second bean over and over between my fingers the next morning. I thought about it all evening while Jacks cleaned his sword by the fire, the blood a reminder of the terrifying events of the day.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Now I’m standing over the patch of dirt where I planted the first bean. Since my escape from the cat-monster-man at the forest was so rushed, I not only lost my basket, but I also didn’t get any living sticks I can bend into a protective cage. I tried using some dead branches from the dusk pear, scaring away the </w:t>
      </w:r>
      <w:proofErr w:type="spellStart"/>
      <w:r w:rsidRPr="00500E55">
        <w:rPr>
          <w:color w:val="000000"/>
          <w:sz w:val="24"/>
          <w:szCs w:val="24"/>
        </w:rPr>
        <w:t>steelhawks</w:t>
      </w:r>
      <w:proofErr w:type="spellEnd"/>
      <w:r w:rsidRPr="00500E55">
        <w:rPr>
          <w:color w:val="000000"/>
          <w:sz w:val="24"/>
          <w:szCs w:val="24"/>
        </w:rPr>
        <w:t xml:space="preserve"> while I was at it, but the dry wood snaps instead of bending.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i/>
          <w:iCs/>
          <w:color w:val="000000"/>
          <w:sz w:val="24"/>
          <w:szCs w:val="24"/>
        </w:rPr>
        <w:t xml:space="preserve">“Plants are your </w:t>
      </w:r>
      <w:proofErr w:type="gramStart"/>
      <w:r w:rsidRPr="00500E55">
        <w:rPr>
          <w:i/>
          <w:iCs/>
          <w:color w:val="000000"/>
          <w:sz w:val="24"/>
          <w:szCs w:val="24"/>
        </w:rPr>
        <w:t>thing</w:t>
      </w:r>
      <w:proofErr w:type="gramEnd"/>
      <w:r w:rsidRPr="00500E55">
        <w:rPr>
          <w:i/>
          <w:iCs/>
          <w:color w:val="000000"/>
          <w:sz w:val="24"/>
          <w:szCs w:val="24"/>
        </w:rPr>
        <w:t>.”</w:t>
      </w:r>
      <w:r w:rsidRPr="00500E55">
        <w:rPr>
          <w:color w:val="000000"/>
          <w:sz w:val="24"/>
          <w:szCs w:val="24"/>
        </w:rPr>
        <w:t xml:space="preserve"> They are. I used to love gardening with my mother back when the sun shone in a sky that still had life and color. I’ve relied on plants even as they fail around me. I’ve had more success with my garden than others have had. The couple at the bottom of the lane are gone now. They left the day after the news of the ill-fated fishing trip. Their whole yard is nothing but brown plants smelling of damp and rot, yet I still have a few plants growing, even if nothing is doing particularly well.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turn my eyes to the sky to gather my thoughts and my nerve. “It’s time, Mom. I have to do this. Please watch over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close my eyes and press the bean into the soil beneath my hands. The answer, when it came to me, felt obvious. That doesn’t stop this moment from being terrifying. I may have given Jacks the idea to become a swordsman, but he gave me the idea of how to use my wish.</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All I know is I can’t allow him so close to the forest ever again, and I have to do my part to protect us now. I know what I’m going to do.</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choose my words as carefully as I can. “I wish…” With those first two words, my blood responds. Bubbly sparks race through my body. </w:t>
      </w:r>
      <w:r w:rsidRPr="00500E55">
        <w:rPr>
          <w:i/>
          <w:iCs/>
          <w:color w:val="000000"/>
          <w:sz w:val="24"/>
          <w:szCs w:val="24"/>
        </w:rPr>
        <w:t>Magic</w:t>
      </w:r>
      <w:r w:rsidRPr="00500E55">
        <w:rPr>
          <w:color w:val="000000"/>
          <w:sz w:val="24"/>
          <w:szCs w:val="24"/>
        </w:rPr>
        <w:t>. It tingles in my veins while I squeeze my eyes closed and focus. “I wish to be able to make these plants grow and flourish no matter the conditions, and for them to bend to my will. In exchange, I will use my magic to provide plentiful and edible food, and to protect me and anyone else I choose.”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magic begins to overwhelm me. All I can do is hope my wish was specific enough, and that maybe, by specifying what I will do in return, the price won’t be too high. I hope I said enough, because I can no longer speak. The sparkling has turned to rushing heat. My veins turn to fire.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curl in on myself, whimpering. Then the tingling intensifies to furious energy. My muscles quiver and vibrate with the force of it whipping through me. My skin feels raw, flayed open by the air brushing over it. I cry out and barely hear a shout in the distance.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Alice screams my name again, “Amber! Amber, what’s happening to you?”</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eyes fly open to see her racing across my garden toward me. “No,” I say. That is, I try to say no, but only a strangled gasp comes out of my mouth. I fight to lift a hand. Trying to tell her to stay back comes out as, “</w:t>
      </w:r>
      <w:proofErr w:type="spellStart"/>
      <w:r w:rsidRPr="00500E55">
        <w:rPr>
          <w:color w:val="000000"/>
          <w:sz w:val="24"/>
          <w:szCs w:val="24"/>
        </w:rPr>
        <w:t>Steb</w:t>
      </w:r>
      <w:proofErr w:type="spellEnd"/>
      <w:r w:rsidRPr="00500E55">
        <w:rPr>
          <w:color w:val="000000"/>
          <w:sz w:val="24"/>
          <w:szCs w:val="24"/>
        </w:rPr>
        <w:t>…b…k.”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still on my knees when the ground splits open beneath my hands. A green shoot erupts from the dirt and powers its way toward the sky. More shoots follow the first, winding up my arms. I shake free and leap to my feet. The fire inside me lessens, feeling instead like it flows through me and out to the plant growing at an impossible rate before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It’s too fast. </w:t>
      </w:r>
      <w:proofErr w:type="gramStart"/>
      <w:r w:rsidRPr="00500E55">
        <w:rPr>
          <w:color w:val="000000"/>
          <w:sz w:val="24"/>
          <w:szCs w:val="24"/>
        </w:rPr>
        <w:t>Too much.</w:t>
      </w:r>
      <w:proofErr w:type="gramEnd"/>
      <w:r w:rsidRPr="00500E55">
        <w:rPr>
          <w:color w:val="000000"/>
          <w:sz w:val="24"/>
          <w:szCs w:val="24"/>
        </w:rPr>
        <w:t xml:space="preserve"> I can’t control this.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Alice shrieks, and I turn to see her caught up in snaking vines. They twist and turn and wrap around her ankles. She kicks desperately, but as soon as she kicks one tough squash vine away, another takes her. It’s the fountain squash, but it was completely dead when I ripped it out of this bed weeks ago. There must have still been some roots deep down with enough life left in them to respond to my magic, and now there’s no stopping it.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beanstalk is still rising from the ground, growing taller and thicker with every second, but now the peas from the next bed have joined in. Pea shoots spread across the ground, tangling around everything they encounter.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“Stop! Stop, please.” My choked pleas do nothing and the pea shoots join the squash in wrapping Alice’s body.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fight my way there. “Get off,” I shout to a branch of gnarled wood reaching out for me. To my surprise, it listens. The branch withdraws to the dusk pear tree. The </w:t>
      </w:r>
      <w:proofErr w:type="spellStart"/>
      <w:r w:rsidRPr="00500E55">
        <w:rPr>
          <w:color w:val="000000"/>
          <w:sz w:val="24"/>
          <w:szCs w:val="24"/>
        </w:rPr>
        <w:t>steelhawks</w:t>
      </w:r>
      <w:proofErr w:type="spellEnd"/>
      <w:r w:rsidRPr="00500E55">
        <w:rPr>
          <w:color w:val="000000"/>
          <w:sz w:val="24"/>
          <w:szCs w:val="24"/>
        </w:rPr>
        <w:t xml:space="preserve">, who returned to watch me plant the bean—no doubt planning their next </w:t>
      </w:r>
      <w:proofErr w:type="gramStart"/>
      <w:r w:rsidRPr="00500E55">
        <w:rPr>
          <w:color w:val="000000"/>
          <w:sz w:val="24"/>
          <w:szCs w:val="24"/>
        </w:rPr>
        <w:t>meal—</w:t>
      </w:r>
      <w:proofErr w:type="gramEnd"/>
      <w:r w:rsidRPr="00500E55">
        <w:rPr>
          <w:color w:val="000000"/>
          <w:sz w:val="24"/>
          <w:szCs w:val="24"/>
        </w:rPr>
        <w:t>are startled off the branches when leaves burst forth across the whole tree at once. Where only dark, knotty wood was a moment ago, there’s now a riot of green with small pink buds blooming amongst them before my eyes. It would be beautiful if it weren’t so terrifying.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But it is, because Alice has all but disappeared. I can barely make out her bright hair against the ground.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“Alice, hold on,” I shout. I snatch up the garden hoe and begin hacking my way to her. “Out of the way,” I yell at more plants. Again, they respond. But while they bend </w:t>
      </w:r>
      <w:proofErr w:type="gramStart"/>
      <w:r w:rsidRPr="00500E55">
        <w:rPr>
          <w:color w:val="000000"/>
          <w:sz w:val="24"/>
          <w:szCs w:val="24"/>
        </w:rPr>
        <w:t>away from me and my wild attacks against them,</w:t>
      </w:r>
      <w:proofErr w:type="gramEnd"/>
      <w:r w:rsidRPr="00500E55">
        <w:rPr>
          <w:color w:val="000000"/>
          <w:sz w:val="24"/>
          <w:szCs w:val="24"/>
        </w:rPr>
        <w:t xml:space="preserve"> they show no such respect to anyone else.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Alice screams again. The sound is cut off abruptly, and I nearly fall in my hurry.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Her body is a heap of green and orange and a few purple vines I don’t even recognize. I hack at the edges, shouting out my frustration. I was careful. I said the most cautious words I could think of.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only wanted to help. I wanted to be useful. I never wanted this.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“Please, stop,” I plead.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“Amber,” shouts a masculine voice. Before I can yell to Jacks to stay back, I spot him through what is fast becoming a wall of vegetation in our garden.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“Stay away from him,” I yell. I don’t know how this works, but I’m so desperate to keep the plants from strangling my brother that I focus all my attention on peeling them back from his path. </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It sort of works.</w:t>
      </w:r>
      <w:proofErr w:type="gramEnd"/>
      <w:r w:rsidRPr="00500E55">
        <w:rPr>
          <w:color w:val="000000"/>
          <w:sz w:val="24"/>
          <w:szCs w:val="24"/>
        </w:rPr>
        <w:t xml:space="preserve"> </w:t>
      </w:r>
      <w:proofErr w:type="gramStart"/>
      <w:r w:rsidRPr="00500E55">
        <w:rPr>
          <w:color w:val="000000"/>
          <w:sz w:val="24"/>
          <w:szCs w:val="24"/>
        </w:rPr>
        <w:t>Jacks takes</w:t>
      </w:r>
      <w:proofErr w:type="gramEnd"/>
      <w:r w:rsidRPr="00500E55">
        <w:rPr>
          <w:color w:val="000000"/>
          <w:sz w:val="24"/>
          <w:szCs w:val="24"/>
        </w:rPr>
        <w:t xml:space="preserve"> care of the rest, his sword flashing and slicing through vines left and right as he runs. Soon he’s at my side.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“Help me.” I’m back to tearing at the leaves covering Alice.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“Move.” My brother barely waits until my hands are clear before he gets to work with the sword, cutting and hacking his way around Alice. I want to tell him to be careful, but better for Alice to get cut than to suffocate. Instead, I join in with my hoe and let the flames burning through me fuel my arms. Slowly, my fire abates to a low burn, and we start making progress against the plants.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top of the beanstalk is invisible now, high over us, obscured in the murky sky. Glancing behind me, I can see the peas have wound their way up everything with any height to it, forming a solid mat of green. The shoots closest to me reach a curious spiral toward my foot but a growl from me stops them. All around, the uncontrollable burst of growth slows.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Both dripping with sweat, Jacks and I drop to the ground to pull back the blanket of leaves and vines to find Alice. She stares up, unblinking, her face a frozen mask of horror. There’s no sound from her. No scream or shout. No breath.</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pulls</w:t>
      </w:r>
      <w:proofErr w:type="gramEnd"/>
      <w:r w:rsidRPr="00500E55">
        <w:rPr>
          <w:color w:val="000000"/>
          <w:sz w:val="24"/>
          <w:szCs w:val="24"/>
        </w:rPr>
        <w:t xml:space="preserve"> back more, exposing her body, and I fall away to retch in the fountain squash patch. Amber won’t be breathing again, let alone screaming or shouting…or calling out in that lovely voice of hers. Pea shoots stab all through her body, making her look like she fell onto a bed of vibrant green spikes. Blood trails from each wound, but the flow has stopped. Her heart no longer pumps.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Blue skies, I can’t breathe. My limbs are drained from the endless shaking as my magic awakened, and then from the desperate hacking and chopping to free Alice. </w:t>
      </w:r>
      <w:proofErr w:type="gramStart"/>
      <w:r w:rsidRPr="00500E55">
        <w:rPr>
          <w:color w:val="000000"/>
          <w:sz w:val="24"/>
          <w:szCs w:val="24"/>
        </w:rPr>
        <w:t>All for nothing.</w:t>
      </w:r>
      <w:proofErr w:type="gramEnd"/>
      <w:r w:rsidRPr="00500E55">
        <w:rPr>
          <w:color w:val="000000"/>
          <w:sz w:val="24"/>
          <w:szCs w:val="24"/>
        </w:rPr>
        <w:t xml:space="preserve"> I thought I was prepared to pay the cost of magic, but I expected it to be </w:t>
      </w:r>
      <w:r w:rsidRPr="00500E55">
        <w:rPr>
          <w:i/>
          <w:iCs/>
          <w:color w:val="000000"/>
          <w:sz w:val="24"/>
          <w:szCs w:val="24"/>
        </w:rPr>
        <w:t>me</w:t>
      </w:r>
      <w:r w:rsidRPr="00500E55">
        <w:rPr>
          <w:color w:val="000000"/>
          <w:sz w:val="24"/>
          <w:szCs w:val="24"/>
        </w:rPr>
        <w:t xml:space="preserve"> who paid.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Vaguely, I’m aware of Jacks catching me as the dim light tunnels to black, and my body gives out.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center"/>
        <w:rPr>
          <w:sz w:val="24"/>
          <w:szCs w:val="24"/>
        </w:rPr>
      </w:pPr>
      <w:r w:rsidRPr="00500E55">
        <w:rPr>
          <w:color w:val="000000"/>
          <w:sz w:val="24"/>
          <w:szCs w:val="24"/>
        </w:rPr>
        <w: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Sunbeams, my head hurts. The thought comes before awareness of my body, but as the feeling in the rest of me comes awake, I wish I could go back to sleep.</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eyes fly open.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i/>
          <w:iCs/>
          <w:color w:val="000000"/>
          <w:sz w:val="24"/>
          <w:szCs w:val="24"/>
        </w:rPr>
        <w:t>I wish</w:t>
      </w:r>
      <w:r w:rsidRPr="00500E55">
        <w:rPr>
          <w:color w:val="000000"/>
          <w:sz w:val="24"/>
          <w:szCs w:val="24"/>
        </w:rPr>
        <w:t>…? Did I just think that?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 all comes back to me in flashes of brilliant green. My wish. I used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used it and everything went wrong.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Alice died.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Where is Jacks?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“I’m here.” My brother appears at my side after whatever noise I must have made. </w:t>
      </w:r>
      <w:proofErr w:type="gramStart"/>
      <w:r w:rsidRPr="00500E55">
        <w:rPr>
          <w:color w:val="000000"/>
          <w:sz w:val="24"/>
          <w:szCs w:val="24"/>
        </w:rPr>
        <w:t>He places a calming hand on my arm and to my surprise</w:t>
      </w:r>
      <w:proofErr w:type="gramEnd"/>
      <w:r w:rsidRPr="00500E55">
        <w:rPr>
          <w:color w:val="000000"/>
          <w:sz w:val="24"/>
          <w:szCs w:val="24"/>
        </w:rPr>
        <w:t xml:space="preserve">, </w:t>
      </w:r>
      <w:proofErr w:type="gramStart"/>
      <w:r w:rsidRPr="00500E55">
        <w:rPr>
          <w:color w:val="000000"/>
          <w:sz w:val="24"/>
          <w:szCs w:val="24"/>
        </w:rPr>
        <w:t>I relax</w:t>
      </w:r>
      <w:proofErr w:type="gram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not used to Jacks being the caretaker. “What–What happened?”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 were unconscious.” He grins, but it’s nothing like his usual grin. Is he…scared of me? “That was some display, little witch.”</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flinch at the name. “I killed her. I killed Alice.”</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drops</w:t>
      </w:r>
      <w:proofErr w:type="gramEnd"/>
      <w:r w:rsidRPr="00500E55">
        <w:rPr>
          <w:color w:val="000000"/>
          <w:sz w:val="24"/>
          <w:szCs w:val="24"/>
        </w:rPr>
        <w:t xml:space="preserve"> his gaze. Sorrow fills his expression.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“I’m sorry, Jacks. I’m so sorry. I didn’t mean to. I never meant…”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“Hush, baby sister. It’s not your fault. Everyone knows a witch’s powers are uncontrollable at first.”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There’s something about the way he says that. “Everyone?” I ask.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He’s looking at me again, but he withdraws his hand. “Please stay calm. I promised I’d keep you calm.”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“Why? Promised whom?”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town. </w:t>
      </w:r>
      <w:proofErr w:type="gramStart"/>
      <w:r w:rsidRPr="00500E55">
        <w:rPr>
          <w:color w:val="000000"/>
          <w:sz w:val="24"/>
          <w:szCs w:val="24"/>
        </w:rPr>
        <w:t>The mayor and council.</w:t>
      </w:r>
      <w:proofErr w:type="gramEnd"/>
      <w:r w:rsidRPr="00500E55">
        <w:rPr>
          <w:color w:val="000000"/>
          <w:sz w:val="24"/>
          <w:szCs w:val="24"/>
        </w:rPr>
        <w:t xml:space="preserve"> The people who stayed.”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“Stayed? Jacks…How long was I asleep?”</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goes quiet and drops his gaze again.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“For sun’s sake, Jacks, how long?”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“Only three days.”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“Three days?” I’m stunned. The pounding in my head intensifies. </w:t>
      </w:r>
      <w:r w:rsidRPr="00500E55">
        <w:rPr>
          <w:i/>
          <w:iCs/>
          <w:color w:val="000000"/>
          <w:sz w:val="24"/>
          <w:szCs w:val="24"/>
        </w:rPr>
        <w:t xml:space="preserve">Everyone knows… </w:t>
      </w:r>
      <w:r w:rsidRPr="00500E55">
        <w:rPr>
          <w:color w:val="000000"/>
          <w:sz w:val="24"/>
          <w:szCs w:val="24"/>
        </w:rPr>
        <w:t>He must mean they all know that my magic awakened. But why would they know that?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“Here. Drink.” </w:t>
      </w:r>
      <w:proofErr w:type="gramStart"/>
      <w:r w:rsidRPr="00500E55">
        <w:rPr>
          <w:color w:val="000000"/>
          <w:sz w:val="24"/>
          <w:szCs w:val="24"/>
        </w:rPr>
        <w:t>Jacks passes</w:t>
      </w:r>
      <w:proofErr w:type="gramEnd"/>
      <w:r w:rsidRPr="00500E55">
        <w:rPr>
          <w:color w:val="000000"/>
          <w:sz w:val="24"/>
          <w:szCs w:val="24"/>
        </w:rPr>
        <w:t xml:space="preserve"> me a mug of steaming tea, and I take a sip. “Now take a slow breath and sit up so you can drink the rest.”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This nursemaid side of my brother is one I’ve never seen before, and I’m suspicious the same way I am when I can tell he’s plotting something. “Jacks…tell me. Whatever you’re not telling me, I want to know.”</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When he’s silent, I sigh and fight to sit up. Nausea overcomes me, and I have to lay back and recover before trying again more slowly. Every muscle </w:t>
      </w:r>
      <w:proofErr w:type="spellStart"/>
      <w:r w:rsidRPr="00500E55">
        <w:rPr>
          <w:color w:val="000000"/>
          <w:sz w:val="24"/>
          <w:szCs w:val="24"/>
        </w:rPr>
        <w:t>fiber</w:t>
      </w:r>
      <w:proofErr w:type="spellEnd"/>
      <w:r w:rsidRPr="00500E55">
        <w:rPr>
          <w:color w:val="000000"/>
          <w:sz w:val="24"/>
          <w:szCs w:val="24"/>
        </w:rPr>
        <w:t xml:space="preserve"> feels like it has been beaten with tiny sharp hammers, but the throbbing pulse behind my eyes dulls all the rest.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“Drink,” Jacks encourages.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take another reluctant sip of the tea, and it actually helps. I’m not immediately overcome with a desire to jump up, but enough energy seeps back into me that I can open my eyes and properly </w:t>
      </w:r>
      <w:proofErr w:type="gramStart"/>
      <w:r w:rsidRPr="00500E55">
        <w:rPr>
          <w:color w:val="000000"/>
          <w:sz w:val="24"/>
          <w:szCs w:val="24"/>
        </w:rPr>
        <w:t>take</w:t>
      </w:r>
      <w:proofErr w:type="gramEnd"/>
      <w:r w:rsidRPr="00500E55">
        <w:rPr>
          <w:color w:val="000000"/>
          <w:sz w:val="24"/>
          <w:szCs w:val="24"/>
        </w:rPr>
        <w:t xml:space="preserve"> in my surroundings. I’m not in my </w:t>
      </w:r>
      <w:proofErr w:type="gramStart"/>
      <w:r w:rsidRPr="00500E55">
        <w:rPr>
          <w:color w:val="000000"/>
          <w:sz w:val="24"/>
          <w:szCs w:val="24"/>
        </w:rPr>
        <w:t>bed</w:t>
      </w:r>
      <w:proofErr w:type="gramEnd"/>
      <w:r w:rsidRPr="00500E55">
        <w:rPr>
          <w:color w:val="000000"/>
          <w:sz w:val="24"/>
          <w:szCs w:val="24"/>
        </w:rPr>
        <w:t xml:space="preserve"> as I would have expected. Instead, I’m on a makeshift palette beside the front door to the cottage, which makes no sense until I spot the hastily covered hole gaping in the wall across from me where the bedrooms used to lie.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suck in a gasp at the sight of crumbling walls covered with boards hanging askew. “What happened to the cottage?” My question is shrill and panicky, because part of me knows the answer.</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winces</w:t>
      </w:r>
      <w:proofErr w:type="gramEnd"/>
      <w:r w:rsidRPr="00500E55">
        <w:rPr>
          <w:color w:val="000000"/>
          <w:sz w:val="24"/>
          <w:szCs w:val="24"/>
        </w:rPr>
        <w:t xml:space="preserve">. “Your plants, </w:t>
      </w:r>
      <w:proofErr w:type="spellStart"/>
      <w:r w:rsidRPr="00500E55">
        <w:rPr>
          <w:color w:val="000000"/>
          <w:sz w:val="24"/>
          <w:szCs w:val="24"/>
        </w:rPr>
        <w:t>er</w:t>
      </w:r>
      <w:proofErr w:type="spellEnd"/>
      <w:r w:rsidRPr="00500E55">
        <w:rPr>
          <w:color w:val="000000"/>
          <w:sz w:val="24"/>
          <w:szCs w:val="24"/>
        </w:rPr>
        <w:t>…</w:t>
      </w:r>
      <w:proofErr w:type="gramStart"/>
      <w:r w:rsidRPr="00500E55">
        <w:rPr>
          <w:color w:val="000000"/>
          <w:sz w:val="24"/>
          <w:szCs w:val="24"/>
        </w:rPr>
        <w:t>They</w:t>
      </w:r>
      <w:proofErr w:type="gramEnd"/>
      <w:r w:rsidRPr="00500E55">
        <w:rPr>
          <w:color w:val="000000"/>
          <w:sz w:val="24"/>
          <w:szCs w:val="24"/>
        </w:rPr>
        <w:t xml:space="preserve"> sort of, </w:t>
      </w:r>
      <w:proofErr w:type="spellStart"/>
      <w:r w:rsidRPr="00500E55">
        <w:rPr>
          <w:color w:val="000000"/>
          <w:sz w:val="24"/>
          <w:szCs w:val="24"/>
        </w:rPr>
        <w:t>em</w:t>
      </w:r>
      <w:proofErr w:type="spell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can tell my brother is trying not to upset me, but it’s clear what he’s saying. “I did that?”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“It’s okay, Amber. We’ll fix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Nothing about that missing and crumbled wall looks fixable. Half the roof is caved in. And what happens the next time I lose control? I thought this was how I could help. All I wanted to do was be able to grow a proper garden and help feed the rest of the town.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“Wait. You said “those who stayed.” What did that mean? What went on in the last three days?” Another horrifying thought sweeps through me. If everyone knows what happened, there must be a reason. If magic affected more than our house, there would be no mystery as to the witch who cast it. I’m the only source of magic around. “Jacks, if the plants destroyed the back wall of our cottage, how much farther did this spread? Is anyone else’s home damaged? Oh…stars above…Was anyone hurt?”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Aside from Alice of course, who is </w:t>
      </w:r>
      <w:proofErr w:type="gramStart"/>
      <w:r w:rsidRPr="00500E55">
        <w:rPr>
          <w:color w:val="000000"/>
          <w:sz w:val="24"/>
          <w:szCs w:val="24"/>
        </w:rPr>
        <w:t>dead</w:t>
      </w:r>
      <w:proofErr w:type="gramEnd"/>
      <w:r w:rsidRPr="00500E55">
        <w:rPr>
          <w:color w:val="000000"/>
          <w:sz w:val="24"/>
          <w:szCs w:val="24"/>
        </w:rPr>
        <w:t xml:space="preserve">…which is much worse than hurt. And all of this is my fault. What if I destroyed the </w:t>
      </w:r>
      <w:proofErr w:type="spellStart"/>
      <w:r w:rsidRPr="00500E55">
        <w:rPr>
          <w:color w:val="000000"/>
          <w:sz w:val="24"/>
          <w:szCs w:val="24"/>
        </w:rPr>
        <w:t>neighbors’</w:t>
      </w:r>
      <w:proofErr w:type="spellEnd"/>
      <w:r w:rsidRPr="00500E55">
        <w:rPr>
          <w:color w:val="000000"/>
          <w:sz w:val="24"/>
          <w:szCs w:val="24"/>
        </w:rPr>
        <w:t xml:space="preserve"> homes too? Is that why people left? The thrumming pain clatters about my skull, and my body begins to tremble.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“Amber! Amber, stop.” </w:t>
      </w:r>
      <w:proofErr w:type="gramStart"/>
      <w:r w:rsidRPr="00500E55">
        <w:rPr>
          <w:color w:val="000000"/>
          <w:sz w:val="24"/>
          <w:szCs w:val="24"/>
        </w:rPr>
        <w:t>Jacks jumps up and looks</w:t>
      </w:r>
      <w:proofErr w:type="gramEnd"/>
      <w:r w:rsidRPr="00500E55">
        <w:rPr>
          <w:color w:val="000000"/>
          <w:sz w:val="24"/>
          <w:szCs w:val="24"/>
        </w:rPr>
        <w:t xml:space="preserve"> around with fear in his eyes. Fear never shows with Jacks, although I’m certain he must feel it sometimes. But now, there’s no mistaking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“Stop what?”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“This, Amber. You have to calm down. You don’t have control yet.” He grasps the edge of a counter to steady himself.</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trembling isn’t my body. It’s the ground beneath us. Rather, it’s the stirring plants and roots, because green leaves poke under the remains of the back door and begin to crawl up the inside of the wall. </w:t>
      </w:r>
      <w:proofErr w:type="gramStart"/>
      <w:r w:rsidRPr="00500E55">
        <w:rPr>
          <w:color w:val="000000"/>
          <w:sz w:val="24"/>
          <w:szCs w:val="24"/>
        </w:rPr>
        <w:t>No…</w:t>
      </w:r>
      <w:r w:rsidRPr="00500E55">
        <w:rPr>
          <w:i/>
          <w:iCs/>
          <w:color w:val="000000"/>
          <w:sz w:val="24"/>
          <w:szCs w:val="24"/>
        </w:rPr>
        <w:t>No</w:t>
      </w:r>
      <w:proofErr w:type="gramEnd"/>
      <w:r w:rsidRPr="00500E55">
        <w:rPr>
          <w:color w:val="000000"/>
          <w:sz w:val="24"/>
          <w:szCs w:val="24"/>
        </w:rPr>
        <w:t xml:space="preserve">. Not again. The pain in my head fills the rest of me, beginning to burn everywhere it goes, and I know I need to stop this before Jacks gets hurt. </w:t>
      </w:r>
      <w:proofErr w:type="gramStart"/>
      <w:r w:rsidRPr="00500E55">
        <w:rPr>
          <w:color w:val="000000"/>
          <w:sz w:val="24"/>
          <w:szCs w:val="24"/>
        </w:rPr>
        <w:t>But how?</w:t>
      </w:r>
      <w:proofErr w:type="gramEnd"/>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How did I stop before? Did my body simply exhaust itself of magic with that surge, or was it something I did? I remember growling at the peas to turn back while we fought to reach Alice. I remember Alice’s face and that mask of fear she wore in death.</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Grief overtakes me. My mother. My father. Alice. Now my own brother is fearful of me, and it appears he’s right to be. Calm. I need to calm myself. I try a slow breath but it only makes the burning worse in my lungs.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Maybe I need to use the magic deliberately. I need to release the pressure built up inside of me. When it stopped last time, I had been focused on peeling the plants out of </w:t>
      </w:r>
      <w:proofErr w:type="spellStart"/>
      <w:r w:rsidRPr="00500E55">
        <w:rPr>
          <w:color w:val="000000"/>
          <w:sz w:val="24"/>
          <w:szCs w:val="24"/>
        </w:rPr>
        <w:t>Jacks’s</w:t>
      </w:r>
      <w:proofErr w:type="spellEnd"/>
      <w:r w:rsidRPr="00500E55">
        <w:rPr>
          <w:color w:val="000000"/>
          <w:sz w:val="24"/>
          <w:szCs w:val="24"/>
        </w:rPr>
        <w:t xml:space="preserve"> path and then stopping them from tangling more around Alice.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focus on the green beneath the door and let it take my magic. That’s what it feels like. It takes from me. The plant grows, and more stems join the first, winding around each other and shooting tall. Blue, spiky blossoms begin to burst open at each tip. It’s the blue </w:t>
      </w:r>
      <w:proofErr w:type="spellStart"/>
      <w:r w:rsidRPr="00500E55">
        <w:rPr>
          <w:color w:val="000000"/>
          <w:sz w:val="24"/>
          <w:szCs w:val="24"/>
        </w:rPr>
        <w:t>herdsbloom</w:t>
      </w:r>
      <w:proofErr w:type="spellEnd"/>
      <w:r w:rsidRPr="00500E55">
        <w:rPr>
          <w:color w:val="000000"/>
          <w:sz w:val="24"/>
          <w:szCs w:val="24"/>
        </w:rPr>
        <w:t xml:space="preserve"> I transplanted from the Yellow Plain. Beauty, even in such a terrible fashion, draws me in as it always does. My heartbeat steadies and slows, and my muscles relax as the fire drains from them. The plant slows its growth, settling into a veritable hedge of </w:t>
      </w:r>
      <w:proofErr w:type="spellStart"/>
      <w:r w:rsidRPr="00500E55">
        <w:rPr>
          <w:color w:val="000000"/>
          <w:sz w:val="24"/>
          <w:szCs w:val="24"/>
        </w:rPr>
        <w:t>herdsbloom</w:t>
      </w:r>
      <w:proofErr w:type="spellEnd"/>
      <w:r w:rsidRPr="00500E55">
        <w:rPr>
          <w:color w:val="000000"/>
          <w:sz w:val="24"/>
          <w:szCs w:val="24"/>
        </w:rPr>
        <w:t xml:space="preserve"> along the back wall, and finally, it goes still.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When I feel safe doing so, I look around to find Jacks. He’s perched on the counter, sword in hand, eyes searching for a fight.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rise and go to him as he climbs down warily. “I’m sorry. I think it’s over for now. Now tell me. How bad is it? How far did it spread?”</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Heading1"/>
        <w:spacing w:before="400" w:beforeAutospacing="0" w:after="120" w:afterAutospacing="0" w:line="360" w:lineRule="auto"/>
        <w:ind w:firstLine="283"/>
        <w:jc w:val="center"/>
        <w:rPr>
          <w:rFonts w:eastAsia="Times New Roman" w:cs="Times New Roman"/>
          <w:sz w:val="24"/>
          <w:szCs w:val="24"/>
        </w:rPr>
      </w:pPr>
      <w:r w:rsidRPr="00500E55">
        <w:rPr>
          <w:rFonts w:eastAsia="Times New Roman" w:cs="Times New Roman"/>
          <w:b w:val="0"/>
          <w:bCs w:val="0"/>
          <w:color w:val="000000"/>
          <w:sz w:val="24"/>
          <w:szCs w:val="24"/>
        </w:rPr>
        <w:t>CHAPTER 4</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jc w:val="both"/>
        <w:rPr>
          <w:sz w:val="24"/>
          <w:szCs w:val="24"/>
        </w:rPr>
      </w:pPr>
      <w:r w:rsidRPr="00500E55">
        <w:rPr>
          <w:color w:val="000000"/>
          <w:sz w:val="24"/>
          <w:szCs w:val="24"/>
        </w:rPr>
        <w:t>I should be questioning why Jacks brings his sword with him, but I simply follow him out the remaining door. Our front garden has exploded back to life. Bird song fills the air as brilliant wings flutter from plant to plant and flower to flower. I squeak as a bird dashes through the air straight across the front of my face. Then I almost laugh.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This world is a dazzling riot of color and activity. I haven’t seen hummers in at least seven or eight seasons, but they must have found a way to survive because now they’ve returned. And oh, how they’ve returned. There must be a dozen circling the </w:t>
      </w:r>
      <w:proofErr w:type="spellStart"/>
      <w:r w:rsidRPr="00500E55">
        <w:rPr>
          <w:color w:val="000000"/>
          <w:sz w:val="24"/>
          <w:szCs w:val="24"/>
        </w:rPr>
        <w:t>ardelia</w:t>
      </w:r>
      <w:proofErr w:type="spellEnd"/>
      <w:r w:rsidRPr="00500E55">
        <w:rPr>
          <w:color w:val="000000"/>
          <w:sz w:val="24"/>
          <w:szCs w:val="24"/>
        </w:rPr>
        <w:t xml:space="preserve"> bush alone.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birds are not the only ones who’ve come, either. The garden is a buffet on which to feast for bees and all sorts of other insects. Shining wings of gold and blue catch what little light comes from the sky and turn the yard into a waltz of flashing color. From purple lilac to yellow meadowsweet to the pink fuzz of the </w:t>
      </w:r>
      <w:proofErr w:type="spellStart"/>
      <w:r w:rsidRPr="00500E55">
        <w:rPr>
          <w:color w:val="000000"/>
          <w:sz w:val="24"/>
          <w:szCs w:val="24"/>
        </w:rPr>
        <w:t>ardelias</w:t>
      </w:r>
      <w:proofErr w:type="spellEnd"/>
      <w:r w:rsidRPr="00500E55">
        <w:rPr>
          <w:color w:val="000000"/>
          <w:sz w:val="24"/>
          <w:szCs w:val="24"/>
        </w:rPr>
        <w:t>, every sort of flower blooms, defiant of seasons or lack of sun. I want to run to the back to see how many vegetables have sprouted. How many trees will bear fruit now?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But Jacks heads for the front gate with purpose in his steps, and I let my feet follow while my head swims in the visions around me. Mist still clouds the air, but the world feels brighter all the same. All along the lane, fielder berry bushes crowd the ditches, and it’s no effort at all to reach out and pluck one. I allow myself a smile at the birds perched all along, no longer stealing all the berries because they’ve clearly had their fill. They watch without fuss as I pop the sweet berry in my mouth and close my eyes to </w:t>
      </w:r>
      <w:proofErr w:type="spellStart"/>
      <w:r w:rsidRPr="00500E55">
        <w:rPr>
          <w:color w:val="000000"/>
          <w:sz w:val="24"/>
          <w:szCs w:val="24"/>
        </w:rPr>
        <w:t>savor</w:t>
      </w:r>
      <w:proofErr w:type="spellEnd"/>
      <w:r w:rsidRPr="00500E55">
        <w:rPr>
          <w:color w:val="000000"/>
          <w:sz w:val="24"/>
          <w:szCs w:val="24"/>
        </w:rPr>
        <w:t xml:space="preserve"> the juice that pours from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This is what I had hoped for. </w:t>
      </w:r>
      <w:proofErr w:type="gramStart"/>
      <w:r w:rsidRPr="00500E55">
        <w:rPr>
          <w:color w:val="000000"/>
          <w:sz w:val="24"/>
          <w:szCs w:val="24"/>
        </w:rPr>
        <w:t>Perhaps not so wild, nor so overgrown, but there is life here again.</w:t>
      </w:r>
      <w:proofErr w:type="gramEnd"/>
      <w:r w:rsidRPr="00500E55">
        <w:rPr>
          <w:color w:val="000000"/>
          <w:sz w:val="24"/>
          <w:szCs w:val="24"/>
        </w:rPr>
        <w:t xml:space="preserve"> The world hums with it. Food is within easy reach, and an ember of hope fans to life in my chest. I may not rid us of the Mist, but I can help us survive it.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Then we come into view of the house at the end of the lane—the one the couple abandoned because everything in their garden was dead and there was nothing left for them to fight for. Now, though… The apple orchard I was sure would never recover is in full leaf. Even while the remains of white and pink petals still litter the ground, inconceivably full and bright red apples hang from the branches.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“Three days?” I ask Jacks, bewildered at how this is possible. “Is that all?”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nods his confirmation without pleasure in his face.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frown and look around. “I don’t understand.”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Beside the orchard, a naira tree dangles with glittering yellow bulbs. It’s so heavy with them, they hang over the fence, and I take one to try it. Sharp citrus tang bursts across my tongue, and I want to dance with the pleasure of it. If there’s something wrong with it, it’s nothing I can sense. If the plentiful food is twisted by my magic, or in some other way inedible, I can’t tell. It tastes as sweet and amazing as I can remember from my childhood. Even in my best dreams, it never lived up to those memories the way this does now.</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“Is it edible for everyone? Is something wrong with it?” I ask my brother.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“It’s fine, Amber. It’s good.” </w:t>
      </w:r>
      <w:proofErr w:type="gramStart"/>
      <w:r w:rsidRPr="00500E55">
        <w:rPr>
          <w:color w:val="000000"/>
          <w:sz w:val="24"/>
          <w:szCs w:val="24"/>
        </w:rPr>
        <w:t>Jacks gives</w:t>
      </w:r>
      <w:proofErr w:type="gramEnd"/>
      <w:r w:rsidRPr="00500E55">
        <w:rPr>
          <w:color w:val="000000"/>
          <w:sz w:val="24"/>
          <w:szCs w:val="24"/>
        </w:rPr>
        <w:t xml:space="preserve"> a sad smile with his nod. “We won’t be wanting for food anytime soon.”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“Then what—?” Why does he look upset about the town being saved? We can grow enough here to feed everyone.</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plucks</w:t>
      </w:r>
      <w:proofErr w:type="gramEnd"/>
      <w:r w:rsidRPr="00500E55">
        <w:rPr>
          <w:color w:val="000000"/>
          <w:sz w:val="24"/>
          <w:szCs w:val="24"/>
        </w:rPr>
        <w:t xml:space="preserve"> another naira fruit and hands it to me. “Remember this,” he says.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My eye lands again on the sword at his </w:t>
      </w:r>
      <w:proofErr w:type="gramStart"/>
      <w:r w:rsidRPr="00500E55">
        <w:rPr>
          <w:color w:val="000000"/>
          <w:sz w:val="24"/>
          <w:szCs w:val="24"/>
        </w:rPr>
        <w:t>side which</w:t>
      </w:r>
      <w:proofErr w:type="gramEnd"/>
      <w:r w:rsidRPr="00500E55">
        <w:rPr>
          <w:color w:val="000000"/>
          <w:sz w:val="24"/>
          <w:szCs w:val="24"/>
        </w:rPr>
        <w:t xml:space="preserve"> he’s gripping and ready to use. I catch his gaze darting down the lane, and my insides clench. Uncertain I want to look, I stride to the gate and fling it open.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Inside, the beds reflect the same overwhelming growth I’ve seen everywhere. Pink cabbage has already bolted and gone to seed. Melons sit ripe on a vine. Squash spill out of their beds and onto the ground between them. Peas tangle over an </w:t>
      </w:r>
      <w:proofErr w:type="spellStart"/>
      <w:r w:rsidRPr="00500E55">
        <w:rPr>
          <w:color w:val="000000"/>
          <w:sz w:val="24"/>
          <w:szCs w:val="24"/>
        </w:rPr>
        <w:t>arbor</w:t>
      </w:r>
      <w:proofErr w:type="spell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 peas are an unsettling reminder of those first terrible moments, and of poor, sweet Alice. I wonder if her father came from Winterset to collect her and return her home to be buried. Or maybe Mr. </w:t>
      </w:r>
      <w:proofErr w:type="spellStart"/>
      <w:r w:rsidRPr="00500E55">
        <w:rPr>
          <w:color w:val="000000"/>
          <w:sz w:val="24"/>
          <w:szCs w:val="24"/>
        </w:rPr>
        <w:t>Anglesway</w:t>
      </w:r>
      <w:proofErr w:type="spellEnd"/>
      <w:r w:rsidRPr="00500E55">
        <w:rPr>
          <w:color w:val="000000"/>
          <w:sz w:val="24"/>
          <w:szCs w:val="24"/>
        </w:rPr>
        <w:t xml:space="preserve"> is still here, seeking vengeance for his daughter’s death. Is that why Jacks carries the sword? I can barely process my spinning thoughts before my eye finally lands on the house, and my brain empties entirely.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 was a fine home once—larger than our cottage and well maintained. It was loved. Now a tree grows straight through the middle of it, tall as the oldest oaks down in the valley beyond the village. The roof hangs to one side of the house, broken and dangling in pieces. One wall has fallen down completely, leaving only a stone chimney now wound tight with ivy. The more I look, the more damage I find. It’s not just the tree that tore through the floors and demolished the structure, or the ivy choking the chimney. Leafy branches punch through windows and roots buck and dive through what used to be a smooth flagstone floor. Compared to this destruction, the missing back half of our cottage seems tame.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jaw hangs open.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brother’s hand lands on my shoulder, but I’m numb, thinking only of my relief that the couple were long gone and safe wherever they are.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“How far does it reach?” I ask in breathless trepidation.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only slides his free hand to my back and guides me away.</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As we walk closer to town, everywhere we go, plants have taken over.</w:t>
      </w:r>
      <w:proofErr w:type="gramEnd"/>
      <w:r w:rsidRPr="00500E55">
        <w:rPr>
          <w:color w:val="000000"/>
          <w:sz w:val="24"/>
          <w:szCs w:val="24"/>
        </w:rPr>
        <w:t xml:space="preserve"> The track that used to be wide enough for a cart or buggy is now so narrow we’re forced to walk single file and Jacks still has to use the sword to cut away an occasional bit of greenery intent on bridging the gap. This will have to be cleared before the town can resume any trade, but we’ll want to do that. Surely people will be enthusiastic when they see how much produce we can take to markets in the nearby villages.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keep expecting to find the end of the magical growth, but we reach the edge of town before that happens. The first house on this side belongs to old Mrs. </w:t>
      </w:r>
      <w:proofErr w:type="spellStart"/>
      <w:r w:rsidRPr="00500E55">
        <w:rPr>
          <w:color w:val="000000"/>
          <w:sz w:val="24"/>
          <w:szCs w:val="24"/>
        </w:rPr>
        <w:t>Blackiron</w:t>
      </w:r>
      <w:proofErr w:type="spellEnd"/>
      <w:r w:rsidRPr="00500E55">
        <w:rPr>
          <w:color w:val="000000"/>
          <w:sz w:val="24"/>
          <w:szCs w:val="24"/>
        </w:rPr>
        <w:t>, or…I should say, it used to. The house no longer stands. It’s completely collapsed to a pile of rubble that has been overcome with growth so thick I can barely make out where it used to stand.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hand claps across my mouth. If anything, I thought the effects would lessen the farther we go from our home, but it seems the shockwave of my magical awakening only grew in power as it spread.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start stumbling toward the ruins, but Jacks stops me. “There’s nothing there, Amber.”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“But Mrs. </w:t>
      </w:r>
      <w:proofErr w:type="spellStart"/>
      <w:r w:rsidRPr="00500E55">
        <w:rPr>
          <w:color w:val="000000"/>
          <w:sz w:val="24"/>
          <w:szCs w:val="24"/>
        </w:rPr>
        <w:t>Blackiron</w:t>
      </w:r>
      <w:proofErr w:type="spellEnd"/>
      <w:r w:rsidRPr="00500E55">
        <w:rPr>
          <w:color w:val="000000"/>
          <w:sz w:val="24"/>
          <w:szCs w:val="24"/>
        </w:rPr>
        <w:t>…where is she?”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“She’s not there.”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Oh how I hope he means she is staying with friends, or possibly fled altogether, but heavy stones settle in my stomach. The next homes are nearly as bad, and it’s not until we reach the middle of town where the large houses are that we find structures that still look </w:t>
      </w:r>
      <w:proofErr w:type="spellStart"/>
      <w:r w:rsidRPr="00500E55">
        <w:rPr>
          <w:color w:val="000000"/>
          <w:sz w:val="24"/>
          <w:szCs w:val="24"/>
        </w:rPr>
        <w:t>livable</w:t>
      </w:r>
      <w:proofErr w:type="spell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“Stay close,” Jacks mutters to me over his shoulder when my steps slow.</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learn why a moment later.</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spellStart"/>
      <w:r w:rsidRPr="00500E55">
        <w:rPr>
          <w:color w:val="000000"/>
          <w:sz w:val="24"/>
          <w:szCs w:val="24"/>
        </w:rPr>
        <w:t>Cassil</w:t>
      </w:r>
      <w:proofErr w:type="spellEnd"/>
      <w:r w:rsidRPr="00500E55">
        <w:rPr>
          <w:color w:val="000000"/>
          <w:sz w:val="24"/>
          <w:szCs w:val="24"/>
        </w:rPr>
        <w:t xml:space="preserve"> flies out of his house with his fishing spear raised, pointed square at my chest. “You’re not welcome here, witch,” he bellows.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His wife hurries behind him. “Haven’t you already done enough?”</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More people begin to appear in doorways, and more harsh words are hissed and hollered in my direction. Between the cursing, the words “witch” and “evil” fly at me more than any other. Then they begin hurling more than words. A fat, ripe tomato explodes across my skirts and I duck a pear that would have left a bruise on my cheek. </w:t>
      </w:r>
      <w:proofErr w:type="gramStart"/>
      <w:r w:rsidRPr="00500E55">
        <w:rPr>
          <w:color w:val="000000"/>
          <w:sz w:val="24"/>
          <w:szCs w:val="24"/>
        </w:rPr>
        <w:t>Jacks reaches back and tugs</w:t>
      </w:r>
      <w:proofErr w:type="gramEnd"/>
      <w:r w:rsidRPr="00500E55">
        <w:rPr>
          <w:color w:val="000000"/>
          <w:sz w:val="24"/>
          <w:szCs w:val="24"/>
        </w:rPr>
        <w:t xml:space="preserve"> me close to him, pulling me forward even as a head of lettuce slaps into my back.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spot Alice’s house ahead, and finally it’s one that is unaffected by wild plants taking over. The track through town grows more open, with only a few weeds peeking between stones. Beyond that, the green dies away to the yellow and brown we had been accustomed to of late. It seems we finally reached the edge of my magical explosion.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My eyes are hung up on Alice’s house, so I’m looking right at it when the front door swings open and Mr. </w:t>
      </w:r>
      <w:proofErr w:type="spellStart"/>
      <w:r w:rsidRPr="00500E55">
        <w:rPr>
          <w:color w:val="000000"/>
          <w:sz w:val="24"/>
          <w:szCs w:val="24"/>
        </w:rPr>
        <w:t>Anglesway</w:t>
      </w:r>
      <w:proofErr w:type="spellEnd"/>
      <w:r w:rsidRPr="00500E55">
        <w:rPr>
          <w:color w:val="000000"/>
          <w:sz w:val="24"/>
          <w:szCs w:val="24"/>
        </w:rPr>
        <w:t xml:space="preserve"> steps out holding a box of Alice’s things. He freezes at the sight of us.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When he speaks, it’s to my brother. “She shouldn’t be here.”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know,” Jacks says. “But she needs to see. And it’s not her fault.”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Mr. </w:t>
      </w:r>
      <w:proofErr w:type="spellStart"/>
      <w:r w:rsidRPr="00500E55">
        <w:rPr>
          <w:color w:val="000000"/>
          <w:sz w:val="24"/>
          <w:szCs w:val="24"/>
        </w:rPr>
        <w:t>Anglesway</w:t>
      </w:r>
      <w:proofErr w:type="spellEnd"/>
      <w:r w:rsidRPr="00500E55">
        <w:rPr>
          <w:color w:val="000000"/>
          <w:sz w:val="24"/>
          <w:szCs w:val="24"/>
        </w:rPr>
        <w:t xml:space="preserve"> glances back up the track the way we came, and my head swivels to follow. Voices herald the approach of a group of the people we just passed. They’re following us, and from the sound of it, they’re not coming to thank me for growing their vegetable gardens.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Mr. </w:t>
      </w:r>
      <w:proofErr w:type="spellStart"/>
      <w:r w:rsidRPr="00500E55">
        <w:rPr>
          <w:color w:val="000000"/>
          <w:sz w:val="24"/>
          <w:szCs w:val="24"/>
        </w:rPr>
        <w:t>Anglesway</w:t>
      </w:r>
      <w:proofErr w:type="spellEnd"/>
      <w:r w:rsidRPr="00500E55">
        <w:rPr>
          <w:color w:val="000000"/>
          <w:sz w:val="24"/>
          <w:szCs w:val="24"/>
        </w:rPr>
        <w:t xml:space="preserve"> comes down the last steps, his voice </w:t>
      </w:r>
      <w:proofErr w:type="spellStart"/>
      <w:r w:rsidRPr="00500E55">
        <w:rPr>
          <w:color w:val="000000"/>
          <w:sz w:val="24"/>
          <w:szCs w:val="24"/>
        </w:rPr>
        <w:t>somber</w:t>
      </w:r>
      <w:proofErr w:type="spellEnd"/>
      <w:r w:rsidRPr="00500E55">
        <w:rPr>
          <w:color w:val="000000"/>
          <w:sz w:val="24"/>
          <w:szCs w:val="24"/>
        </w:rPr>
        <w:t xml:space="preserve"> when he says, “She saw. Now get her out of here before we have another dead girl to bury.”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I’m not fooling myself into thinking he cares for my safety, but he at least doesn’t seem inclined to kill me himself. </w:t>
      </w:r>
      <w:proofErr w:type="gramStart"/>
      <w:r w:rsidRPr="00500E55">
        <w:rPr>
          <w:color w:val="000000"/>
          <w:sz w:val="24"/>
          <w:szCs w:val="24"/>
        </w:rPr>
        <w:t>Jacks gives</w:t>
      </w:r>
      <w:proofErr w:type="gramEnd"/>
      <w:r w:rsidRPr="00500E55">
        <w:rPr>
          <w:color w:val="000000"/>
          <w:sz w:val="24"/>
          <w:szCs w:val="24"/>
        </w:rPr>
        <w:t xml:space="preserve"> a swift nod, and I follow him mutely when he tugs me away. I should apologize to Mr. </w:t>
      </w:r>
      <w:proofErr w:type="spellStart"/>
      <w:r w:rsidRPr="00500E55">
        <w:rPr>
          <w:color w:val="000000"/>
          <w:sz w:val="24"/>
          <w:szCs w:val="24"/>
        </w:rPr>
        <w:t>Anglesway</w:t>
      </w:r>
      <w:proofErr w:type="spellEnd"/>
      <w:r w:rsidRPr="00500E55">
        <w:rPr>
          <w:color w:val="000000"/>
          <w:sz w:val="24"/>
          <w:szCs w:val="24"/>
        </w:rPr>
        <w:t>. I should say something kind about how lovely Alice was, and how much I liked her, and how I would never have hurt her on purpose. The moment escapes me with tears spilling down my cheeks, and it’s all I can do to hurry after Jacks.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“Don’t worry, we’ll circle around and leave by the high road,” he says as if my only concern is escape.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“Stop. Please.” I rest a hand on the low </w:t>
      </w:r>
      <w:proofErr w:type="gramStart"/>
      <w:r w:rsidRPr="00500E55">
        <w:rPr>
          <w:color w:val="000000"/>
          <w:sz w:val="24"/>
          <w:szCs w:val="24"/>
        </w:rPr>
        <w:t>stone wall</w:t>
      </w:r>
      <w:proofErr w:type="gramEnd"/>
      <w:r w:rsidRPr="00500E55">
        <w:rPr>
          <w:color w:val="000000"/>
          <w:sz w:val="24"/>
          <w:szCs w:val="24"/>
        </w:rPr>
        <w:t xml:space="preserve"> along the track we turned up and bend over to breathe heavily into my arms. Fighting back nausea and tears at once, I choke for several breaths. My weight slumps into the wall, and I don’t know if I can take another step. This part of town is not overgrown, but everything we just saw overcomes me, until I can hardly see past the slab of stone closest to me over the waist high wall. Focusing on that and only that, it takes me a moment to make out a name and the dates. It’s the gravestone of an old villager, dead before I was born.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Lifting my head, I sweep the small cemetery dotted with gravestones. I shouldn’t see anything out of place. Alice would have been taken to Winterset to be buried with her family. Her father must have returned to pack up her things. I shouldn’t see freshly turned soil or pristine new grave markers. I most certainly shouldn’t see five of them.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My knees give out. Sobs wrack my chest and I can’t even ask the obvious question. Who were they? Who else died? May I never see another sunrise, for I am a </w:t>
      </w:r>
      <w:proofErr w:type="gramStart"/>
      <w:r w:rsidRPr="00500E55">
        <w:rPr>
          <w:color w:val="000000"/>
          <w:sz w:val="24"/>
          <w:szCs w:val="24"/>
        </w:rPr>
        <w:t>murderer.</w:t>
      </w:r>
      <w:proofErr w:type="gramEnd"/>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center"/>
        <w:rPr>
          <w:sz w:val="24"/>
          <w:szCs w:val="24"/>
        </w:rPr>
      </w:pPr>
      <w:r w:rsidRPr="00500E55">
        <w:rPr>
          <w:color w:val="000000"/>
          <w:sz w:val="24"/>
          <w:szCs w:val="24"/>
        </w:rPr>
        <w:t>***</w:t>
      </w:r>
    </w:p>
    <w:p w:rsidR="00500E55" w:rsidRPr="00500E55" w:rsidRDefault="00500E55" w:rsidP="00500E55">
      <w:pPr>
        <w:spacing w:line="360" w:lineRule="auto"/>
        <w:rPr>
          <w:rFonts w:ascii="Times New Roman" w:eastAsia="Times New Roman" w:hAnsi="Times New Roman" w:cs="Times New Roman"/>
        </w:rPr>
      </w:pP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prepares tea again, although after he carried me most of the way home, I feel I should be the one taking care of him. I think he’s mainly relieved that the morning glory that covered the ground all across the cemetery before I could stop it didn’t follow us home. Also, we’re both relieved that none of the townsfolk have come to our cottage yet to take their revenge.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hold the tea tightly between both my hands and take a sip, not caring that it burns the roof of my mouth. </w:t>
      </w:r>
      <w:proofErr w:type="gramStart"/>
      <w:r w:rsidRPr="00500E55">
        <w:rPr>
          <w:color w:val="000000"/>
          <w:sz w:val="24"/>
          <w:szCs w:val="24"/>
        </w:rPr>
        <w:t>Jacks is</w:t>
      </w:r>
      <w:proofErr w:type="gramEnd"/>
      <w:r w:rsidRPr="00500E55">
        <w:rPr>
          <w:color w:val="000000"/>
          <w:sz w:val="24"/>
          <w:szCs w:val="24"/>
        </w:rPr>
        <w:t xml:space="preserve"> not yet good at this, but he’ll have to learn.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have to leave,” I say without preamble.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know.” His eyes are on me, and his voice is resigned.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need to be away from people. Somewhere I can’t hurt anyone until I know how to control this.”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nods.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can’t stay here. Not after…”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“Amber, I’m not arguing. I agree with you.”</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Of course he does. He won’t want to be near me himself after everything that happened. He was probably just waiting for me to suggest it so he doesn’t seem cruel. The thought curls in my gut because Jacks truly never is cruel, a fact which he proves when he loops an arm around my shoulder.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“Hey. You know I would have kept you away from all of what you saw today if I thought for a minute that you would have listened to me, right?”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wouldn’t have.”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“As I said.”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“I—You were right to take me. I did need to see it. I needed to know what I did.”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“No.” </w:t>
      </w:r>
      <w:proofErr w:type="gramStart"/>
      <w:r w:rsidRPr="00500E55">
        <w:rPr>
          <w:color w:val="000000"/>
          <w:sz w:val="24"/>
          <w:szCs w:val="24"/>
        </w:rPr>
        <w:t>Jacks squeezes</w:t>
      </w:r>
      <w:proofErr w:type="gramEnd"/>
      <w:r w:rsidRPr="00500E55">
        <w:rPr>
          <w:color w:val="000000"/>
          <w:sz w:val="24"/>
          <w:szCs w:val="24"/>
        </w:rPr>
        <w:t xml:space="preserve"> me. “You needed to know what you’re capable of. Yes, it came at a cost, but the people left here will no longer starve. The town will survive because of you.”</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“Not all of them.”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Not all of them. But you just need time. I know my sister, and she’s never given up on anything. You made your wish, and things went a little haywire, but you’ll figure it out. I know you will.”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“But—” I look up at him, at the face that’s always been around, fast with a smile and quick to find mischief. “You’ll be alone.”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“Of course I won’t. You didn’t think I’d abandon you, did you?” </w:t>
      </w:r>
      <w:proofErr w:type="gramStart"/>
      <w:r w:rsidRPr="00500E55">
        <w:rPr>
          <w:color w:val="000000"/>
          <w:sz w:val="24"/>
          <w:szCs w:val="24"/>
        </w:rPr>
        <w:t>Jacks stands</w:t>
      </w:r>
      <w:proofErr w:type="gramEnd"/>
      <w:r w:rsidRPr="00500E55">
        <w:rPr>
          <w:color w:val="000000"/>
          <w:sz w:val="24"/>
          <w:szCs w:val="24"/>
        </w:rPr>
        <w:t xml:space="preserve"> to wander about the remains of our cottage. “I was thinking we could move to Winterset.”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“What are you talking about?”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“Leaving. You know. Moving.”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“That’s not what I meant when I said I have to leave, Jacks.”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His brow furrows. “I know we have to move, but Winterset is far enough. We can hide your secret there.”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that’s not it. And no, we can’t. I made my wish so that I could help people, and I killed them instead. I meant that I have to go away. Away from people entirely, not just from these people.”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“But…where?” My brother looks decidedly more </w:t>
      </w:r>
      <w:proofErr w:type="spellStart"/>
      <w:r w:rsidRPr="00500E55">
        <w:rPr>
          <w:color w:val="000000"/>
          <w:sz w:val="24"/>
          <w:szCs w:val="24"/>
        </w:rPr>
        <w:t>somber</w:t>
      </w:r>
      <w:proofErr w:type="spellEnd"/>
      <w:r w:rsidRPr="00500E55">
        <w:rPr>
          <w:color w:val="000000"/>
          <w:sz w:val="24"/>
          <w:szCs w:val="24"/>
        </w:rPr>
        <w:t xml:space="preserve"> as he understands what I intend.</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I’ve been asking myself that same question since I recovered enough for coherent thought, and I have an idea. Wanting to help my town did not come in the form I imagined or wanted, but Jacks was right in saying the people who are left will have food. The thing is, I don’t know for how long. I don’t know what will happen when I leave. The plants grew in a burst too fast to be natural, but there is nothing to say that they will keep growing, or even stay alive as they are. What if I leave and everything dies again and the town is left with nothing but the stain of my memory? I can’t do that to them.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They may have turned their backs on me, but I won’t do the same to them. I will keep them safe, both from me and from starvation, while they put their upturned lives back together. I just need somewhere I can’t hurt anyone where I can learn to harness my magic, </w:t>
      </w:r>
      <w:proofErr w:type="gramStart"/>
      <w:r w:rsidRPr="00500E55">
        <w:rPr>
          <w:color w:val="000000"/>
          <w:sz w:val="24"/>
          <w:szCs w:val="24"/>
        </w:rPr>
        <w:t>then</w:t>
      </w:r>
      <w:proofErr w:type="gramEnd"/>
      <w:r w:rsidRPr="00500E55">
        <w:rPr>
          <w:color w:val="000000"/>
          <w:sz w:val="24"/>
          <w:szCs w:val="24"/>
        </w:rPr>
        <w:t xml:space="preserve"> I can sneak back to grow things more purposefully. And there’s one place where there are no people around to hurt.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won’t go too far,” I answer. </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swaggers</w:t>
      </w:r>
      <w:proofErr w:type="gramEnd"/>
      <w:r w:rsidRPr="00500E55">
        <w:rPr>
          <w:color w:val="000000"/>
          <w:sz w:val="24"/>
          <w:szCs w:val="24"/>
        </w:rPr>
        <w:t xml:space="preserve"> across the room to me and places both hands on his hips. </w:t>
      </w:r>
      <w:proofErr w:type="gramStart"/>
      <w:r w:rsidRPr="00500E55">
        <w:rPr>
          <w:color w:val="000000"/>
          <w:sz w:val="24"/>
          <w:szCs w:val="24"/>
        </w:rPr>
        <w:t>He quirks an eyebrow.</w:t>
      </w:r>
      <w:proofErr w:type="gramEnd"/>
      <w:r w:rsidRPr="00500E55">
        <w:rPr>
          <w:color w:val="000000"/>
          <w:sz w:val="24"/>
          <w:szCs w:val="24"/>
        </w:rPr>
        <w:t xml:space="preserve"> “You expect me to let my little sister go off without me to protect her?”</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“Yes, Jacks. That’s the point. I’m a witch now. You heard them. </w:t>
      </w:r>
      <w:proofErr w:type="spellStart"/>
      <w:r w:rsidRPr="00500E55">
        <w:rPr>
          <w:color w:val="000000"/>
          <w:sz w:val="24"/>
          <w:szCs w:val="24"/>
        </w:rPr>
        <w:t>Cassil</w:t>
      </w:r>
      <w:proofErr w:type="spellEnd"/>
      <w:r w:rsidRPr="00500E55">
        <w:rPr>
          <w:color w:val="000000"/>
          <w:sz w:val="24"/>
          <w:szCs w:val="24"/>
        </w:rPr>
        <w:t xml:space="preserve"> called me a mad sorceress, for sun’s sake. People will be too scared of me to cause me harm.”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“Mad sorceress, huh? And what of me? You’ve forgotten I have a sword now. I have to use it for something.” Some of my brother’s familiar playful tone seeps back into his voice. I’m wary of what he’s planning when I recognize his scheming look.</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“Please don’t stab anyone with that.”</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forces</w:t>
      </w:r>
      <w:proofErr w:type="gramEnd"/>
      <w:r w:rsidRPr="00500E55">
        <w:rPr>
          <w:color w:val="000000"/>
          <w:sz w:val="24"/>
          <w:szCs w:val="24"/>
        </w:rPr>
        <w:t xml:space="preserve"> a solemn expression over his features. “I, Jacks </w:t>
      </w:r>
      <w:proofErr w:type="spellStart"/>
      <w:r w:rsidRPr="00500E55">
        <w:rPr>
          <w:color w:val="000000"/>
          <w:sz w:val="24"/>
          <w:szCs w:val="24"/>
        </w:rPr>
        <w:t>Goldenroot</w:t>
      </w:r>
      <w:proofErr w:type="spellEnd"/>
      <w:r w:rsidRPr="00500E55">
        <w:rPr>
          <w:color w:val="000000"/>
          <w:sz w:val="24"/>
          <w:szCs w:val="24"/>
        </w:rPr>
        <w:t>, hereby swear on my blade that I will use it only for good. And to impress the ladies.”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It coaxes a smile from me as I swat at him with one hand and hold up my cup with the other. “You can’t even make tea. You’re the one who will have trouble surviving alone.”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waves that off as unimportant. “I have ideas.”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more of your ideas, Please. At least spare me that last indignity.”</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My brother shoots me a grin that is more genuine than any I've seen since I awoke. </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I’m going to miss his stupid face, but I know what I have to do. “I’m going to the middle of the Yellow Plain. The Mist is too thick there for people to venture in, but not so thick that the deadly beasts from </w:t>
      </w:r>
      <w:proofErr w:type="spellStart"/>
      <w:r w:rsidRPr="00500E55">
        <w:rPr>
          <w:color w:val="000000"/>
          <w:sz w:val="24"/>
          <w:szCs w:val="24"/>
        </w:rPr>
        <w:t>Aglonbriar</w:t>
      </w:r>
      <w:proofErr w:type="spellEnd"/>
      <w:r w:rsidRPr="00500E55">
        <w:rPr>
          <w:color w:val="000000"/>
          <w:sz w:val="24"/>
          <w:szCs w:val="24"/>
        </w:rPr>
        <w:t xml:space="preserve"> forest will be able to reach me. I’ll have plants and all the space I need to practice. I can grow myself a whole tree house out there for protection. I’ll be better off than you here in this broken cottage.”</w:t>
      </w:r>
    </w:p>
    <w:p w:rsidR="00500E55" w:rsidRPr="00500E55" w:rsidRDefault="00500E55" w:rsidP="00500E55">
      <w:pPr>
        <w:pStyle w:val="NormalWeb"/>
        <w:spacing w:before="0" w:beforeAutospacing="0" w:after="0" w:afterAutospacing="0" w:line="360" w:lineRule="auto"/>
        <w:ind w:firstLine="283"/>
        <w:jc w:val="both"/>
        <w:rPr>
          <w:sz w:val="24"/>
          <w:szCs w:val="24"/>
        </w:rPr>
      </w:pPr>
      <w:proofErr w:type="gramStart"/>
      <w:r w:rsidRPr="00500E55">
        <w:rPr>
          <w:color w:val="000000"/>
          <w:sz w:val="24"/>
          <w:szCs w:val="24"/>
        </w:rPr>
        <w:t>Jacks looks</w:t>
      </w:r>
      <w:proofErr w:type="gramEnd"/>
      <w:r w:rsidRPr="00500E55">
        <w:rPr>
          <w:color w:val="000000"/>
          <w:sz w:val="24"/>
          <w:szCs w:val="24"/>
        </w:rPr>
        <w:t xml:space="preserve"> around with a grimace. “No thank you. I liked my original idea better. I thought we would both go to Winterset, but I can still carry out my plans on my own. Hey, don’t make that face at me. This is a good idea. Listen.”</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fight the urge to cross my arms and scoff.</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“The townspeople can harvest from the garden here. There’s more than enough to go around, and they can sell whatever they can’t eat and give me a portion of the coin. That should be enough for me to set myself up in Winterset.”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“Set yourself up?”</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lifts the sword. “</w:t>
      </w:r>
      <w:proofErr w:type="spellStart"/>
      <w:r w:rsidRPr="00500E55">
        <w:rPr>
          <w:color w:val="000000"/>
          <w:sz w:val="24"/>
          <w:szCs w:val="24"/>
        </w:rPr>
        <w:t>Swordman</w:t>
      </w:r>
      <w:proofErr w:type="spellEnd"/>
      <w:r w:rsidRPr="00500E55">
        <w:rPr>
          <w:color w:val="000000"/>
          <w:sz w:val="24"/>
          <w:szCs w:val="24"/>
        </w:rPr>
        <w:t xml:space="preserve"> for hire. I was going to use it to protect you, but I can protect other people in the Mist too.”</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Jacks. You saw what the Mist did to the man from my dream.”</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came out of the forest. All I have to do is cross the Yellow Plain. You said it yourself; the Mist there is harmless as long as you don’t get lost in it, and I’ll have a very resourceful mad sorceress out there looking out for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“Excuse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“I’ll accompany people across the Yellow Plain, thus restoring trade between the towns on this side and the merchant cities on the other. Don’t you see? You can learn to master plants, use your magic to grow food for people, whatever your bleeding heart desires. But you can also use your powers to make it safe for me to cross with my charges.”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you are a scheming devil, but you occasionally have a good idea.”</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beams. “I knew you’d see my genius eventually. So you’ll help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“No, you fool. I’ll help everyone. I’ll make sure no one gets too close to the forest, and between us we can restore that lost trade route. Plus, once I can control my magic, I can venture to the other towns in the dying light and help grow their crops.”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frowns. “I really think it would be better if you just helped me.”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“You, my moronic big brother, hardly need help when you can charm your way into anything.”</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“Handsome, brilliant brother,” Jacks corrects.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“Right.” I roll my eyes. “ I’m sure you’ll find plenty of ladies willing to pay for your protection services.”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“That’s not all they’ll be willing to—”</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“Jacks! Do not finish that sentence.”</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He smiles and picks something up from the table. “Then do me this one </w:t>
      </w:r>
      <w:proofErr w:type="spellStart"/>
      <w:r w:rsidRPr="00500E55">
        <w:rPr>
          <w:color w:val="000000"/>
          <w:sz w:val="24"/>
          <w:szCs w:val="24"/>
        </w:rPr>
        <w:t>favor</w:t>
      </w:r>
      <w:proofErr w:type="spellEnd"/>
      <w:r w:rsidRPr="00500E55">
        <w:rPr>
          <w:color w:val="000000"/>
          <w:sz w:val="24"/>
          <w:szCs w:val="24"/>
        </w:rPr>
        <w:t>.”</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“What?” I’m suspicious, because it’s Jacks.</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He takes my hand and drops something into it. “Take the last bean, and grow me the biggest beanstalk you can, little sister. I’ll need some way to find you out there, after all.”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 xml:space="preserve">I look down at the smooth bean in my </w:t>
      </w:r>
      <w:proofErr w:type="gramStart"/>
      <w:r w:rsidRPr="00500E55">
        <w:rPr>
          <w:color w:val="000000"/>
          <w:sz w:val="24"/>
          <w:szCs w:val="24"/>
        </w:rPr>
        <w:t>hand,</w:t>
      </w:r>
      <w:proofErr w:type="gramEnd"/>
      <w:r w:rsidRPr="00500E55">
        <w:rPr>
          <w:color w:val="000000"/>
          <w:sz w:val="24"/>
          <w:szCs w:val="24"/>
        </w:rPr>
        <w:t xml:space="preserve"> curious why it didn’t sprout when everything else around here went crazy. Maybe it really is magic after all.</w:t>
      </w:r>
    </w:p>
    <w:p w:rsidR="00500E55" w:rsidRPr="00500E55" w:rsidRDefault="00500E55" w:rsidP="00500E55">
      <w:pPr>
        <w:pStyle w:val="NormalWeb"/>
        <w:spacing w:before="0" w:beforeAutospacing="0" w:after="0" w:afterAutospacing="0" w:line="360" w:lineRule="auto"/>
        <w:ind w:firstLine="283"/>
        <w:jc w:val="both"/>
        <w:rPr>
          <w:sz w:val="24"/>
          <w:szCs w:val="24"/>
        </w:rPr>
      </w:pPr>
      <w:r w:rsidRPr="00500E55">
        <w:rPr>
          <w:color w:val="000000"/>
          <w:sz w:val="24"/>
          <w:szCs w:val="24"/>
        </w:rPr>
        <w:t>I throw my arms around my brother and hold on for as long as it takes for my heart to stop chattering at the prospect of what I’m about to do. My mind races with the possibilities of what I’ll find when I unleash my magic in the Mist, of the myriad ways I may be able to use it. Then I say my farewell, gather a few items of clothing and some fruit for the road, and set out for the Yellow Plain. I have a lot of work to do.</w:t>
      </w:r>
    </w:p>
    <w:p w:rsidR="00500E55" w:rsidRPr="00500E55" w:rsidRDefault="00500E55" w:rsidP="00500E55">
      <w:pPr>
        <w:pStyle w:val="NormalWeb"/>
        <w:spacing w:before="0" w:beforeAutospacing="0" w:after="0" w:afterAutospacing="0" w:line="360" w:lineRule="auto"/>
        <w:ind w:firstLine="283"/>
        <w:jc w:val="center"/>
        <w:rPr>
          <w:sz w:val="24"/>
          <w:szCs w:val="24"/>
        </w:rPr>
      </w:pPr>
      <w:r w:rsidRPr="00500E55">
        <w:rPr>
          <w:color w:val="000000"/>
          <w:sz w:val="24"/>
          <w:szCs w:val="24"/>
        </w:rPr>
        <w:t>THE END</w:t>
      </w:r>
    </w:p>
    <w:p w:rsidR="00500E55" w:rsidRPr="00500E55" w:rsidRDefault="00500E55" w:rsidP="00500E55">
      <w:pPr>
        <w:pStyle w:val="NormalWeb"/>
        <w:spacing w:before="0" w:beforeAutospacing="0" w:after="0" w:afterAutospacing="0" w:line="360" w:lineRule="auto"/>
        <w:rPr>
          <w:sz w:val="24"/>
          <w:szCs w:val="24"/>
        </w:rPr>
      </w:pPr>
      <w:r w:rsidRPr="00500E55">
        <w:rPr>
          <w:color w:val="000000"/>
          <w:sz w:val="24"/>
          <w:szCs w:val="24"/>
        </w:rPr>
        <w:t>  </w:t>
      </w:r>
    </w:p>
    <w:p w:rsidR="00500E55" w:rsidRPr="00500E55" w:rsidRDefault="00500E55" w:rsidP="00500E55">
      <w:pPr>
        <w:spacing w:line="360" w:lineRule="auto"/>
        <w:rPr>
          <w:rFonts w:ascii="Times New Roman" w:eastAsia="Times New Roman" w:hAnsi="Times New Roman" w:cs="Times New Roman"/>
        </w:rPr>
      </w:pPr>
    </w:p>
    <w:p w:rsidR="00D0739C" w:rsidRPr="00500E55" w:rsidRDefault="00D0739C" w:rsidP="00500E55">
      <w:pPr>
        <w:spacing w:line="360" w:lineRule="auto"/>
        <w:rPr>
          <w:rFonts w:ascii="Times New Roman" w:hAnsi="Times New Roman" w:cs="Times New Roman"/>
        </w:rPr>
      </w:pPr>
    </w:p>
    <w:sectPr w:rsidR="00D0739C" w:rsidRPr="00500E55" w:rsidSect="002C2765">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55"/>
    <w:rsid w:val="002C2765"/>
    <w:rsid w:val="00447E22"/>
    <w:rsid w:val="00500E55"/>
    <w:rsid w:val="00D0739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B19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0E55"/>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E55"/>
    <w:rPr>
      <w:rFonts w:ascii="Times New Roman" w:hAnsi="Times New Roman"/>
      <w:b/>
      <w:bCs/>
      <w:kern w:val="36"/>
      <w:sz w:val="48"/>
      <w:szCs w:val="48"/>
    </w:rPr>
  </w:style>
  <w:style w:type="paragraph" w:styleId="NormalWeb">
    <w:name w:val="Normal (Web)"/>
    <w:basedOn w:val="Normal"/>
    <w:uiPriority w:val="99"/>
    <w:semiHidden/>
    <w:unhideWhenUsed/>
    <w:rsid w:val="00500E55"/>
    <w:pPr>
      <w:spacing w:before="100" w:beforeAutospacing="1" w:after="100" w:afterAutospacing="1"/>
    </w:pPr>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500E55"/>
    <w:rPr>
      <w:rFonts w:ascii="Lucida Grande" w:hAnsi="Lucida Grande"/>
    </w:rPr>
  </w:style>
  <w:style w:type="character" w:customStyle="1" w:styleId="DocumentMapChar">
    <w:name w:val="Document Map Char"/>
    <w:basedOn w:val="DefaultParagraphFont"/>
    <w:link w:val="DocumentMap"/>
    <w:uiPriority w:val="99"/>
    <w:semiHidden/>
    <w:rsid w:val="00500E55"/>
    <w:rPr>
      <w:rFonts w:ascii="Lucida Grande" w:hAnsi="Lucida Grande"/>
    </w:rPr>
  </w:style>
  <w:style w:type="paragraph" w:styleId="Title">
    <w:name w:val="Title"/>
    <w:basedOn w:val="Normal"/>
    <w:next w:val="Normal"/>
    <w:link w:val="TitleChar"/>
    <w:uiPriority w:val="10"/>
    <w:qFormat/>
    <w:rsid w:val="00500E5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0E55"/>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500E55"/>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0E55"/>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E55"/>
    <w:rPr>
      <w:rFonts w:ascii="Times New Roman" w:hAnsi="Times New Roman"/>
      <w:b/>
      <w:bCs/>
      <w:kern w:val="36"/>
      <w:sz w:val="48"/>
      <w:szCs w:val="48"/>
    </w:rPr>
  </w:style>
  <w:style w:type="paragraph" w:styleId="NormalWeb">
    <w:name w:val="Normal (Web)"/>
    <w:basedOn w:val="Normal"/>
    <w:uiPriority w:val="99"/>
    <w:semiHidden/>
    <w:unhideWhenUsed/>
    <w:rsid w:val="00500E55"/>
    <w:pPr>
      <w:spacing w:before="100" w:beforeAutospacing="1" w:after="100" w:afterAutospacing="1"/>
    </w:pPr>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500E55"/>
    <w:rPr>
      <w:rFonts w:ascii="Lucida Grande" w:hAnsi="Lucida Grande"/>
    </w:rPr>
  </w:style>
  <w:style w:type="character" w:customStyle="1" w:styleId="DocumentMapChar">
    <w:name w:val="Document Map Char"/>
    <w:basedOn w:val="DefaultParagraphFont"/>
    <w:link w:val="DocumentMap"/>
    <w:uiPriority w:val="99"/>
    <w:semiHidden/>
    <w:rsid w:val="00500E55"/>
    <w:rPr>
      <w:rFonts w:ascii="Lucida Grande" w:hAnsi="Lucida Grande"/>
    </w:rPr>
  </w:style>
  <w:style w:type="paragraph" w:styleId="Title">
    <w:name w:val="Title"/>
    <w:basedOn w:val="Normal"/>
    <w:next w:val="Normal"/>
    <w:link w:val="TitleChar"/>
    <w:uiPriority w:val="10"/>
    <w:qFormat/>
    <w:rsid w:val="00500E5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0E55"/>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500E5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09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11880</Words>
  <Characters>67722</Characters>
  <Application>Microsoft Macintosh Word</Application>
  <DocSecurity>0</DocSecurity>
  <Lines>564</Lines>
  <Paragraphs>158</Paragraphs>
  <ScaleCrop>false</ScaleCrop>
  <Company/>
  <LinksUpToDate>false</LinksUpToDate>
  <CharactersWithSpaces>79444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1</cp:revision>
  <dcterms:created xsi:type="dcterms:W3CDTF">2022-03-02T04:44:00Z</dcterms:created>
  <dcterms:modified xsi:type="dcterms:W3CDTF">2022-03-02T04:49:00Z</dcterms:modified>
</cp:coreProperties>
</file>