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360" w:lineRule="auto"/>
        <w:ind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SOUL TEA</w:t>
      </w:r>
    </w:p>
    <w:p w:rsidR="00000000" w:rsidDel="00000000" w:rsidP="00000000" w:rsidRDefault="00000000" w:rsidRPr="00000000" w14:paraId="00000002">
      <w:pPr>
        <w:spacing w:line="36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L.R. Braden</w:t>
      </w:r>
    </w:p>
    <w:p w:rsidR="00000000" w:rsidDel="00000000" w:rsidP="00000000" w:rsidRDefault="00000000" w:rsidRPr="00000000" w14:paraId="00000003">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Qadira cradled the warm metal cup between her age-spotted hands. She blew a ribbon of steam off the dull-brown drink, then pressed the rim to her lips and downed the contents. She grimaced, sucking a long hiss of breath between her teeth. The brew was stale and bitter, the last dregs of an old batch. She waited for the feeling of refreshment the tea should have brought but felt only the aches in her aging joints that meant a storm was on its way.</w:t>
      </w:r>
    </w:p>
    <w:p w:rsidR="00000000" w:rsidDel="00000000" w:rsidP="00000000" w:rsidRDefault="00000000" w:rsidRPr="00000000" w14:paraId="00000009">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Perhaps my long journey is finally coming to an end.</w:t>
      </w:r>
    </w:p>
    <w:p w:rsidR="00000000" w:rsidDel="00000000" w:rsidP="00000000" w:rsidRDefault="00000000" w:rsidRPr="00000000" w14:paraId="0000000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Sighing, she tucked a wayward lock of gray hair behind her ear and set the hammered gold cup on the tray beside its counterpart—a golden teapot with a dark ruby set in its lid. She pushed to her feet with a groan, struggling to free herself from the deep cushions of her faded blue couch. The service rattled slightly as she lifted it in her shaky grip and carried it down the narrow wooden stairs that connected the upper apartment to the shop where she made her living. She placed the tray back in its glass display case between a diamond necklace and a set of antique, jewel-encrusted daggers. Then she flipped the sign in the window. </w:t>
      </w:r>
      <w:r w:rsidDel="00000000" w:rsidR="00000000" w:rsidRPr="00000000">
        <w:rPr>
          <w:rFonts w:ascii="Times New Roman" w:cs="Times New Roman" w:eastAsia="Times New Roman" w:hAnsi="Times New Roman"/>
          <w:i w:val="1"/>
          <w:sz w:val="24"/>
          <w:szCs w:val="24"/>
          <w:rtl w:val="0"/>
        </w:rPr>
        <w:t xml:space="preserve">Jinn’s Jewels</w:t>
      </w:r>
      <w:r w:rsidDel="00000000" w:rsidR="00000000" w:rsidRPr="00000000">
        <w:rPr>
          <w:rFonts w:ascii="Times New Roman" w:cs="Times New Roman" w:eastAsia="Times New Roman" w:hAnsi="Times New Roman"/>
          <w:sz w:val="24"/>
          <w:szCs w:val="24"/>
          <w:rtl w:val="0"/>
        </w:rPr>
        <w:t xml:space="preserve"> was open for business.</w:t>
      </w:r>
    </w:p>
    <w:p w:rsidR="00000000" w:rsidDel="00000000" w:rsidP="00000000" w:rsidRDefault="00000000" w:rsidRPr="00000000" w14:paraId="0000000B">
      <w:pPr>
        <w:spacing w:line="36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Mallory stroked the lapels of his gray pinstripe suit as he strolled down the shady sidewalk, relishing the smooth, soft fabric.</w:t>
      </w:r>
    </w:p>
    <w:p w:rsidR="00000000" w:rsidDel="00000000" w:rsidP="00000000" w:rsidRDefault="00000000" w:rsidRPr="00000000" w14:paraId="0000000D">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is how a man should dress.</w:t>
      </w:r>
    </w:p>
    <w:p w:rsidR="00000000" w:rsidDel="00000000" w:rsidP="00000000" w:rsidRDefault="00000000" w:rsidRPr="00000000" w14:paraId="0000000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glanced at the scuffed boots, baggy slacks, and worn jackets of the men he passed—outfits he might have worn a year ago, before he found a more lucrative way of life.</w:t>
      </w:r>
    </w:p>
    <w:p w:rsidR="00000000" w:rsidDel="00000000" w:rsidP="00000000" w:rsidRDefault="00000000" w:rsidRPr="00000000" w14:paraId="0000000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Dumb shmucks, wasting away at a nine-to-five when there’s an easier way.</w:t>
      </w:r>
      <w:r w:rsidDel="00000000" w:rsidR="00000000" w:rsidRPr="00000000">
        <w:rPr>
          <w:rFonts w:ascii="Times New Roman" w:cs="Times New Roman" w:eastAsia="Times New Roman" w:hAnsi="Times New Roman"/>
          <w:sz w:val="24"/>
          <w:szCs w:val="24"/>
          <w:rtl w:val="0"/>
        </w:rPr>
        <w:t xml:space="preserve"> But it had only been his fall and subsequent desperation that had allowed him to make the final leap to his new life. It hadn’t been an easy transition.</w:t>
      </w:r>
    </w:p>
    <w:p w:rsidR="00000000" w:rsidDel="00000000" w:rsidP="00000000" w:rsidRDefault="00000000" w:rsidRPr="00000000" w14:paraId="0000001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lifted his chin and quickened his pace, as though he could outrun the memory of those times. He would never again be a have-not—not if he had any say in the matter.</w:t>
      </w:r>
    </w:p>
    <w:p w:rsidR="00000000" w:rsidDel="00000000" w:rsidP="00000000" w:rsidRDefault="00000000" w:rsidRPr="00000000" w14:paraId="0000001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Families with strollers and blankets dotted the wide grass lawn of Central Park. Stone tables with chess board tops nestled under shading trellises bordering a cobblestone patio. Society’s rejects stretched out on rough wooden benches, enjoying their time in the sun before the park’s patrol came to shuffle them off. Vendors stood beside their carts. The smell of roasted hazelnuts, boiled hotdogs, and oversalted pretzels wafted on the breeze in a bracing combination. The scent tickled Tristan’s nose. He coughed softly into his fist, noting a scratchy rawness at the back of his throat and a catch in his chest—lingering symptoms of a week-old cold.</w:t>
      </w:r>
    </w:p>
    <w:p w:rsidR="00000000" w:rsidDel="00000000" w:rsidP="00000000" w:rsidRDefault="00000000" w:rsidRPr="00000000" w14:paraId="0000001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passed a group of people stretching on yoga mats under the shade of an old oak. Joggers bounced along the dirt trail that bordered the more dignified cinder path Tristan followed as he headed toward the distant sounds of midday traffic. He skirted a reflecting pool with a fountain circled by three dancing girls—their moment of whimsical play frozen in bronze—passed under a wrought iron arch, and stepped onto Fifth Avenue. Retracing his steps from the day before, he headed east for a few blocks then turned left on Lexington.</w:t>
      </w:r>
    </w:p>
    <w:p w:rsidR="00000000" w:rsidDel="00000000" w:rsidP="00000000" w:rsidRDefault="00000000" w:rsidRPr="00000000" w14:paraId="00000013">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If memory serves. . . .</w:t>
      </w:r>
    </w:p>
    <w:p w:rsidR="00000000" w:rsidDel="00000000" w:rsidP="00000000" w:rsidRDefault="00000000" w:rsidRPr="00000000" w14:paraId="0000001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spotted the shop he was looking for two blocks up—a rundown storefront sandwiched between a Chinese restaurant and a corner deli, with three stories of apartments stacked on top. The red awning above the door advertised </w:t>
      </w:r>
      <w:r w:rsidDel="00000000" w:rsidR="00000000" w:rsidRPr="00000000">
        <w:rPr>
          <w:rFonts w:ascii="Times New Roman" w:cs="Times New Roman" w:eastAsia="Times New Roman" w:hAnsi="Times New Roman"/>
          <w:i w:val="1"/>
          <w:sz w:val="24"/>
          <w:szCs w:val="24"/>
          <w:rtl w:val="0"/>
        </w:rPr>
        <w:t xml:space="preserve">Jinn’s Jewels: Old World Treasures</w:t>
      </w:r>
      <w:r w:rsidDel="00000000" w:rsidR="00000000" w:rsidRPr="00000000">
        <w:rPr>
          <w:rFonts w:ascii="Times New Roman" w:cs="Times New Roman" w:eastAsia="Times New Roman" w:hAnsi="Times New Roman"/>
          <w:sz w:val="24"/>
          <w:szCs w:val="24"/>
          <w:rtl w:val="0"/>
        </w:rPr>
        <w:t xml:space="preserve"> in bold white letters. The window display was filled with the type of dime-store junk designed to pull in tourists—blown glass vases, jewelry boxes, trays of old coins, glass-eyed dolls, and hand-painted china sets pawned off by unenthusiastic heirs. He’d passed the place yesterday and wouldn’t have given it a second look except for the gilt and enamel clock on the bottom shelf with the ugly golden cherubs. That little beauty was worth five thousand, easy. And where there was one treasure there might be more.</w:t>
      </w:r>
    </w:p>
    <w:p w:rsidR="00000000" w:rsidDel="00000000" w:rsidP="00000000" w:rsidRDefault="00000000" w:rsidRPr="00000000" w14:paraId="0000001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 crossed the street, the scent of hot oil and fresh bread from the shop’s neighbors grew stronger. He pushed through the front door, and a small brass bell clanged to life. He stepped onto a faded blue rug that covered the weathered wood directly in front of the cash register and looked around. The shop was a hoarder’s paradise. Shelves piled with knickknacks three layers deep and towering overhead pressed in around him. Blind corners, an outdated security system, an inventory nightmare . . . exactly the kind of place he loved to find. He rubbed his gloved hands together, wincing slightly at the chronic twinge in his wrist from years at a computer.</w:t>
      </w:r>
    </w:p>
    <w:p w:rsidR="00000000" w:rsidDel="00000000" w:rsidP="00000000" w:rsidRDefault="00000000" w:rsidRPr="00000000" w14:paraId="0000001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welcome.” An elderly woman with wrinkled brown skin and graying hair shuffled out of the back of the store. “Can I help you find anything in particular?”</w:t>
      </w:r>
    </w:p>
    <w:p w:rsidR="00000000" w:rsidDel="00000000" w:rsidP="00000000" w:rsidRDefault="00000000" w:rsidRPr="00000000" w14:paraId="0000001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gave the shopkeeper a polite smile. “Just looking.”</w:t>
      </w:r>
    </w:p>
    <w:p w:rsidR="00000000" w:rsidDel="00000000" w:rsidP="00000000" w:rsidRDefault="00000000" w:rsidRPr="00000000" w14:paraId="0000001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looked him up and down and mirrored his smile. “There are many hidden treasures here. Let me know if anything catches your eye.”</w:t>
      </w:r>
    </w:p>
    <w:p w:rsidR="00000000" w:rsidDel="00000000" w:rsidP="00000000" w:rsidRDefault="00000000" w:rsidRPr="00000000" w14:paraId="0000001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watched the old woman take her post behind the cash register, then wandered down the center aisle. As he’d hoped, the time piece wasn’t the only “hidden treasure” in the shop. An etched sterling humidor, an enameled cigarette case, a framed limited-edition baseball card, and a collection of golden signet rings all showed promise.</w:t>
      </w:r>
    </w:p>
    <w:p w:rsidR="00000000" w:rsidDel="00000000" w:rsidP="00000000" w:rsidRDefault="00000000" w:rsidRPr="00000000" w14:paraId="0000001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libelous slurs of the tabloids following his misguided dabble with insider trading, Tristan had quite a nose for value. A few months of honing that skill and a strong desire to rise above his circumstances were all he’d needed, not only to get back on his feet after his world imploded, but to outgrow the man he’d been. What would his bitch of an ex-wife say if she could see him now? Or the snot-nosed little prick who’d sacked him when his deal went south and the lawsuits started rolling in?</w:t>
      </w:r>
    </w:p>
    <w:p w:rsidR="00000000" w:rsidDel="00000000" w:rsidP="00000000" w:rsidRDefault="00000000" w:rsidRPr="00000000" w14:paraId="0000001B">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 shook his head and straightened his shoulders. </w:t>
      </w:r>
      <w:r w:rsidDel="00000000" w:rsidR="00000000" w:rsidRPr="00000000">
        <w:rPr>
          <w:rFonts w:ascii="Times New Roman" w:cs="Times New Roman" w:eastAsia="Times New Roman" w:hAnsi="Times New Roman"/>
          <w:i w:val="1"/>
          <w:sz w:val="24"/>
          <w:szCs w:val="24"/>
          <w:rtl w:val="0"/>
        </w:rPr>
        <w:t xml:space="preserve">To hell with them. I’m beyond all that now, and much better off.</w:t>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Circling back to the front of the store, Tristan picked up a cheap silver ring and a small wooden puzzle box—both worthless—and headed for the register. He made a point of looking around. “Don’t you have any help here, granny?”</w:t>
      </w:r>
    </w:p>
    <w:p w:rsidR="00000000" w:rsidDel="00000000" w:rsidP="00000000" w:rsidRDefault="00000000" w:rsidRPr="00000000" w14:paraId="0000001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 smile showed a slight gap between her top front teeth. “I manage all right on my own.”</w:t>
      </w:r>
    </w:p>
    <w:p w:rsidR="00000000" w:rsidDel="00000000" w:rsidP="00000000" w:rsidRDefault="00000000" w:rsidRPr="00000000" w14:paraId="0000001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 passed the display case to the left of the register, his attention snagged on a hammered gold teapot with a ruby set in the lid. The shop seemed to vanish as an intense urge to hold the pot surged over him. He swayed on his feet. His fingers itched with the need to reach out.</w:t>
      </w:r>
    </w:p>
    <w:p w:rsidR="00000000" w:rsidDel="00000000" w:rsidP="00000000" w:rsidRDefault="00000000" w:rsidRPr="00000000" w14:paraId="0000001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all right, son?”</w:t>
      </w:r>
    </w:p>
    <w:p w:rsidR="00000000" w:rsidDel="00000000" w:rsidP="00000000" w:rsidRDefault="00000000" w:rsidRPr="00000000" w14:paraId="0000002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shop snapped back into focus. Tristan jerked his attention to the woman behind the register. She was staring at him. Her brow was pinched with concern, but the way she leaned toward him seemed almost . . . eager.</w:t>
      </w:r>
    </w:p>
    <w:p w:rsidR="00000000" w:rsidDel="00000000" w:rsidP="00000000" w:rsidRDefault="00000000" w:rsidRPr="00000000" w14:paraId="0000002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shook his head and took the last few steps to set his purchases on the counter. “Just a little dizzy. I missed lunch.”</w:t>
      </w:r>
    </w:p>
    <w:p w:rsidR="00000000" w:rsidDel="00000000" w:rsidP="00000000" w:rsidRDefault="00000000" w:rsidRPr="00000000" w14:paraId="0000002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need something?” She pointed to the door at the back of the shop through which she’d emerged. “I have—”</w:t>
      </w:r>
    </w:p>
    <w:p w:rsidR="00000000" w:rsidDel="00000000" w:rsidP="00000000" w:rsidRDefault="00000000" w:rsidRPr="00000000" w14:paraId="0000002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fine.”</w:t>
      </w:r>
    </w:p>
    <w:p w:rsidR="00000000" w:rsidDel="00000000" w:rsidP="00000000" w:rsidRDefault="00000000" w:rsidRPr="00000000" w14:paraId="0000002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words came out too fast to be convincing, and the woman’s frown grew.</w:t>
      </w:r>
    </w:p>
    <w:p w:rsidR="00000000" w:rsidDel="00000000" w:rsidP="00000000" w:rsidRDefault="00000000" w:rsidRPr="00000000" w14:paraId="0000002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ease the sting of his response, he added, “Thanks for offering.”</w:t>
      </w:r>
    </w:p>
    <w:p w:rsidR="00000000" w:rsidDel="00000000" w:rsidP="00000000" w:rsidRDefault="00000000" w:rsidRPr="00000000" w14:paraId="0000002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pursed her lips but proceeded to ring up his purchases.</w:t>
      </w:r>
    </w:p>
    <w:p w:rsidR="00000000" w:rsidDel="00000000" w:rsidP="00000000" w:rsidRDefault="00000000" w:rsidRPr="00000000" w14:paraId="00000027">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My days of groveling for handouts are over. I </w:t>
      </w:r>
      <w:r w:rsidDel="00000000" w:rsidR="00000000" w:rsidRPr="00000000">
        <w:rPr>
          <w:rFonts w:ascii="Times New Roman" w:cs="Times New Roman" w:eastAsia="Times New Roman" w:hAnsi="Times New Roman"/>
          <w:sz w:val="24"/>
          <w:szCs w:val="24"/>
          <w:rtl w:val="0"/>
        </w:rPr>
        <w:t xml:space="preserve">take</w:t>
      </w:r>
      <w:r w:rsidDel="00000000" w:rsidR="00000000" w:rsidRPr="00000000">
        <w:rPr>
          <w:rFonts w:ascii="Times New Roman" w:cs="Times New Roman" w:eastAsia="Times New Roman" w:hAnsi="Times New Roman"/>
          <w:i w:val="1"/>
          <w:sz w:val="24"/>
          <w:szCs w:val="24"/>
          <w:rtl w:val="0"/>
        </w:rPr>
        <w:t xml:space="preserve"> what I want.</w:t>
      </w:r>
    </w:p>
    <w:p w:rsidR="00000000" w:rsidDel="00000000" w:rsidP="00000000" w:rsidRDefault="00000000" w:rsidRPr="00000000" w14:paraId="0000002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looked back at the display case. The teapot and its matching cup were nestled between an Asscher-cut diamond tennis necklace and a set of daggers with jewels set in their hilts that he hadn’t even noticed before, focused as he’d been on the teapot. He wasn’t sure where the overwhelming impulse to hold that teapot had come from, but the contents of the case would definitely be worth a few extra seconds to pop the lock when he came back.</w:t>
      </w:r>
    </w:p>
    <w:p w:rsidR="00000000" w:rsidDel="00000000" w:rsidP="00000000" w:rsidRDefault="00000000" w:rsidRPr="00000000" w14:paraId="0000002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an interesting teapot.” He hadn’t meant to say the words out loud.</w:t>
      </w:r>
    </w:p>
    <w:p w:rsidR="00000000" w:rsidDel="00000000" w:rsidP="00000000" w:rsidRDefault="00000000" w:rsidRPr="00000000" w14:paraId="0000002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followed his gaze. A secretive smile curved her lips. “Yes, it is.” She went back to ringing up his items. “But I’m afraid that one’s not for sale.”</w:t>
      </w:r>
    </w:p>
    <w:p w:rsidR="00000000" w:rsidDel="00000000" w:rsidP="00000000" w:rsidRDefault="00000000" w:rsidRPr="00000000" w14:paraId="0000002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“Oh?” He frowned. “Why not?”</w:t>
      </w:r>
    </w:p>
    <w:p w:rsidR="00000000" w:rsidDel="00000000" w:rsidP="00000000" w:rsidRDefault="00000000" w:rsidRPr="00000000" w14:paraId="0000002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“I’ve grown quite attached to it, I'm afraid. It would take a special sort of person to claim it.”</w:t>
      </w:r>
    </w:p>
    <w:p w:rsidR="00000000" w:rsidDel="00000000" w:rsidP="00000000" w:rsidRDefault="00000000" w:rsidRPr="00000000" w14:paraId="0000002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placed a hand over his heart in mock injury. “Are you saying I’m not special?”</w:t>
      </w:r>
    </w:p>
    <w:p w:rsidR="00000000" w:rsidDel="00000000" w:rsidP="00000000" w:rsidRDefault="00000000" w:rsidRPr="00000000" w14:paraId="0000002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looked him up and down like a stray dog eyeing a steak. “We’ll see.”</w:t>
      </w:r>
    </w:p>
    <w:p w:rsidR="00000000" w:rsidDel="00000000" w:rsidP="00000000" w:rsidRDefault="00000000" w:rsidRPr="00000000" w14:paraId="0000002F">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Tristan shifted his weight, disconcerted by the way the woman continued to examine him. </w:t>
      </w:r>
      <w:r w:rsidDel="00000000" w:rsidR="00000000" w:rsidRPr="00000000">
        <w:rPr>
          <w:rFonts w:ascii="Times New Roman" w:cs="Times New Roman" w:eastAsia="Times New Roman" w:hAnsi="Times New Roman"/>
          <w:i w:val="1"/>
          <w:sz w:val="24"/>
          <w:szCs w:val="24"/>
          <w:rtl w:val="0"/>
        </w:rPr>
        <w:t xml:space="preserve">Creepy old bat.</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ran his credit card and handed it back with his purchases. “Please, come again.”</w:t>
      </w:r>
    </w:p>
    <w:p w:rsidR="00000000" w:rsidDel="00000000" w:rsidP="00000000" w:rsidRDefault="00000000" w:rsidRPr="00000000" w14:paraId="0000003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took his bag and forced a smile. “I will.”</w:t>
      </w:r>
    </w:p>
    <w:p w:rsidR="00000000" w:rsidDel="00000000" w:rsidP="00000000" w:rsidRDefault="00000000" w:rsidRPr="00000000" w14:paraId="00000032">
      <w:pPr>
        <w:spacing w:line="36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few hours of research to familiarize himself with the old lady’s security system, a leisurely dinner, and a quick stop to pick up his gear, Tristan hunkered down in a doorway across the street from </w:t>
      </w:r>
      <w:r w:rsidDel="00000000" w:rsidR="00000000" w:rsidRPr="00000000">
        <w:rPr>
          <w:rFonts w:ascii="Times New Roman" w:cs="Times New Roman" w:eastAsia="Times New Roman" w:hAnsi="Times New Roman"/>
          <w:i w:val="1"/>
          <w:sz w:val="24"/>
          <w:szCs w:val="24"/>
          <w:rtl w:val="0"/>
        </w:rPr>
        <w:t xml:space="preserve">Jinn’s Jewels</w:t>
      </w:r>
      <w:r w:rsidDel="00000000" w:rsidR="00000000" w:rsidRPr="00000000">
        <w:rPr>
          <w:rFonts w:ascii="Times New Roman" w:cs="Times New Roman" w:eastAsia="Times New Roman" w:hAnsi="Times New Roman"/>
          <w:sz w:val="24"/>
          <w:szCs w:val="24"/>
          <w:rtl w:val="0"/>
        </w:rPr>
        <w:t xml:space="preserve">. He watched as the sign in the door was flipped to “closed” and the windows went dark. Worn boots, a tattered wool cap, and the stained overcoat that covered his fine silk suit and hid the black leather bag tucked against his abdomen effectively hid him from view. Experience had taught him that being homeless made him invisible—people didn’t just not notice him, they actively avoided looking at him. Now that his state of dress was a costume and not his true existence, he found that fact extremely useful, but the ruse made his skin crawl. Even though the garments were clean and lacked the pungent stench of lived-in clothes he couldn’t wait to discard them, along with the memories that clung to them.</w:t>
      </w:r>
    </w:p>
    <w:p w:rsidR="00000000" w:rsidDel="00000000" w:rsidP="00000000" w:rsidRDefault="00000000" w:rsidRPr="00000000" w14:paraId="0000003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the Chinese restaurant closed for the night, foot traffic on the street all but vanished. The lights above the antique shop winked out one by one as the residents of the rooms above turned in for the night.</w:t>
      </w:r>
    </w:p>
    <w:p w:rsidR="00000000" w:rsidDel="00000000" w:rsidP="00000000" w:rsidRDefault="00000000" w:rsidRPr="00000000" w14:paraId="0000003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blew a cloud of breath into his wool mittens, tucked his hands under his armpits, and huddled lower in the meager shelter of the tanning salon he’d staked out, just as he had on dozens of nights before he’d found his true calling. Spring had come to the city late, and while the daytime temperatures were climbing the nights were still cold enough to make him yearn for the silk sheets and down comforter of his penthouse apartment on the other side of town.</w:t>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number of cars on the street dwindled, Tristan stood, shuffled to the other side of the road, and settled into the doorway of the shop he intended to rob. There he pulled his coat close around him and tucked his chin to his chest in a posture of sleep. The smells of oil and exhaust faded as the night claimed the street, and even the light traffic of the graveyard workers vanished. The air became so still it was almost possible to imagine there weren’t over a million people sharing the island with him.</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sky was at its blackest, Tristan pushed the ragged cuff of his disguise up enough to check the time on his watch. Then he pulled two thin strips of metal from his pocket. The handful of stars bright enough to pierce the ambient glow of the sleeping city twinkled like diamonds above, watching in silent witness as he picked the lock with a skill born from long hours of practice.</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was a muffled </w:t>
      </w:r>
      <w:r w:rsidDel="00000000" w:rsidR="00000000" w:rsidRPr="00000000">
        <w:rPr>
          <w:rFonts w:ascii="Times New Roman" w:cs="Times New Roman" w:eastAsia="Times New Roman" w:hAnsi="Times New Roman"/>
          <w:i w:val="1"/>
          <w:sz w:val="24"/>
          <w:szCs w:val="24"/>
          <w:rtl w:val="0"/>
        </w:rPr>
        <w:t xml:space="preserve">snick</w:t>
      </w:r>
      <w:r w:rsidDel="00000000" w:rsidR="00000000" w:rsidRPr="00000000">
        <w:rPr>
          <w:rFonts w:ascii="Times New Roman" w:cs="Times New Roman" w:eastAsia="Times New Roman" w:hAnsi="Times New Roman"/>
          <w:sz w:val="24"/>
          <w:szCs w:val="24"/>
          <w:rtl w:val="0"/>
        </w:rPr>
        <w:t xml:space="preserve"> of tumblers falling into place. He smiled. With one last look at the deserted street he turned the handle and slipped into the dark store.</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paused for a moment on the worn rug in front of the cash register to gain his bearings. The warm glow of a distant streetlight filtered through the front window, outlining the shelves and their contents as dim silhouettes. Red lights flashed on the alarm box he’d spotted next to the door on his earlier visit, and he circled the checkout counter to reach it. The unit was as much of an antique as the trinkets sold in the shop. He had the system off in seconds.</w:t>
      </w:r>
    </w:p>
    <w:p w:rsidR="00000000" w:rsidDel="00000000" w:rsidP="00000000" w:rsidRDefault="00000000" w:rsidRPr="00000000" w14:paraId="0000003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Pulling out the black bag tucked between his costume coat and the silk suit hidden beneath, he headed for the display case at the end of the counter. There were enough treasures in the shop to make this one of his most lucrative heists yet, and that teapot he’d been drawn to earlier would be the pièce de résistance.</w:t>
      </w:r>
    </w:p>
    <w:p w:rsidR="00000000" w:rsidDel="00000000" w:rsidP="00000000" w:rsidRDefault="00000000" w:rsidRPr="00000000" w14:paraId="0000003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back of the display cabinet was locked, but a few twists with his picks swung the small door wide. He grabbed the jeweled daggers first, sliding them one at a time into the bag. Next went the diamond necklace. Then his wool-gloved fingers wrapped around the handle of the golden teapot.</w:t>
      </w:r>
    </w:p>
    <w:p w:rsidR="00000000" w:rsidDel="00000000" w:rsidP="00000000" w:rsidRDefault="00000000" w:rsidRPr="00000000" w14:paraId="0000003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electric jolt shot through his body. He flinched at the sensation and started to pull away, then tightened his grip as his earlier, inexplicable need to claim the teapot returned. He pulled it out and turned it over in his hands, inspecting it from every angle.</w:t>
      </w:r>
    </w:p>
    <w:p w:rsidR="00000000" w:rsidDel="00000000" w:rsidP="00000000" w:rsidRDefault="00000000" w:rsidRPr="00000000" w14:paraId="0000003D">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Hello, baby. What makes you so special?</w:t>
      </w:r>
    </w:p>
    <w:p w:rsidR="00000000" w:rsidDel="00000000" w:rsidP="00000000" w:rsidRDefault="00000000" w:rsidRPr="00000000" w14:paraId="0000003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rubbed one thumb over a smudge that marred the reflective golden surface.</w:t>
      </w:r>
    </w:p>
    <w:p w:rsidR="00000000" w:rsidDel="00000000" w:rsidP="00000000" w:rsidRDefault="00000000" w:rsidRPr="00000000" w14:paraId="0000003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White light flared around him. He dropped his sack with a clatter and took a stumbling step back, but he kept his grip on the teapot. He reached for the counter to steady himself.</w:t>
      </w:r>
    </w:p>
    <w:p w:rsidR="00000000" w:rsidDel="00000000" w:rsidP="00000000" w:rsidRDefault="00000000" w:rsidRPr="00000000" w14:paraId="0000004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hand met only empty space.</w:t>
      </w:r>
    </w:p>
    <w:p w:rsidR="00000000" w:rsidDel="00000000" w:rsidP="00000000" w:rsidRDefault="00000000" w:rsidRPr="00000000" w14:paraId="0000004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light that had blinded him faded to a dim glow that came from everywhere and nowhere. Bluish-gray clouds swirled around him, above him. He looked down. The floor was gone.</w:t>
      </w:r>
    </w:p>
    <w:p w:rsidR="00000000" w:rsidDel="00000000" w:rsidP="00000000" w:rsidRDefault="00000000" w:rsidRPr="00000000" w14:paraId="0000004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gut clenched. His heart pounded in his ears as adrenaline surged though him. Clutching the golden teapot to his chest like a talisman against the insanity surrounding him, Tristan scrunched his eyes closed and shook his head.</w:t>
      </w:r>
    </w:p>
    <w:p w:rsidR="00000000" w:rsidDel="00000000" w:rsidP="00000000" w:rsidRDefault="00000000" w:rsidRPr="00000000" w14:paraId="00000043">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Nope. Not happening. It’s some kind of trick. Or maybe I’m having a mental breakdown, but I am one hundred percent definitely not floating above a big, swirling—</w:t>
      </w:r>
    </w:p>
    <w:p w:rsidR="00000000" w:rsidDel="00000000" w:rsidP="00000000" w:rsidRDefault="00000000" w:rsidRPr="00000000" w14:paraId="0000004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Mallory.”</w:t>
      </w:r>
    </w:p>
    <w:p w:rsidR="00000000" w:rsidDel="00000000" w:rsidP="00000000" w:rsidRDefault="00000000" w:rsidRPr="00000000" w14:paraId="0000004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jumped and snapped his eyes open.</w:t>
      </w:r>
    </w:p>
    <w:p w:rsidR="00000000" w:rsidDel="00000000" w:rsidP="00000000" w:rsidRDefault="00000000" w:rsidRPr="00000000" w14:paraId="0000004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billowing smoke before him coalesced into a woman with mahogany skin, amber eyes, and charcoal black hair that fell to her waist. Strips of translucent fabric draped her body, gathered at her waist under a belt of shimmering gold scales dotted with blood-red gemstones. She wore no shoes, but fine golden chains circled her ankles. Matching chains decorated her wrists and were woven through her dark hair. She was the most beautiful woman Tristan had ever laid eyes on.</w:t>
      </w:r>
    </w:p>
    <w:p w:rsidR="00000000" w:rsidDel="00000000" w:rsidP="00000000" w:rsidRDefault="00000000" w:rsidRPr="00000000" w14:paraId="0000004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offer you that which you desire.” The woman’s voice filled the ethereal space like a church choir—a harmony of too many notes to have come from a single person.</w:t>
      </w:r>
    </w:p>
    <w:p w:rsidR="00000000" w:rsidDel="00000000" w:rsidP="00000000" w:rsidRDefault="00000000" w:rsidRPr="00000000" w14:paraId="0000004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opened and closed his mouth a few times, searching for words as his thoughts skittered just out of reach. Eventually he came up with, “Who are you?”</w:t>
      </w:r>
    </w:p>
    <w:p w:rsidR="00000000" w:rsidDel="00000000" w:rsidP="00000000" w:rsidRDefault="00000000" w:rsidRPr="00000000" w14:paraId="0000004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placed her fingertips against her chest. “I am a jinn.”</w:t>
      </w:r>
    </w:p>
    <w:p w:rsidR="00000000" w:rsidDel="00000000" w:rsidP="00000000" w:rsidRDefault="00000000" w:rsidRPr="00000000" w14:paraId="0000004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frowned. “A what?”</w:t>
      </w:r>
    </w:p>
    <w:p w:rsidR="00000000" w:rsidDel="00000000" w:rsidP="00000000" w:rsidRDefault="00000000" w:rsidRPr="00000000" w14:paraId="0000004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be more familiar with the term genie.”</w:t>
      </w:r>
    </w:p>
    <w:p w:rsidR="00000000" w:rsidDel="00000000" w:rsidP="00000000" w:rsidRDefault="00000000" w:rsidRPr="00000000" w14:paraId="0000004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eyes widened. He looked down at the teapot clutched against his chest as his brain finally clicked into gear. “So . . . you grant wishes?”</w:t>
      </w:r>
    </w:p>
    <w:p w:rsidR="00000000" w:rsidDel="00000000" w:rsidP="00000000" w:rsidRDefault="00000000" w:rsidRPr="00000000" w14:paraId="0000004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held up one hand with her thumb and index finger folded down. “Three wishes to remake the world however you choose.” She lowered her hand. “But I warn you to think carefully before making your choice. Once asked, a wish cannot be undone.”</w:t>
      </w:r>
    </w:p>
    <w:p w:rsidR="00000000" w:rsidDel="00000000" w:rsidP="00000000" w:rsidRDefault="00000000" w:rsidRPr="00000000" w14:paraId="0000004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I wish for more wishes?”</w:t>
      </w:r>
    </w:p>
    <w:p w:rsidR="00000000" w:rsidDel="00000000" w:rsidP="00000000" w:rsidRDefault="00000000" w:rsidRPr="00000000" w14:paraId="0000004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p w:rsidR="00000000" w:rsidDel="00000000" w:rsidP="00000000" w:rsidRDefault="00000000" w:rsidRPr="00000000" w14:paraId="0000005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not?”</w:t>
      </w:r>
    </w:p>
    <w:p w:rsidR="00000000" w:rsidDel="00000000" w:rsidP="00000000" w:rsidRDefault="00000000" w:rsidRPr="00000000" w14:paraId="0000005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arched one dark eyebrow. “Because you can’t.”</w:t>
      </w:r>
    </w:p>
    <w:p w:rsidR="00000000" w:rsidDel="00000000" w:rsidP="00000000" w:rsidRDefault="00000000" w:rsidRPr="00000000" w14:paraId="0000005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took a deep breath and paced across the smoky expanse, but the space around him remained disturbingly constant, giving the illusion he was walking in place. The jinn also remained in the same relative position, though she didn’t seem to move. He turned and walked in the opposite direction, which had the same effect. He chewed the inside of his lower lip and looked down at the teapot cradled in his hands.</w:t>
      </w:r>
    </w:p>
    <w:p w:rsidR="00000000" w:rsidDel="00000000" w:rsidP="00000000" w:rsidRDefault="00000000" w:rsidRPr="00000000" w14:paraId="0000005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power to remake the world however I want. To never again have my life dictated by the whims of others. To never have to go without.</w:t>
      </w:r>
      <w:r w:rsidDel="00000000" w:rsidR="00000000" w:rsidRPr="00000000">
        <w:rPr>
          <w:rFonts w:ascii="Times New Roman" w:cs="Times New Roman" w:eastAsia="Times New Roman" w:hAnsi="Times New Roman"/>
          <w:sz w:val="24"/>
          <w:szCs w:val="24"/>
          <w:rtl w:val="0"/>
        </w:rPr>
        <w:t xml:space="preserve"> A giddy laugh bubbled up in his throat.</w:t>
      </w:r>
    </w:p>
    <w:p w:rsidR="00000000" w:rsidDel="00000000" w:rsidP="00000000" w:rsidRDefault="00000000" w:rsidRPr="00000000" w14:paraId="0000005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want unlimited wealth.”</w:t>
      </w:r>
    </w:p>
    <w:p w:rsidR="00000000" w:rsidDel="00000000" w:rsidP="00000000" w:rsidRDefault="00000000" w:rsidRPr="00000000" w14:paraId="0000005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your first wish?”</w:t>
      </w:r>
    </w:p>
    <w:p w:rsidR="00000000" w:rsidDel="00000000" w:rsidP="00000000" w:rsidRDefault="00000000" w:rsidRPr="00000000" w14:paraId="0000005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nodded.</w:t>
      </w:r>
    </w:p>
    <w:p w:rsidR="00000000" w:rsidDel="00000000" w:rsidP="00000000" w:rsidRDefault="00000000" w:rsidRPr="00000000" w14:paraId="0000005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certain?” An odd expression crossed her face, as though she wanted to say something more but held herself in check.</w:t>
      </w:r>
    </w:p>
    <w:p w:rsidR="00000000" w:rsidDel="00000000" w:rsidP="00000000" w:rsidRDefault="00000000" w:rsidRPr="00000000" w14:paraId="00000058">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Tristan frowned. </w:t>
      </w:r>
      <w:r w:rsidDel="00000000" w:rsidR="00000000" w:rsidRPr="00000000">
        <w:rPr>
          <w:rFonts w:ascii="Times New Roman" w:cs="Times New Roman" w:eastAsia="Times New Roman" w:hAnsi="Times New Roman"/>
          <w:i w:val="1"/>
          <w:sz w:val="24"/>
          <w:szCs w:val="24"/>
          <w:rtl w:val="0"/>
        </w:rPr>
        <w:t xml:space="preserve">Why is she hesitating? Is there something wrong with my wish?</w:t>
      </w:r>
    </w:p>
    <w:p w:rsidR="00000000" w:rsidDel="00000000" w:rsidP="00000000" w:rsidRDefault="00000000" w:rsidRPr="00000000" w14:paraId="0000005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turned his request over in his mind, looking for flaws.</w:t>
      </w:r>
    </w:p>
    <w:p w:rsidR="00000000" w:rsidDel="00000000" w:rsidP="00000000" w:rsidRDefault="00000000" w:rsidRPr="00000000" w14:paraId="0000005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woman waited with the patience of a statue.</w:t>
      </w:r>
    </w:p>
    <w:p w:rsidR="00000000" w:rsidDel="00000000" w:rsidP="00000000" w:rsidRDefault="00000000" w:rsidRPr="00000000" w14:paraId="0000005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cleared his throat. “I wish to have unlimited, instantly accessible wealth, regardless of changes in currency, location, or any other factors, for as long as I live.”</w:t>
      </w:r>
    </w:p>
    <w:p w:rsidR="00000000" w:rsidDel="00000000" w:rsidP="00000000" w:rsidRDefault="00000000" w:rsidRPr="00000000" w14:paraId="0000005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closed her eyes and nodded.</w:t>
      </w:r>
    </w:p>
    <w:p w:rsidR="00000000" w:rsidDel="00000000" w:rsidP="00000000" w:rsidRDefault="00000000" w:rsidRPr="00000000" w14:paraId="0000005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she looked at him again her eyes glowed with an opalescent sheen. “Granted.”</w:t>
      </w:r>
    </w:p>
    <w:p w:rsidR="00000000" w:rsidDel="00000000" w:rsidP="00000000" w:rsidRDefault="00000000" w:rsidRPr="00000000" w14:paraId="0000005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also wish to live forever at the peak of physical health.”</w:t>
      </w:r>
    </w:p>
    <w:p w:rsidR="00000000" w:rsidDel="00000000" w:rsidP="00000000" w:rsidRDefault="00000000" w:rsidRPr="00000000" w14:paraId="0000005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she nodded. “Granted.”</w:t>
      </w:r>
    </w:p>
    <w:p w:rsidR="00000000" w:rsidDel="00000000" w:rsidP="00000000" w:rsidRDefault="00000000" w:rsidRPr="00000000" w14:paraId="0000006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stretched one hand out in front of him and flexed his fingers. The chronic carpal tunnel he’d developed from years at a keyboard ached in his wrist. He took a deep breath and felt a phlegmy catch in his chest.</w:t>
      </w:r>
    </w:p>
    <w:p w:rsidR="00000000" w:rsidDel="00000000" w:rsidP="00000000" w:rsidRDefault="00000000" w:rsidRPr="00000000" w14:paraId="0000006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said ‘peak physical health.’ As in young, in shape, and never sick. I feel exactly the same as I did a second ago, and that sure as shit isn’t peak physical health.”</w:t>
      </w:r>
    </w:p>
    <w:p w:rsidR="00000000" w:rsidDel="00000000" w:rsidP="00000000" w:rsidRDefault="00000000" w:rsidRPr="00000000" w14:paraId="0000006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your wishes will only be felt once all three are granted, thereby defining the parameters of the world you will reenter.”</w:t>
      </w:r>
    </w:p>
    <w:p w:rsidR="00000000" w:rsidDel="00000000" w:rsidP="00000000" w:rsidRDefault="00000000" w:rsidRPr="00000000" w14:paraId="0000006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“Reenter? Wait, you mean I’m stuck here in this”—he waved a hand—“whatever this is until I make my final wish?”</w:t>
      </w:r>
    </w:p>
    <w:p w:rsidR="00000000" w:rsidDel="00000000" w:rsidP="00000000" w:rsidRDefault="00000000" w:rsidRPr="00000000" w14:paraId="0000006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nodded.</w:t>
      </w:r>
    </w:p>
    <w:p w:rsidR="00000000" w:rsidDel="00000000" w:rsidP="00000000" w:rsidRDefault="00000000" w:rsidRPr="00000000" w14:paraId="0000006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if I want to save my last wish for later?”</w:t>
      </w:r>
    </w:p>
    <w:p w:rsidR="00000000" w:rsidDel="00000000" w:rsidP="00000000" w:rsidRDefault="00000000" w:rsidRPr="00000000" w14:paraId="0000006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take as long as you like to consider—there is no time in this place—but you cannot leave until all three wishes are made.”</w:t>
      </w:r>
    </w:p>
    <w:p w:rsidR="00000000" w:rsidDel="00000000" w:rsidP="00000000" w:rsidRDefault="00000000" w:rsidRPr="00000000" w14:paraId="0000006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 there’s some fine print for you. Why didn’t you mention that earlier?”</w:t>
      </w:r>
    </w:p>
    <w:p w:rsidR="00000000" w:rsidDel="00000000" w:rsidP="00000000" w:rsidRDefault="00000000" w:rsidRPr="00000000" w14:paraId="0000006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didn’t ask.”</w:t>
      </w:r>
    </w:p>
    <w:p w:rsidR="00000000" w:rsidDel="00000000" w:rsidP="00000000" w:rsidRDefault="00000000" w:rsidRPr="00000000" w14:paraId="0000006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“Anything else I should know about?”</w:t>
      </w:r>
    </w:p>
    <w:p w:rsidR="00000000" w:rsidDel="00000000" w:rsidP="00000000" w:rsidRDefault="00000000" w:rsidRPr="00000000" w14:paraId="0000006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shrugged. “That’s up to you.”</w:t>
      </w:r>
    </w:p>
    <w:p w:rsidR="00000000" w:rsidDel="00000000" w:rsidP="00000000" w:rsidRDefault="00000000" w:rsidRPr="00000000" w14:paraId="0000006B">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Tristan gritted his teeth. </w:t>
      </w:r>
      <w:r w:rsidDel="00000000" w:rsidR="00000000" w:rsidRPr="00000000">
        <w:rPr>
          <w:rFonts w:ascii="Times New Roman" w:cs="Times New Roman" w:eastAsia="Times New Roman" w:hAnsi="Times New Roman"/>
          <w:i w:val="1"/>
          <w:sz w:val="24"/>
          <w:szCs w:val="24"/>
          <w:rtl w:val="0"/>
        </w:rPr>
        <w:t xml:space="preserve">All the power in the universe and I still get tripped up by a stupid oversight . . . just like with that damned investment that sank my career even though I thought I had all my t’s crossed and i’s dotted. One missing piece of information and it all turns to shit.</w:t>
      </w:r>
    </w:p>
    <w:p w:rsidR="00000000" w:rsidDel="00000000" w:rsidP="00000000" w:rsidRDefault="00000000" w:rsidRPr="00000000" w14:paraId="0000006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breath caught and his eyebrows lifted as a thought struck him. A smile curved his lips. “Okay then, final wish. I wish to know </w:t>
      </w:r>
      <w:r w:rsidDel="00000000" w:rsidR="00000000" w:rsidRPr="00000000">
        <w:rPr>
          <w:rFonts w:ascii="Times New Roman" w:cs="Times New Roman" w:eastAsia="Times New Roman" w:hAnsi="Times New Roman"/>
          <w:i w:val="1"/>
          <w:sz w:val="24"/>
          <w:szCs w:val="24"/>
          <w:rtl w:val="0"/>
        </w:rPr>
        <w:t xml:space="preserve">everything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shadow passed over the jinn’s features, casting them in sorrow, but when she opened her mouth the multi-layered song of her voice said only, “Granted.”</w:t>
      </w:r>
    </w:p>
    <w:p w:rsidR="00000000" w:rsidDel="00000000" w:rsidP="00000000" w:rsidRDefault="00000000" w:rsidRPr="00000000" w14:paraId="0000006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strange in-between place dissolved around them. Tristan’s feet rested not on gray smoke, or the worn wood floorboards of the antique shop, but on glossy white tiles. The walls were painted pale blue. The ceiling was a grid of yellowed office panels. A hospital bed with plastic rails and padded restraints was the only furniture in the room.</w:t>
      </w:r>
    </w:p>
    <w:p w:rsidR="00000000" w:rsidDel="00000000" w:rsidP="00000000" w:rsidRDefault="00000000" w:rsidRPr="00000000" w14:paraId="0000006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backed away from the bed, twisting to glare at the ethereal woman who seemed entirely out of place in that setting. “Where are we?”</w:t>
      </w:r>
    </w:p>
    <w:p w:rsidR="00000000" w:rsidDel="00000000" w:rsidP="00000000" w:rsidRDefault="00000000" w:rsidRPr="00000000" w14:paraId="0000007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answer popped into his head before the question left his lips. He was in a psychiatric hospital, the best money could buy.</w:t>
      </w:r>
    </w:p>
    <w:p w:rsidR="00000000" w:rsidDel="00000000" w:rsidP="00000000" w:rsidRDefault="00000000" w:rsidRPr="00000000" w14:paraId="0000007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Panicked confusion flooded him for a moment, but his location wasn’t the only thing he learned. A mathematical formula that would redefine how humans understood physics; the atomic weight of an element that wouldn’t be discovered for hundreds of years; the capital city of the third planet in the Xirchonari Alliance in the Andromeda galaxy, and schematics for an engine that could reach it in seven years all flooded his mind, followed by a stream of memories from a past that never happened—a past in which he’d patented inventions that changed civilization and became the single most brilliant, and wealthy, man in the world.</w:t>
      </w:r>
    </w:p>
    <w:p w:rsidR="00000000" w:rsidDel="00000000" w:rsidP="00000000" w:rsidRDefault="00000000" w:rsidRPr="00000000" w14:paraId="00000072">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Three wishes to remake the world.</w:t>
      </w:r>
      <w:r w:rsidDel="00000000" w:rsidR="00000000" w:rsidRPr="00000000">
        <w:rPr>
          <w:rFonts w:ascii="Times New Roman" w:cs="Times New Roman" w:eastAsia="Times New Roman" w:hAnsi="Times New Roman"/>
          <w:sz w:val="24"/>
          <w:szCs w:val="24"/>
          <w:rtl w:val="0"/>
        </w:rPr>
        <w:t xml:space="preserve"> He took a deep breath and stretched his arms wide without a single twinge of discomfort. The rattle in his chest was gone. </w:t>
      </w:r>
      <w:r w:rsidDel="00000000" w:rsidR="00000000" w:rsidRPr="00000000">
        <w:rPr>
          <w:rFonts w:ascii="Times New Roman" w:cs="Times New Roman" w:eastAsia="Times New Roman" w:hAnsi="Times New Roman"/>
          <w:i w:val="1"/>
          <w:sz w:val="24"/>
          <w:szCs w:val="24"/>
          <w:rtl w:val="0"/>
        </w:rPr>
        <w:t xml:space="preserve">A new past, a new life, with unlimited wealth, health, and knowledge.</w:t>
      </w:r>
    </w:p>
    <w:p w:rsidR="00000000" w:rsidDel="00000000" w:rsidP="00000000" w:rsidRDefault="00000000" w:rsidRPr="00000000" w14:paraId="0000007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grinned. This was it . . . his golden ticket. He was finally getting everything he wanted, everything he deserved. With the information rushing into his head he could corner the market on every industry, answer every philosophical debate, dictate the course of human history. Governments would bow to his whims in exchange for what he could give them. He had all the power. And thanks to his first two wishes he’d have all of eternity to enjoy his success in perfect health and happiness.</w:t>
      </w:r>
    </w:p>
    <w:p w:rsidR="00000000" w:rsidDel="00000000" w:rsidP="00000000" w:rsidRDefault="00000000" w:rsidRPr="00000000" w14:paraId="00000074">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But why bring me to a hospital?</w:t>
      </w:r>
    </w:p>
    <w:p w:rsidR="00000000" w:rsidDel="00000000" w:rsidP="00000000" w:rsidRDefault="00000000" w:rsidRPr="00000000" w14:paraId="0000007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glanced again at the hospital bed, then back to the woman who’d rewritten reality. She watched, impassive and impartial, as visions of his newly minted past marched toward his present. He tried to filter his thoughts, to focus on events that would explain his current surroundings, but the flood of information was growing stronger, pulling him along in its current.</w:t>
      </w:r>
    </w:p>
    <w:p w:rsidR="00000000" w:rsidDel="00000000" w:rsidP="00000000" w:rsidRDefault="00000000" w:rsidRPr="00000000" w14:paraId="0000007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knew the amount of rain that fell on the plains of Mongolia in 1832; the population of a nameless village on the western border of Ghana that was wiped out by polio, except for a little girl named Lahari who walked three days to find help and thus spread the disease; all 7,462 possible hands in five-card poker and the odds of getting each one. . . .</w:t>
      </w:r>
    </w:p>
    <w:p w:rsidR="00000000" w:rsidDel="00000000" w:rsidP="00000000" w:rsidRDefault="00000000" w:rsidRPr="00000000" w14:paraId="0000007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throbbing ache built behind Tristan’s eyes. He clutched his temples.</w:t>
      </w:r>
    </w:p>
    <w:p w:rsidR="00000000" w:rsidDel="00000000" w:rsidP="00000000" w:rsidRDefault="00000000" w:rsidRPr="00000000" w14:paraId="0000007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little boy in France was crying over a skinned knee after denting the front rim of his bike on a rock he hadn’t seen. A middle-aged woman in Uruguay hung laundry on her balcony railing while chatting with her neighbor in Spanish—a language Tristan had never bothered to study but now seemed to know fluently. A fly buzzing around the lid of an outhouse toilet at a trailhead in Colorado flapped its wings two hundred times in the second before Tristan’s focus shifted away. . . .</w:t>
      </w:r>
    </w:p>
    <w:p w:rsidR="00000000" w:rsidDel="00000000" w:rsidP="00000000" w:rsidRDefault="00000000" w:rsidRPr="00000000" w14:paraId="0000007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dropped to his knees, fingers digging into the sides of his skull. He looked up. The opalescent sheen faded from the jinn’s eyes. She met his gaze with rich amber.</w:t>
      </w:r>
    </w:p>
    <w:p w:rsidR="00000000" w:rsidDel="00000000" w:rsidP="00000000" w:rsidRDefault="00000000" w:rsidRPr="00000000" w14:paraId="0000007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 . . did you . . .” His voice trailed off as his jaw locked shut in pain, but he needn’t have bothered asking. The answer was there, in his mind.</w:t>
      </w:r>
    </w:p>
    <w:p w:rsidR="00000000" w:rsidDel="00000000" w:rsidP="00000000" w:rsidRDefault="00000000" w:rsidRPr="00000000" w14:paraId="0000007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human brain . . . his brain . . . couldn’t hold all the knowledge in the universe without being overloaded. Even if it could, there was an infinite amount of new information to be processed every second. Every thought, every sound, every action, every birth, death, choice, and every possible consequence of every choice not made. He had it all, and it was ripping his mind apart.</w:t>
      </w:r>
    </w:p>
    <w:p w:rsidR="00000000" w:rsidDel="00000000" w:rsidP="00000000" w:rsidRDefault="00000000" w:rsidRPr="00000000" w14:paraId="0000007C">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isn’t right.</w:t>
      </w:r>
      <w:r w:rsidDel="00000000" w:rsidR="00000000" w:rsidRPr="00000000">
        <w:rPr>
          <w:rFonts w:ascii="Times New Roman" w:cs="Times New Roman" w:eastAsia="Times New Roman" w:hAnsi="Times New Roman"/>
          <w:sz w:val="24"/>
          <w:szCs w:val="24"/>
          <w:rtl w:val="0"/>
        </w:rPr>
        <w:t xml:space="preserve"> He tore at his hair and tried to speak the words out loud, but he couldn’t seem to remember how to make the right sounds. </w:t>
      </w:r>
      <w:r w:rsidDel="00000000" w:rsidR="00000000" w:rsidRPr="00000000">
        <w:rPr>
          <w:rFonts w:ascii="Times New Roman" w:cs="Times New Roman" w:eastAsia="Times New Roman" w:hAnsi="Times New Roman"/>
          <w:i w:val="1"/>
          <w:sz w:val="24"/>
          <w:szCs w:val="24"/>
          <w:rtl w:val="0"/>
        </w:rPr>
        <w:t xml:space="preserve">I asked for perfect health.</w:t>
      </w:r>
    </w:p>
    <w:p w:rsidR="00000000" w:rsidDel="00000000" w:rsidP="00000000" w:rsidRDefault="00000000" w:rsidRPr="00000000" w14:paraId="0000007D">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This isn’t an illness</w:t>
      </w:r>
      <w:r w:rsidDel="00000000" w:rsidR="00000000" w:rsidRPr="00000000">
        <w:rPr>
          <w:rFonts w:ascii="Times New Roman" w:cs="Times New Roman" w:eastAsia="Times New Roman" w:hAnsi="Times New Roman"/>
          <w:sz w:val="24"/>
          <w:szCs w:val="24"/>
          <w:rtl w:val="0"/>
        </w:rPr>
        <w:t xml:space="preserve">, his thoughts supplied. </w:t>
      </w:r>
      <w:r w:rsidDel="00000000" w:rsidR="00000000" w:rsidRPr="00000000">
        <w:rPr>
          <w:rFonts w:ascii="Times New Roman" w:cs="Times New Roman" w:eastAsia="Times New Roman" w:hAnsi="Times New Roman"/>
          <w:i w:val="1"/>
          <w:sz w:val="24"/>
          <w:szCs w:val="24"/>
          <w:rtl w:val="0"/>
        </w:rPr>
        <w:t xml:space="preserve">There is no disease. No infection. No damage. You simply cannot function while your brain is being kept so busy with the flow of information running through it.</w:t>
      </w:r>
    </w:p>
    <w:p w:rsidR="00000000" w:rsidDel="00000000" w:rsidP="00000000" w:rsidRDefault="00000000" w:rsidRPr="00000000" w14:paraId="0000007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strangled cry tore from his throat, and he fell forward onto the cold tiles. His muscles went slack as control of his motor functions were buried under layer after layer of facts.</w:t>
      </w:r>
    </w:p>
    <w:p w:rsidR="00000000" w:rsidDel="00000000" w:rsidP="00000000" w:rsidRDefault="00000000" w:rsidRPr="00000000" w14:paraId="0000007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door behind the jinn opened. Two men in white scrubs stepped through.</w:t>
      </w:r>
    </w:p>
    <w:p w:rsidR="00000000" w:rsidDel="00000000" w:rsidP="00000000" w:rsidRDefault="00000000" w:rsidRPr="00000000" w14:paraId="0000008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“Hello, how’d you get down there?” asked a wide, bald man with a friendly smile. Neither man seemed to notice the jinn, and when the orderly moved toward Tristan he stepped right through her.</w:t>
      </w:r>
    </w:p>
    <w:p w:rsidR="00000000" w:rsidDel="00000000" w:rsidP="00000000" w:rsidRDefault="00000000" w:rsidRPr="00000000" w14:paraId="0000008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tried to speak, but an airy grunt was all he could manage.</w:t>
      </w:r>
    </w:p>
    <w:p w:rsidR="00000000" w:rsidDel="00000000" w:rsidP="00000000" w:rsidRDefault="00000000" w:rsidRPr="00000000" w14:paraId="0000008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man remained near the door. His blue eyes darted back and forth behind thick glasses as he read over Tristan’s file on the tablet he held. And, of course, Tristan knew exactly what was on that screen.</w:t>
      </w:r>
    </w:p>
    <w:p w:rsidR="00000000" w:rsidDel="00000000" w:rsidP="00000000" w:rsidRDefault="00000000" w:rsidRPr="00000000" w14:paraId="0000008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Sudden collapse . . . full mental breakdown . . . catatonic state. . . .</w:t>
      </w:r>
    </w:p>
    <w:p w:rsidR="00000000" w:rsidDel="00000000" w:rsidP="00000000" w:rsidRDefault="00000000" w:rsidRPr="00000000" w14:paraId="0000008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test had been run. Every specialist consulted. Money was no object, but no one had been able to explain his symptoms. His brain seemed to be working properly, in fact it was extremely active. He just wouldn’t respond to outside stimuli.</w:t>
      </w:r>
    </w:p>
    <w:p w:rsidR="00000000" w:rsidDel="00000000" w:rsidP="00000000" w:rsidRDefault="00000000" w:rsidRPr="00000000" w14:paraId="0000008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large orderly rolled Tristan onto his back and lifted him to the bed.</w:t>
      </w:r>
    </w:p>
    <w:p w:rsidR="00000000" w:rsidDel="00000000" w:rsidP="00000000" w:rsidRDefault="00000000" w:rsidRPr="00000000" w14:paraId="0000008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tried to thrash, but his limbs didn’t respond. He tried to scream, but his words had been stolen. He watched the scene unfolding around him as though it was playing out on one of a thousand monitors he couldn’t look away from.</w:t>
      </w:r>
    </w:p>
    <w:p w:rsidR="00000000" w:rsidDel="00000000" w:rsidP="00000000" w:rsidRDefault="00000000" w:rsidRPr="00000000" w14:paraId="0000008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bed springs creaked under his weight.</w:t>
      </w:r>
    </w:p>
    <w:p w:rsidR="00000000" w:rsidDel="00000000" w:rsidP="00000000" w:rsidRDefault="00000000" w:rsidRPr="00000000" w14:paraId="0000008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man by the door reached the end of Tristan’s file and whistled softly. “Other than being a vegetable, this guy is in perfect health. Like, textbook perfect.”</w:t>
      </w:r>
    </w:p>
    <w:p w:rsidR="00000000" w:rsidDel="00000000" w:rsidP="00000000" w:rsidRDefault="00000000" w:rsidRPr="00000000" w14:paraId="0000008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“Lucky guy.” The orderly tightened the bed restraints around Tristan’s wrists, patted him on the cheek, and turned away. “How ‘bout Ramon’s for lunch?”</w:t>
      </w:r>
    </w:p>
    <w:p w:rsidR="00000000" w:rsidDel="00000000" w:rsidP="00000000" w:rsidRDefault="00000000" w:rsidRPr="00000000" w14:paraId="0000008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“Eh. I was thinking Mexican.”</w:t>
      </w:r>
    </w:p>
    <w:p w:rsidR="00000000" w:rsidDel="00000000" w:rsidP="00000000" w:rsidRDefault="00000000" w:rsidRPr="00000000" w14:paraId="0000008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door to Tristan’s prison swung closed. The voices of his captors faded as they weighed the pros and cons of pasta versus burritos.</w:t>
      </w:r>
    </w:p>
    <w:p w:rsidR="00000000" w:rsidDel="00000000" w:rsidP="00000000" w:rsidRDefault="00000000" w:rsidRPr="00000000" w14:paraId="0000008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Tristan’s heart pounded a steady rhythm, his chest rose and fell, but none of his other muscles would respond. He felt as though he could run forever and not get winded if he could just get out of the damned bed.</w:t>
      </w:r>
    </w:p>
    <w:p w:rsidR="00000000" w:rsidDel="00000000" w:rsidP="00000000" w:rsidRDefault="00000000" w:rsidRPr="00000000" w14:paraId="0000008D">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Maybe I can find a way to sort the thoughts, to access only what I need. If I can regain even minimal speech functions I can turn this around, build a repository to partition my consciousness. I can fix myself. The knowledge is all in my head.</w:t>
      </w:r>
    </w:p>
    <w:p w:rsidR="00000000" w:rsidDel="00000000" w:rsidP="00000000" w:rsidRDefault="00000000" w:rsidRPr="00000000" w14:paraId="0000008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even as the first seeds of his plan began to germinate they were squashed by the sheer weight of other ideas pressing in on him from all sides. His focus scattered. The solution to his problem was blown to the far corners of his mind and blocked off by the new information pouring in. If this kept up he’d lose any concept of what was happening, who he was. He’d be adrift in an ocean of disconnected information, impotent against its currents. And because of his first two wishes . . . that tetherless existence would have no end.</w:t>
      </w:r>
    </w:p>
    <w:p w:rsidR="00000000" w:rsidDel="00000000" w:rsidP="00000000" w:rsidRDefault="00000000" w:rsidRPr="00000000" w14:paraId="0000008F">
      <w:pPr>
        <w:spacing w:line="36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His gaze locked on the beautiful woman no one else had been able to see. He glared for all he was worth. </w:t>
      </w:r>
      <w:r w:rsidDel="00000000" w:rsidR="00000000" w:rsidRPr="00000000">
        <w:rPr>
          <w:rFonts w:ascii="Times New Roman" w:cs="Times New Roman" w:eastAsia="Times New Roman" w:hAnsi="Times New Roman"/>
          <w:i w:val="1"/>
          <w:sz w:val="24"/>
          <w:szCs w:val="24"/>
          <w:rtl w:val="0"/>
        </w:rPr>
        <w:t xml:space="preserve">You tricked me.</w:t>
      </w:r>
    </w:p>
    <w:p w:rsidR="00000000" w:rsidDel="00000000" w:rsidP="00000000" w:rsidRDefault="00000000" w:rsidRPr="00000000" w14:paraId="0000009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shook her head. “I merely granted the wish. The choice was yours.” Then she evaporated like steam blown off a mug of hot tea.</w:t>
      </w:r>
    </w:p>
    <w:p w:rsidR="00000000" w:rsidDel="00000000" w:rsidP="00000000" w:rsidRDefault="00000000" w:rsidRPr="00000000" w14:paraId="0000009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her words pierced the chaos of his mind, another piece of information clicked into place—the truth of what had happened to him. The jinn hadn’t altered reality to his wishes. She’d removed him from reality altogether, ripping his soul from his body to become the sustenance on which she survived. His fate had been sealed with the first wish he made. That’s why she’d made him ask three times—to give him a chance to back out—but the greed that had drawn him to the pot in the first place had won, as it usually did. In all the times she’d performed this ritual, only once had a person chosen not to make a wish.</w:t>
      </w:r>
    </w:p>
    <w:p w:rsidR="00000000" w:rsidDel="00000000" w:rsidP="00000000" w:rsidRDefault="00000000" w:rsidRPr="00000000" w14:paraId="00000092">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faces of the jinn’s other victims flashed through his mind, stretching back centuries—souls held in limbo for the length of their stolen lives. But the others had been content in their prisons, believing they were living out their wishes in the real world. Tristan knew better. The “wishes” the jinn granted were just window dressing to hide the truth. Even if he could find a way to free his mind from the bombardment of thoughts he now suffered, he’d still be trapped in an endless dream, his consciousness held separate from the passage of time for what would feel like eternity. He was helpless in both the real world and his fantasy, and because of his final wish, he was fully aware of both.</w:t>
      </w:r>
    </w:p>
    <w:p w:rsidR="00000000" w:rsidDel="00000000" w:rsidP="00000000" w:rsidRDefault="00000000" w:rsidRPr="00000000" w14:paraId="00000093">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that, the last shreds of coherent thought slipped free of his grasp. There was only the endless parade of silent knowledge as he railed in the background of his mind.</w:t>
      </w:r>
    </w:p>
    <w:p w:rsidR="00000000" w:rsidDel="00000000" w:rsidP="00000000" w:rsidRDefault="00000000" w:rsidRPr="00000000" w14:paraId="00000094">
      <w:pPr>
        <w:spacing w:line="360" w:lineRule="auto"/>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Settling back into her physical body, Qadira knelt beside the would-be-burglar and peeled his fingers away from the golden teapot. The man’s eyes stared skyward, unblinking. His skin took on a grayish tint. What she knelt beside now was no more than an empty shell, its precious contents transferred and kept safe in a more practical container. Her joints ached as she straightened, and she sighed, remembering the ease with which she had moved in that other, incorporeal place. Circling the fallen man she wrapped the pot in a black cloth and tucked it away beneath the checkout counter. Then she pulled out her cell phone, called the police, and settled on a tall metal stool to wait. Five minutes later, red and blue lights flashed through the store’s front window. Quadira went out to meet them.</w:t>
      </w:r>
    </w:p>
    <w:p w:rsidR="00000000" w:rsidDel="00000000" w:rsidP="00000000" w:rsidRDefault="00000000" w:rsidRPr="00000000" w14:paraId="00000096">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uniformed young woman who followed her back into the shop stared down at the dead man. She stood with her hands on her hips and pursed her lips. “You say you called because you heard the bell on the front door?”</w:t>
      </w:r>
    </w:p>
    <w:p w:rsidR="00000000" w:rsidDel="00000000" w:rsidP="00000000" w:rsidRDefault="00000000" w:rsidRPr="00000000" w14:paraId="00000097">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Qadira nodded and wrung her hands in feigned agitation. “I assumed it was a burglar, but do you suppose it was just some homeless man looking to get warm?”</w:t>
      </w:r>
    </w:p>
    <w:p w:rsidR="00000000" w:rsidDel="00000000" w:rsidP="00000000" w:rsidRDefault="00000000" w:rsidRPr="00000000" w14:paraId="00000098">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“Vagrants don’t usually know how to pick locks or disarm security alarms.” The officer tilted her head and frowned. She knelt beside the corpse and used a pen to lift the cuff of his grimy coat enough to reveal a shiny gold watch. “Or wear Jaeger-LeCoultre watches.” Snapping on a pair of white gloves, she reached into each of his coat pockets and came up empty. Then she opened the coat to reveal a well-tailored suit. A quick search of </w:t>
      </w:r>
      <w:r w:rsidDel="00000000" w:rsidR="00000000" w:rsidRPr="00000000">
        <w:rPr>
          <w:rFonts w:ascii="Times New Roman" w:cs="Times New Roman" w:eastAsia="Times New Roman" w:hAnsi="Times New Roman"/>
          <w:i w:val="1"/>
          <w:sz w:val="24"/>
          <w:szCs w:val="24"/>
          <w:rtl w:val="0"/>
        </w:rPr>
        <w:t xml:space="preserve">those</w:t>
      </w:r>
      <w:r w:rsidDel="00000000" w:rsidR="00000000" w:rsidRPr="00000000">
        <w:rPr>
          <w:rFonts w:ascii="Times New Roman" w:cs="Times New Roman" w:eastAsia="Times New Roman" w:hAnsi="Times New Roman"/>
          <w:sz w:val="24"/>
          <w:szCs w:val="24"/>
          <w:rtl w:val="0"/>
        </w:rPr>
        <w:t xml:space="preserve"> pockets revealed a wallet with ID.</w:t>
      </w:r>
    </w:p>
    <w:p w:rsidR="00000000" w:rsidDel="00000000" w:rsidP="00000000" w:rsidRDefault="00000000" w:rsidRPr="00000000" w14:paraId="0000009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“Tristan Mallory, lives on the Upper West Side.” She glanced at Qadira. “Ring any bells?”</w:t>
      </w:r>
    </w:p>
    <w:p w:rsidR="00000000" w:rsidDel="00000000" w:rsidP="00000000" w:rsidRDefault="00000000" w:rsidRPr="00000000" w14:paraId="0000009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Qadira shook her head. “But now that I see him in a clean suit, he does resemble a young man who visited the shop earlier today.”</w:t>
      </w:r>
    </w:p>
    <w:p w:rsidR="00000000" w:rsidDel="00000000" w:rsidP="00000000" w:rsidRDefault="00000000" w:rsidRPr="00000000" w14:paraId="0000009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“Might’ve been casing the place.” The officer sighed and straightened. “We’ll need the ME to confirm cause of death, but since there are no obvious wounds and you say you found him on the floor like this, I’m guessing heart attack.” She shook her head. “Talk about instant karma.”</w:t>
      </w:r>
    </w:p>
    <w:p w:rsidR="00000000" w:rsidDel="00000000" w:rsidP="00000000" w:rsidRDefault="00000000" w:rsidRPr="00000000" w14:paraId="0000009C">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Qadira frowned at the dead man. “He must’ve made some pretty bad choices to end up like this.”</w:t>
      </w:r>
    </w:p>
    <w:p w:rsidR="00000000" w:rsidDel="00000000" w:rsidP="00000000" w:rsidRDefault="00000000" w:rsidRPr="00000000" w14:paraId="0000009D">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took three hours for the crime scene investigators to confirm myocardial infarction as the cause of death and clear the scene. Since nothing was missing, they assumed the man had been working alone and had died shortly after disabling the alarm. “Open and shut.”</w:t>
      </w:r>
    </w:p>
    <w:p w:rsidR="00000000" w:rsidDel="00000000" w:rsidP="00000000" w:rsidRDefault="00000000" w:rsidRPr="00000000" w14:paraId="0000009E">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Qadira settled on her faded blue couch and tucked a woolly red blanket around her legs. Golden light poured through the window as the rosy dawn turned the mirrored glass of the city into pillars of fire. Leaning forward she lifted the handle of the golden teapot and tipped its contents into the matching cup. Bright opalescence swirled in the bowl. She wrapped both hands around the hammered metal and blew steam off the pearly surface. She inhaled, savoring the sweet aroma of vitality and untapped potential.</w:t>
      </w:r>
    </w:p>
    <w:p w:rsidR="00000000" w:rsidDel="00000000" w:rsidP="00000000" w:rsidRDefault="00000000" w:rsidRPr="00000000" w14:paraId="0000009F">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lifted the cup in salute. “To your very long life.”</w:t>
      </w:r>
    </w:p>
    <w:p w:rsidR="00000000" w:rsidDel="00000000" w:rsidP="00000000" w:rsidRDefault="00000000" w:rsidRPr="00000000" w14:paraId="000000A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liquid touched her tongue, it sent a zing of energy cascading through her body. The slight tremor in her hands stilled. When she opened her eyes, the milky patches in her vision were gone. She breathed deep and exhaled slowly without a hitch or cough. The aches in her joints eased, and her wrinkled skin pulled tight.</w:t>
      </w:r>
    </w:p>
    <w:p w:rsidR="00000000" w:rsidDel="00000000" w:rsidP="00000000" w:rsidRDefault="00000000" w:rsidRPr="00000000" w14:paraId="000000A1">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 left a slightly sour aftertaste at the back of her throat. Not as pleasant as the mellow flavor brewed from contented ignorance, but unavoidable given the circumstances—and it still carried the sweet tang of greed on which she thrived. She tucked a strand of glossy black hair behind her ear and set the empty cup beside the teapot. She would spend the day packing up the shop. She had most of a life left to live before the call of her curse drew another greedy soul to her door. She intended to make the most of it.</w:t>
      </w:r>
    </w:p>
    <w:p w:rsidR="00000000" w:rsidDel="00000000" w:rsidP="00000000" w:rsidRDefault="00000000" w:rsidRPr="00000000" w14:paraId="000000A2">
      <w:pPr>
        <w:spacing w:line="360" w:lineRule="auto"/>
        <w:ind w:firstLine="72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