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52157" w:rsidRPr="00744CAD" w:rsidRDefault="00D52157" w:rsidP="008F6E61">
      <w:pPr>
        <w:spacing w:line="360" w:lineRule="auto"/>
        <w:ind w:firstLine="720"/>
        <w:jc w:val="both"/>
        <w:rPr>
          <w:rFonts w:ascii="Times New Roman" w:hAnsi="Times New Roman" w:cs="Times New Roman"/>
          <w:sz w:val="24"/>
          <w:szCs w:val="24"/>
        </w:rPr>
      </w:pPr>
    </w:p>
    <w:p w14:paraId="00000002" w14:textId="4999DD55" w:rsidR="00D52157" w:rsidRPr="00744CAD" w:rsidRDefault="006E39A7" w:rsidP="008F6E6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Date </w:t>
      </w:r>
      <w:r w:rsidR="002430AF">
        <w:rPr>
          <w:rFonts w:ascii="Times New Roman" w:hAnsi="Times New Roman" w:cs="Times New Roman"/>
          <w:sz w:val="24"/>
          <w:szCs w:val="24"/>
        </w:rPr>
        <w:t>w</w:t>
      </w:r>
      <w:r>
        <w:rPr>
          <w:rFonts w:ascii="Times New Roman" w:hAnsi="Times New Roman" w:cs="Times New Roman"/>
          <w:sz w:val="24"/>
          <w:szCs w:val="24"/>
        </w:rPr>
        <w:t>ith a Demon</w:t>
      </w:r>
    </w:p>
    <w:p w14:paraId="00000003" w14:textId="77777777" w:rsidR="00D52157" w:rsidRPr="00744CAD" w:rsidRDefault="00D52157" w:rsidP="008F6E61">
      <w:pPr>
        <w:spacing w:line="360" w:lineRule="auto"/>
        <w:jc w:val="center"/>
        <w:rPr>
          <w:rFonts w:ascii="Times New Roman" w:hAnsi="Times New Roman" w:cs="Times New Roman"/>
          <w:sz w:val="24"/>
          <w:szCs w:val="24"/>
          <w:u w:val="single"/>
        </w:rPr>
      </w:pPr>
    </w:p>
    <w:p w14:paraId="00000004" w14:textId="77777777" w:rsidR="00D52157" w:rsidRPr="00744CAD" w:rsidRDefault="00E75EC8" w:rsidP="008F6E61">
      <w:pPr>
        <w:spacing w:line="360" w:lineRule="auto"/>
        <w:jc w:val="center"/>
        <w:rPr>
          <w:rFonts w:ascii="Times New Roman" w:hAnsi="Times New Roman" w:cs="Times New Roman"/>
          <w:sz w:val="24"/>
          <w:szCs w:val="24"/>
        </w:rPr>
      </w:pPr>
      <w:r w:rsidRPr="00744CAD">
        <w:rPr>
          <w:rFonts w:ascii="Times New Roman" w:hAnsi="Times New Roman" w:cs="Times New Roman"/>
          <w:sz w:val="24"/>
          <w:szCs w:val="24"/>
        </w:rPr>
        <w:t>By RA Lewis</w:t>
      </w:r>
    </w:p>
    <w:p w14:paraId="00000005" w14:textId="77777777" w:rsidR="00D52157" w:rsidRPr="00744CAD" w:rsidRDefault="00E75EC8" w:rsidP="008F6E61">
      <w:pPr>
        <w:pStyle w:val="Heading1"/>
        <w:spacing w:line="360" w:lineRule="auto"/>
        <w:ind w:left="720"/>
        <w:jc w:val="center"/>
        <w:rPr>
          <w:rFonts w:ascii="Times New Roman" w:hAnsi="Times New Roman" w:cs="Times New Roman"/>
          <w:sz w:val="24"/>
          <w:szCs w:val="24"/>
        </w:rPr>
      </w:pPr>
      <w:bookmarkStart w:id="0" w:name="_v79rnn1kz979" w:colFirst="0" w:colLast="0"/>
      <w:bookmarkEnd w:id="0"/>
      <w:r w:rsidRPr="00744CAD">
        <w:rPr>
          <w:rFonts w:ascii="Times New Roman" w:hAnsi="Times New Roman" w:cs="Times New Roman"/>
          <w:sz w:val="24"/>
          <w:szCs w:val="24"/>
        </w:rPr>
        <w:br w:type="page"/>
      </w:r>
    </w:p>
    <w:p w14:paraId="00000006" w14:textId="77777777" w:rsidR="00D52157" w:rsidRPr="00744CAD" w:rsidRDefault="00D52157" w:rsidP="008F6E61">
      <w:pPr>
        <w:pStyle w:val="Heading1"/>
        <w:spacing w:line="360" w:lineRule="auto"/>
        <w:jc w:val="center"/>
        <w:rPr>
          <w:rFonts w:ascii="Times New Roman" w:hAnsi="Times New Roman" w:cs="Times New Roman"/>
          <w:sz w:val="24"/>
          <w:szCs w:val="24"/>
        </w:rPr>
      </w:pPr>
      <w:bookmarkStart w:id="1" w:name="_qgi3izflia07" w:colFirst="0" w:colLast="0"/>
      <w:bookmarkEnd w:id="1"/>
    </w:p>
    <w:p w14:paraId="00000007"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 xml:space="preserve"> </w:t>
      </w:r>
    </w:p>
    <w:p w14:paraId="00000008" w14:textId="77777777" w:rsidR="00D52157" w:rsidRPr="00744CAD" w:rsidRDefault="00E75EC8" w:rsidP="008F6E61">
      <w:pPr>
        <w:spacing w:line="360" w:lineRule="auto"/>
        <w:jc w:val="center"/>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Also by R.A. Lewis</w:t>
      </w:r>
    </w:p>
    <w:p w14:paraId="00000009" w14:textId="77777777" w:rsidR="00D52157" w:rsidRPr="00744CAD" w:rsidRDefault="00D52157" w:rsidP="008F6E61">
      <w:pPr>
        <w:spacing w:line="360" w:lineRule="auto"/>
        <w:rPr>
          <w:rFonts w:ascii="Times New Roman" w:eastAsia="Times New Roman" w:hAnsi="Times New Roman" w:cs="Times New Roman"/>
          <w:sz w:val="24"/>
          <w:szCs w:val="24"/>
        </w:rPr>
      </w:pPr>
    </w:p>
    <w:p w14:paraId="0000000A" w14:textId="77777777" w:rsidR="00D52157" w:rsidRPr="00744CAD" w:rsidRDefault="00E75EC8" w:rsidP="008F6E61">
      <w:pPr>
        <w:spacing w:line="360" w:lineRule="auto"/>
        <w:jc w:val="center"/>
        <w:rPr>
          <w:rFonts w:ascii="Times New Roman" w:eastAsia="Times New Roman" w:hAnsi="Times New Roman" w:cs="Times New Roman"/>
          <w:i/>
          <w:sz w:val="24"/>
          <w:szCs w:val="24"/>
        </w:rPr>
      </w:pPr>
      <w:r w:rsidRPr="00744CAD">
        <w:rPr>
          <w:rFonts w:ascii="Times New Roman" w:eastAsia="Times New Roman" w:hAnsi="Times New Roman" w:cs="Times New Roman"/>
          <w:i/>
          <w:sz w:val="24"/>
          <w:szCs w:val="24"/>
        </w:rPr>
        <w:t>Duchess of Spies</w:t>
      </w:r>
    </w:p>
    <w:p w14:paraId="0000000B"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4">
        <w:r w:rsidR="00E75EC8" w:rsidRPr="00744CAD">
          <w:rPr>
            <w:rFonts w:ascii="Times New Roman" w:eastAsia="Times New Roman" w:hAnsi="Times New Roman" w:cs="Times New Roman"/>
            <w:color w:val="1155CC"/>
            <w:sz w:val="24"/>
            <w:szCs w:val="24"/>
            <w:u w:val="single"/>
          </w:rPr>
          <w:t xml:space="preserve">Secrets &amp; Swords </w:t>
        </w:r>
      </w:hyperlink>
    </w:p>
    <w:p w14:paraId="0000000C" w14:textId="77777777" w:rsidR="00D52157" w:rsidRPr="00744CAD" w:rsidRDefault="00D52157" w:rsidP="008F6E61">
      <w:pPr>
        <w:spacing w:line="360" w:lineRule="auto"/>
        <w:jc w:val="center"/>
        <w:rPr>
          <w:rFonts w:ascii="Times New Roman" w:eastAsia="Times New Roman" w:hAnsi="Times New Roman" w:cs="Times New Roman"/>
          <w:sz w:val="24"/>
          <w:szCs w:val="24"/>
        </w:rPr>
      </w:pPr>
    </w:p>
    <w:p w14:paraId="0000000D" w14:textId="77777777" w:rsidR="00D52157" w:rsidRPr="00744CAD" w:rsidRDefault="00E75EC8" w:rsidP="008F6E61">
      <w:pPr>
        <w:spacing w:line="360" w:lineRule="auto"/>
        <w:jc w:val="center"/>
        <w:rPr>
          <w:rFonts w:ascii="Times New Roman" w:eastAsia="Times New Roman" w:hAnsi="Times New Roman" w:cs="Times New Roman"/>
          <w:i/>
          <w:sz w:val="24"/>
          <w:szCs w:val="24"/>
        </w:rPr>
      </w:pPr>
      <w:r w:rsidRPr="00744CAD">
        <w:rPr>
          <w:rFonts w:ascii="Times New Roman" w:eastAsia="Times New Roman" w:hAnsi="Times New Roman" w:cs="Times New Roman"/>
          <w:i/>
          <w:sz w:val="24"/>
          <w:szCs w:val="24"/>
        </w:rPr>
        <w:t>The Valdir Chronicles</w:t>
      </w:r>
    </w:p>
    <w:p w14:paraId="0000000E"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5">
        <w:r w:rsidR="00E75EC8" w:rsidRPr="00744CAD">
          <w:rPr>
            <w:rFonts w:ascii="Times New Roman" w:eastAsia="Times New Roman" w:hAnsi="Times New Roman" w:cs="Times New Roman"/>
            <w:color w:val="1155CC"/>
            <w:sz w:val="24"/>
            <w:szCs w:val="24"/>
            <w:u w:val="single"/>
          </w:rPr>
          <w:t xml:space="preserve">Born of Air, The Valdir Chronicles Book 1 </w:t>
        </w:r>
      </w:hyperlink>
    </w:p>
    <w:p w14:paraId="0000000F"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6">
        <w:r w:rsidR="00E75EC8" w:rsidRPr="00744CAD">
          <w:rPr>
            <w:rFonts w:ascii="Times New Roman" w:eastAsia="Times New Roman" w:hAnsi="Times New Roman" w:cs="Times New Roman"/>
            <w:color w:val="1155CC"/>
            <w:sz w:val="24"/>
            <w:szCs w:val="24"/>
            <w:u w:val="single"/>
          </w:rPr>
          <w:t xml:space="preserve">Born of Embers, The Valdir Chronicles Book 2 </w:t>
        </w:r>
      </w:hyperlink>
    </w:p>
    <w:p w14:paraId="00000010"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7">
        <w:r w:rsidR="00E75EC8" w:rsidRPr="00744CAD">
          <w:rPr>
            <w:rFonts w:ascii="Times New Roman" w:eastAsia="Times New Roman" w:hAnsi="Times New Roman" w:cs="Times New Roman"/>
            <w:color w:val="1155CC"/>
            <w:sz w:val="24"/>
            <w:szCs w:val="24"/>
            <w:u w:val="single"/>
          </w:rPr>
          <w:t xml:space="preserve">Born of Blood, The Valdir Chronicles Book 3 </w:t>
        </w:r>
      </w:hyperlink>
    </w:p>
    <w:p w14:paraId="00000011"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8">
        <w:r w:rsidR="00E75EC8" w:rsidRPr="00744CAD">
          <w:rPr>
            <w:rFonts w:ascii="Times New Roman" w:eastAsia="Times New Roman" w:hAnsi="Times New Roman" w:cs="Times New Roman"/>
            <w:color w:val="1155CC"/>
            <w:sz w:val="24"/>
            <w:szCs w:val="24"/>
            <w:u w:val="single"/>
          </w:rPr>
          <w:t xml:space="preserve">Born of Stone, The Valdir Chronicles Novella </w:t>
        </w:r>
      </w:hyperlink>
    </w:p>
    <w:p w14:paraId="00000012"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9">
        <w:r w:rsidR="00E75EC8" w:rsidRPr="00744CAD">
          <w:rPr>
            <w:rFonts w:ascii="Times New Roman" w:eastAsia="Times New Roman" w:hAnsi="Times New Roman" w:cs="Times New Roman"/>
            <w:color w:val="1155CC"/>
            <w:sz w:val="24"/>
            <w:szCs w:val="24"/>
            <w:u w:val="single"/>
          </w:rPr>
          <w:t>The Valdir Chronicles Full Series</w:t>
        </w:r>
      </w:hyperlink>
    </w:p>
    <w:p w14:paraId="00000013" w14:textId="77777777" w:rsidR="00D52157" w:rsidRPr="00744CAD" w:rsidRDefault="00D52157" w:rsidP="008F6E61">
      <w:pPr>
        <w:spacing w:line="360" w:lineRule="auto"/>
        <w:jc w:val="center"/>
        <w:rPr>
          <w:rFonts w:ascii="Times New Roman" w:eastAsia="Times New Roman" w:hAnsi="Times New Roman" w:cs="Times New Roman"/>
          <w:sz w:val="24"/>
          <w:szCs w:val="24"/>
        </w:rPr>
      </w:pPr>
    </w:p>
    <w:p w14:paraId="00000014" w14:textId="77777777" w:rsidR="00D52157" w:rsidRPr="00744CAD" w:rsidRDefault="00E75EC8" w:rsidP="008F6E61">
      <w:pPr>
        <w:spacing w:line="360" w:lineRule="auto"/>
        <w:jc w:val="center"/>
        <w:rPr>
          <w:rFonts w:ascii="Times New Roman" w:eastAsia="Times New Roman" w:hAnsi="Times New Roman" w:cs="Times New Roman"/>
          <w:i/>
          <w:sz w:val="24"/>
          <w:szCs w:val="24"/>
        </w:rPr>
      </w:pPr>
      <w:r w:rsidRPr="00744CAD">
        <w:rPr>
          <w:rFonts w:ascii="Times New Roman" w:eastAsia="Times New Roman" w:hAnsi="Times New Roman" w:cs="Times New Roman"/>
          <w:i/>
          <w:sz w:val="24"/>
          <w:szCs w:val="24"/>
        </w:rPr>
        <w:t>The Elemental Kingdoms Series</w:t>
      </w:r>
    </w:p>
    <w:p w14:paraId="00000015"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0">
        <w:r w:rsidR="00E75EC8" w:rsidRPr="00744CAD">
          <w:rPr>
            <w:rFonts w:ascii="Times New Roman" w:eastAsia="Times New Roman" w:hAnsi="Times New Roman" w:cs="Times New Roman"/>
            <w:color w:val="1155CC"/>
            <w:sz w:val="24"/>
            <w:szCs w:val="24"/>
            <w:u w:val="single"/>
          </w:rPr>
          <w:t>The Stolen Element, The Elemental Kingdoms Series Prequel</w:t>
        </w:r>
      </w:hyperlink>
    </w:p>
    <w:p w14:paraId="00000016"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1">
        <w:r w:rsidR="00E75EC8" w:rsidRPr="00744CAD">
          <w:rPr>
            <w:rFonts w:ascii="Times New Roman" w:eastAsia="Times New Roman" w:hAnsi="Times New Roman" w:cs="Times New Roman"/>
            <w:color w:val="1155CC"/>
            <w:sz w:val="24"/>
            <w:szCs w:val="24"/>
            <w:u w:val="single"/>
          </w:rPr>
          <w:t>Kingdom of Wind &amp; Fire, The Elemental Kingdoms Series Book 1</w:t>
        </w:r>
      </w:hyperlink>
    </w:p>
    <w:p w14:paraId="00000017"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2">
        <w:r w:rsidR="00E75EC8" w:rsidRPr="00744CAD">
          <w:rPr>
            <w:rFonts w:ascii="Times New Roman" w:eastAsia="Times New Roman" w:hAnsi="Times New Roman" w:cs="Times New Roman"/>
            <w:color w:val="1155CC"/>
            <w:sz w:val="24"/>
            <w:szCs w:val="24"/>
            <w:u w:val="single"/>
          </w:rPr>
          <w:t>Kingdom of Spirit &amp; Sorrow, The Elemental Kingdoms Series Book 2</w:t>
        </w:r>
      </w:hyperlink>
    </w:p>
    <w:p w14:paraId="00000018"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3">
        <w:r w:rsidR="00E75EC8" w:rsidRPr="00744CAD">
          <w:rPr>
            <w:rFonts w:ascii="Times New Roman" w:eastAsia="Times New Roman" w:hAnsi="Times New Roman" w:cs="Times New Roman"/>
            <w:color w:val="1155CC"/>
            <w:sz w:val="24"/>
            <w:szCs w:val="24"/>
            <w:u w:val="single"/>
          </w:rPr>
          <w:t>Kingdom of Dust &amp; Bone, The Elemental Kingdoms Series Book 3</w:t>
        </w:r>
      </w:hyperlink>
    </w:p>
    <w:p w14:paraId="00000019"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4">
        <w:r w:rsidR="00E75EC8" w:rsidRPr="00744CAD">
          <w:rPr>
            <w:rFonts w:ascii="Times New Roman" w:eastAsia="Times New Roman" w:hAnsi="Times New Roman" w:cs="Times New Roman"/>
            <w:color w:val="1155CC"/>
            <w:sz w:val="24"/>
            <w:szCs w:val="24"/>
            <w:u w:val="single"/>
          </w:rPr>
          <w:t>Kingdom of Mist &amp; Chaos, The Elemental Kingdoms Series Book 4</w:t>
        </w:r>
      </w:hyperlink>
    </w:p>
    <w:p w14:paraId="0000001A" w14:textId="77777777" w:rsidR="00D52157" w:rsidRPr="00744CAD" w:rsidRDefault="00E75EC8" w:rsidP="008F6E61">
      <w:pPr>
        <w:spacing w:line="360" w:lineRule="auto"/>
        <w:jc w:val="center"/>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 xml:space="preserve"> </w:t>
      </w:r>
    </w:p>
    <w:p w14:paraId="0000001B" w14:textId="77777777" w:rsidR="00D52157" w:rsidRPr="00744CAD" w:rsidRDefault="00E75EC8" w:rsidP="008F6E61">
      <w:pPr>
        <w:spacing w:line="360" w:lineRule="auto"/>
        <w:jc w:val="center"/>
        <w:rPr>
          <w:rFonts w:ascii="Times New Roman" w:eastAsia="Times New Roman" w:hAnsi="Times New Roman" w:cs="Times New Roman"/>
          <w:i/>
          <w:sz w:val="24"/>
          <w:szCs w:val="24"/>
        </w:rPr>
      </w:pPr>
      <w:r w:rsidRPr="00744CAD">
        <w:rPr>
          <w:rFonts w:ascii="Times New Roman" w:eastAsia="Times New Roman" w:hAnsi="Times New Roman" w:cs="Times New Roman"/>
          <w:i/>
          <w:sz w:val="24"/>
          <w:szCs w:val="24"/>
        </w:rPr>
        <w:t>The Crowe Trials</w:t>
      </w:r>
    </w:p>
    <w:p w14:paraId="0000001C"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5">
        <w:r w:rsidR="00E75EC8" w:rsidRPr="00744CAD">
          <w:rPr>
            <w:rFonts w:ascii="Times New Roman" w:eastAsia="Times New Roman" w:hAnsi="Times New Roman" w:cs="Times New Roman"/>
            <w:color w:val="1155CC"/>
            <w:sz w:val="24"/>
            <w:szCs w:val="24"/>
            <w:u w:val="single"/>
          </w:rPr>
          <w:t>Crystalline Raven, Prequel Novella for The Crowe Trials</w:t>
        </w:r>
      </w:hyperlink>
    </w:p>
    <w:p w14:paraId="0000001D" w14:textId="77777777" w:rsidR="00D52157" w:rsidRPr="00744CAD" w:rsidRDefault="00D52157" w:rsidP="008F6E61">
      <w:pPr>
        <w:spacing w:line="360" w:lineRule="auto"/>
        <w:jc w:val="center"/>
        <w:rPr>
          <w:rFonts w:ascii="Times New Roman" w:eastAsia="Times New Roman" w:hAnsi="Times New Roman" w:cs="Times New Roman"/>
          <w:sz w:val="24"/>
          <w:szCs w:val="24"/>
        </w:rPr>
      </w:pPr>
    </w:p>
    <w:p w14:paraId="0000001E" w14:textId="77777777" w:rsidR="00D52157" w:rsidRPr="00744CAD" w:rsidRDefault="00E75EC8" w:rsidP="008F6E61">
      <w:pPr>
        <w:spacing w:line="360" w:lineRule="auto"/>
        <w:jc w:val="center"/>
        <w:rPr>
          <w:rFonts w:ascii="Times New Roman" w:eastAsia="Times New Roman" w:hAnsi="Times New Roman" w:cs="Times New Roman"/>
          <w:i/>
          <w:sz w:val="24"/>
          <w:szCs w:val="24"/>
        </w:rPr>
      </w:pPr>
      <w:r w:rsidRPr="00744CAD">
        <w:rPr>
          <w:rFonts w:ascii="Times New Roman" w:eastAsia="Times New Roman" w:hAnsi="Times New Roman" w:cs="Times New Roman"/>
          <w:i/>
          <w:sz w:val="24"/>
          <w:szCs w:val="24"/>
        </w:rPr>
        <w:t>Burning Skies</w:t>
      </w:r>
    </w:p>
    <w:p w14:paraId="0000001F" w14:textId="77777777" w:rsidR="00D52157" w:rsidRPr="00744CAD" w:rsidRDefault="008F1743" w:rsidP="008F6E61">
      <w:pPr>
        <w:spacing w:line="360" w:lineRule="auto"/>
        <w:jc w:val="center"/>
        <w:rPr>
          <w:rFonts w:ascii="Times New Roman" w:eastAsia="Times New Roman" w:hAnsi="Times New Roman" w:cs="Times New Roman"/>
          <w:sz w:val="24"/>
          <w:szCs w:val="24"/>
        </w:rPr>
      </w:pPr>
      <w:hyperlink r:id="rId16">
        <w:r w:rsidR="00E75EC8" w:rsidRPr="00744CAD">
          <w:rPr>
            <w:rFonts w:ascii="Times New Roman" w:eastAsia="Times New Roman" w:hAnsi="Times New Roman" w:cs="Times New Roman"/>
            <w:color w:val="1155CC"/>
            <w:sz w:val="24"/>
            <w:szCs w:val="24"/>
            <w:u w:val="single"/>
          </w:rPr>
          <w:t>Burning Skies, Season 1</w:t>
        </w:r>
      </w:hyperlink>
    </w:p>
    <w:p w14:paraId="00000020" w14:textId="77777777" w:rsidR="00D52157" w:rsidRPr="00744CAD" w:rsidRDefault="00D52157" w:rsidP="008F6E61">
      <w:pPr>
        <w:spacing w:line="360" w:lineRule="auto"/>
        <w:jc w:val="center"/>
        <w:rPr>
          <w:rFonts w:ascii="Times New Roman" w:hAnsi="Times New Roman" w:cs="Times New Roman"/>
          <w:sz w:val="24"/>
          <w:szCs w:val="24"/>
        </w:rPr>
      </w:pPr>
    </w:p>
    <w:p w14:paraId="00000021" w14:textId="77777777" w:rsidR="00D52157" w:rsidRPr="00744CAD" w:rsidRDefault="00D52157" w:rsidP="008F6E61">
      <w:pPr>
        <w:spacing w:line="360" w:lineRule="auto"/>
        <w:rPr>
          <w:rFonts w:ascii="Times New Roman" w:hAnsi="Times New Roman" w:cs="Times New Roman"/>
          <w:sz w:val="24"/>
          <w:szCs w:val="24"/>
        </w:rPr>
      </w:pPr>
    </w:p>
    <w:p w14:paraId="00000022" w14:textId="77777777" w:rsidR="00D52157" w:rsidRPr="00744CAD" w:rsidRDefault="00E75EC8" w:rsidP="008F6E61">
      <w:pPr>
        <w:spacing w:line="360" w:lineRule="auto"/>
        <w:rPr>
          <w:rFonts w:ascii="Times New Roman" w:hAnsi="Times New Roman" w:cs="Times New Roman"/>
          <w:i/>
          <w:sz w:val="24"/>
          <w:szCs w:val="24"/>
        </w:rPr>
      </w:pPr>
      <w:r w:rsidRPr="00744CAD">
        <w:rPr>
          <w:rFonts w:ascii="Times New Roman" w:hAnsi="Times New Roman" w:cs="Times New Roman"/>
          <w:i/>
          <w:sz w:val="24"/>
          <w:szCs w:val="24"/>
        </w:rPr>
        <w:t xml:space="preserve"> </w:t>
      </w:r>
    </w:p>
    <w:p w14:paraId="00000023" w14:textId="77777777" w:rsidR="00D52157" w:rsidRPr="00744CAD" w:rsidRDefault="00E75EC8" w:rsidP="008F6E61">
      <w:pPr>
        <w:spacing w:line="360" w:lineRule="auto"/>
        <w:rPr>
          <w:rFonts w:ascii="Times New Roman" w:hAnsi="Times New Roman" w:cs="Times New Roman"/>
          <w:i/>
          <w:sz w:val="24"/>
          <w:szCs w:val="24"/>
        </w:rPr>
      </w:pPr>
      <w:r w:rsidRPr="00744CAD">
        <w:rPr>
          <w:rFonts w:ascii="Times New Roman" w:hAnsi="Times New Roman" w:cs="Times New Roman"/>
          <w:i/>
          <w:sz w:val="24"/>
          <w:szCs w:val="24"/>
        </w:rPr>
        <w:t xml:space="preserve"> </w:t>
      </w:r>
      <w:r w:rsidRPr="00744CAD">
        <w:rPr>
          <w:rFonts w:ascii="Times New Roman" w:hAnsi="Times New Roman" w:cs="Times New Roman"/>
          <w:sz w:val="24"/>
          <w:szCs w:val="24"/>
        </w:rPr>
        <w:br w:type="page"/>
      </w:r>
    </w:p>
    <w:p w14:paraId="00000024" w14:textId="77777777" w:rsidR="00D52157" w:rsidRPr="00744CAD" w:rsidRDefault="00D52157" w:rsidP="008F6E61">
      <w:pPr>
        <w:spacing w:line="360" w:lineRule="auto"/>
        <w:rPr>
          <w:rFonts w:ascii="Times New Roman" w:hAnsi="Times New Roman" w:cs="Times New Roman"/>
          <w:i/>
          <w:sz w:val="24"/>
          <w:szCs w:val="24"/>
        </w:rPr>
      </w:pPr>
    </w:p>
    <w:p w14:paraId="00000025" w14:textId="63DB7FC5" w:rsidR="00D52157" w:rsidRPr="00744CAD" w:rsidRDefault="00E75EC8" w:rsidP="008F6E61">
      <w:pPr>
        <w:spacing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This is a work of fiction. Any similarity between the characters and situations within its pages and places or persons, living or dead, is unintentional and coincidental.</w:t>
      </w:r>
      <w:r w:rsidR="00744CAD">
        <w:rPr>
          <w:rFonts w:ascii="Times New Roman" w:eastAsia="Times New Roman" w:hAnsi="Times New Roman" w:cs="Times New Roman"/>
          <w:sz w:val="24"/>
          <w:szCs w:val="24"/>
        </w:rPr>
        <w:t xml:space="preserve"> </w:t>
      </w:r>
      <w:r w:rsidRPr="00744CAD">
        <w:rPr>
          <w:rFonts w:ascii="Times New Roman" w:eastAsia="Times New Roman" w:hAnsi="Times New Roman" w:cs="Times New Roman"/>
          <w:sz w:val="24"/>
          <w:szCs w:val="24"/>
        </w:rPr>
        <w:t xml:space="preserve">All rights reserved. </w:t>
      </w:r>
    </w:p>
    <w:p w14:paraId="00000027" w14:textId="28CA0D2C" w:rsidR="00D52157" w:rsidRPr="00744CAD" w:rsidRDefault="00D52157" w:rsidP="008F6E61">
      <w:pPr>
        <w:spacing w:line="360" w:lineRule="auto"/>
        <w:rPr>
          <w:rFonts w:ascii="Times New Roman" w:eastAsia="Times New Roman" w:hAnsi="Times New Roman" w:cs="Times New Roman"/>
          <w:sz w:val="24"/>
          <w:szCs w:val="24"/>
        </w:rPr>
      </w:pPr>
    </w:p>
    <w:p w14:paraId="00000028" w14:textId="0FB343A9" w:rsidR="00D52157" w:rsidRPr="00744CAD" w:rsidRDefault="006E39A7" w:rsidP="008F6E6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sidR="002430AF">
        <w:rPr>
          <w:rFonts w:ascii="Times New Roman" w:eastAsia="Times New Roman" w:hAnsi="Times New Roman" w:cs="Times New Roman"/>
          <w:sz w:val="24"/>
          <w:szCs w:val="24"/>
        </w:rPr>
        <w:t>w</w:t>
      </w:r>
      <w:r>
        <w:rPr>
          <w:rFonts w:ascii="Times New Roman" w:eastAsia="Times New Roman" w:hAnsi="Times New Roman" w:cs="Times New Roman"/>
          <w:sz w:val="24"/>
          <w:szCs w:val="24"/>
        </w:rPr>
        <w:t>ith a Demon</w:t>
      </w:r>
      <w:r w:rsidR="00E75EC8" w:rsidRPr="00744CAD">
        <w:rPr>
          <w:rFonts w:ascii="Times New Roman" w:eastAsia="Times New Roman" w:hAnsi="Times New Roman" w:cs="Times New Roman"/>
          <w:sz w:val="24"/>
          <w:szCs w:val="24"/>
        </w:rPr>
        <w:t xml:space="preserve"> Copyright 2019 © RA Lewis </w:t>
      </w:r>
    </w:p>
    <w:p w14:paraId="00000029" w14:textId="77777777" w:rsidR="00D52157" w:rsidRPr="00744CAD" w:rsidRDefault="00E75EC8" w:rsidP="008F6E61">
      <w:pPr>
        <w:spacing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 xml:space="preserve"> </w:t>
      </w:r>
    </w:p>
    <w:p w14:paraId="0000002A" w14:textId="77777777" w:rsidR="00D52157" w:rsidRPr="00744CAD" w:rsidRDefault="00E75EC8" w:rsidP="008F6E61">
      <w:pPr>
        <w:spacing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Cover art by RA Lewis</w:t>
      </w:r>
    </w:p>
    <w:p w14:paraId="0000002B" w14:textId="77777777" w:rsidR="00D52157" w:rsidRPr="00744CAD" w:rsidRDefault="00E75EC8" w:rsidP="008F6E61">
      <w:pPr>
        <w:spacing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 xml:space="preserve"> </w:t>
      </w:r>
    </w:p>
    <w:p w14:paraId="0000002C" w14:textId="77777777" w:rsidR="00D52157" w:rsidRPr="00744CAD" w:rsidRDefault="00E75EC8" w:rsidP="008F6E61">
      <w:pPr>
        <w:spacing w:line="360" w:lineRule="auto"/>
        <w:rPr>
          <w:rFonts w:ascii="Times New Roman" w:hAnsi="Times New Roman" w:cs="Times New Roman"/>
          <w:i/>
          <w:color w:val="555555"/>
          <w:sz w:val="24"/>
          <w:szCs w:val="24"/>
          <w:highlight w:val="white"/>
        </w:rPr>
      </w:pPr>
      <w:r w:rsidRPr="00744CAD">
        <w:rPr>
          <w:rFonts w:ascii="Times New Roman" w:eastAsia="Times New Roman" w:hAnsi="Times New Roman" w:cs="Times New Roman"/>
          <w:sz w:val="24"/>
          <w:szCs w:val="24"/>
        </w:rPr>
        <w:t xml:space="preserve">ALL RIGHTS RESERVED. This book contains material protected under International and Federal Copyright Laws and Treaties. Any unauthorized reprint or use of this material is prohibited. No part of this book may be reproduced or transmitted in any form or by any means, electronic or mechanical, including photocopying, recording, or by any information storage and retrieval system without express written permission from the author/publisher. </w:t>
      </w:r>
    </w:p>
    <w:p w14:paraId="0000002D"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br w:type="page"/>
      </w:r>
    </w:p>
    <w:p w14:paraId="0000002E" w14:textId="77777777" w:rsidR="00D52157" w:rsidRPr="00744CAD" w:rsidRDefault="00D52157" w:rsidP="008F6E61">
      <w:pPr>
        <w:spacing w:line="360" w:lineRule="auto"/>
        <w:ind w:firstLine="720"/>
        <w:rPr>
          <w:rFonts w:ascii="Times New Roman" w:hAnsi="Times New Roman" w:cs="Times New Roman"/>
          <w:sz w:val="24"/>
          <w:szCs w:val="24"/>
        </w:rPr>
      </w:pPr>
    </w:p>
    <w:p w14:paraId="0000002F" w14:textId="7A19116A"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This wasn’t going quite how I’d expected.</w:t>
      </w:r>
      <w:r w:rsidR="00744CAD">
        <w:rPr>
          <w:rFonts w:ascii="Times New Roman" w:hAnsi="Times New Roman" w:cs="Times New Roman"/>
          <w:sz w:val="24"/>
          <w:szCs w:val="24"/>
        </w:rPr>
        <w:t xml:space="preserve"> </w:t>
      </w:r>
    </w:p>
    <w:p w14:paraId="00000030" w14:textId="4A8AA09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 book said that if I drew the protective circle and cast the right spells, then the demon couldn’t get me. That I would be safe. But it was very deliberately and slowly dragging a slender finger through the salt circle I’d drawn.</w:t>
      </w:r>
      <w:r w:rsidR="00744CAD">
        <w:rPr>
          <w:rFonts w:ascii="Times New Roman" w:hAnsi="Times New Roman" w:cs="Times New Roman"/>
          <w:sz w:val="24"/>
          <w:szCs w:val="24"/>
        </w:rPr>
        <w:t xml:space="preserve"> </w:t>
      </w:r>
    </w:p>
    <w:p w14:paraId="00000031" w14:textId="3807FA3D"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“Kalgraxxen, I banish you back to the demon realms in the name of Lillith,” my voice trembled as I spoke.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But the demon just grinned as it broke through my circle. I took a step back, the </w:t>
      </w:r>
      <w:r w:rsidR="006E39A7" w:rsidRPr="00744CAD">
        <w:rPr>
          <w:rFonts w:ascii="Times New Roman" w:hAnsi="Times New Roman" w:cs="Times New Roman"/>
          <w:sz w:val="24"/>
          <w:szCs w:val="24"/>
        </w:rPr>
        <w:t>spell book</w:t>
      </w:r>
      <w:r w:rsidRPr="00744CAD">
        <w:rPr>
          <w:rFonts w:ascii="Times New Roman" w:hAnsi="Times New Roman" w:cs="Times New Roman"/>
          <w:sz w:val="24"/>
          <w:szCs w:val="24"/>
        </w:rPr>
        <w:t xml:space="preserve"> clutched tight against my chest. This was going horribly wrong.</w:t>
      </w:r>
    </w:p>
    <w:p w14:paraId="00000032" w14:textId="102BE669"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“You’ve made a grave mistake, girl.” Its voice was resonant, pulling at the deepest, darkest parts of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backed up until my shoulder blades hit the wall beside my small closet and there I stayed, watching as its body shifted and changed, morphing from a dark amorphous mass into the most achingly handsome man I’d ever laid eyes 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He was wearing a dark, tailored, three-piece suit with a crisp white shirt beneath. He straightened his tie and tugged on his shirt sleeves before stepping neatly out of my circle. </w:t>
      </w:r>
    </w:p>
    <w:p w14:paraId="00000033" w14:textId="399E977F"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His golden eyes turned to survey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had dark short-cropped hair, smooth tanned skin, and a slight five o’clock shadow.</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Given his appearance, he wasn’t much older than me, but I wasn’t a very good judge.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swallowed, my heart pounding so hard in my chest it threatened to burst through my rib cage and fly away. This had been my last option, a mistake I’d made in desperation. </w:t>
      </w:r>
    </w:p>
    <w:p w14:paraId="00000034"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Now I needed to try to salvage the situation. </w:t>
      </w:r>
    </w:p>
    <w:p w14:paraId="00000035"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I pushed off the wall and extended a slightly shaking hand. </w:t>
      </w:r>
    </w:p>
    <w:p w14:paraId="00000036"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“While you’re here, can I call you something shorter than Kalgraxxen?”</w:t>
      </w:r>
    </w:p>
    <w:p w14:paraId="00000037"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 xml:space="preserve">The demon eyed my hand, then looked into my eyes and smirked. </w:t>
      </w:r>
    </w:p>
    <w:p w14:paraId="00000038" w14:textId="2E350898"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“You can call me Kal.”</w:t>
      </w:r>
      <w:r w:rsidR="00744CAD">
        <w:rPr>
          <w:rFonts w:ascii="Times New Roman" w:hAnsi="Times New Roman" w:cs="Times New Roman"/>
          <w:sz w:val="24"/>
          <w:szCs w:val="24"/>
        </w:rPr>
        <w:t xml:space="preserve"> </w:t>
      </w:r>
    </w:p>
    <w:p w14:paraId="00000039" w14:textId="7610F8D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reached out his large hand and enveloped mine.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 moment our skin touched I was flooded with cold, every nerve in my body tingling as if snowflakes had just touched down on every inch of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shivered slightly but smiled.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terrified me, but it was thrilling.</w:t>
      </w:r>
    </w:p>
    <w:p w14:paraId="0000003A" w14:textId="2D05B4B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“Are you going to kill me, Kal?” I inquired sweetly.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might as well milk it before I died.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Perhaps if he decided he liked me then he’d keep me breathing. Would that be a better fate? </w:t>
      </w:r>
    </w:p>
    <w:p w14:paraId="0000003B" w14:textId="10CC963A"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His eyes narrowed. “I’m still debating.</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Why did you summon me?”</w:t>
      </w:r>
      <w:r w:rsidR="00744CAD">
        <w:rPr>
          <w:rFonts w:ascii="Times New Roman" w:hAnsi="Times New Roman" w:cs="Times New Roman"/>
          <w:sz w:val="24"/>
          <w:szCs w:val="24"/>
        </w:rPr>
        <w:t xml:space="preserve"> </w:t>
      </w:r>
    </w:p>
    <w:p w14:paraId="0000003C"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lastRenderedPageBreak/>
        <w:tab/>
        <w:t xml:space="preserve">I shrugged, fear blooming in my chest. It was easier to tell a dark amorphous mass your problems than the most handsome man you’d ever seen. </w:t>
      </w:r>
    </w:p>
    <w:p w14:paraId="0000003D" w14:textId="6A5BE50C"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“This might sound silly, but I needed a date for my prom.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All the other boys in my school are assholes.”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Most of the kids in this school had been distant at best, cruel at worst.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No one wanted to befriend the weird foster kid during the last six months of senior year.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So I’d kept my head down, and ignored the taunts and jeers. Many of these kids had called me a freak. A weirdo. A leftover. </w:t>
      </w:r>
    </w:p>
    <w:p w14:paraId="0000003E"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But the boys? The boys had been the worst. One, in particular, Adam, had asked me out, pretending to like me before dropping me off in the freezing cold in the middle of nowhere, miles from home. I was a fool to believe him.</w:t>
      </w:r>
    </w:p>
    <w:p w14:paraId="0000003F" w14:textId="1B3A9CB4"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I wanted to show them I wouldn’t step </w:t>
      </w:r>
      <w:r w:rsidR="006E39A7" w:rsidRPr="00744CAD">
        <w:rPr>
          <w:rFonts w:ascii="Times New Roman" w:hAnsi="Times New Roman" w:cs="Times New Roman"/>
          <w:sz w:val="24"/>
          <w:szCs w:val="24"/>
        </w:rPr>
        <w:t>down;</w:t>
      </w:r>
      <w:r w:rsidRPr="00744CAD">
        <w:rPr>
          <w:rFonts w:ascii="Times New Roman" w:hAnsi="Times New Roman" w:cs="Times New Roman"/>
          <w:sz w:val="24"/>
          <w:szCs w:val="24"/>
        </w:rPr>
        <w:t xml:space="preserve"> I wouldn’t stay home.</w:t>
      </w:r>
    </w:p>
    <w:p w14:paraId="00000040" w14:textId="5C6E3481"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One of Kal’s eyebrows rose and he took a few steps forward until he was inches from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drew in a sharp breath as he reached out and took the Book of Shadows out of my hands, closed it, and set it on my bedside table.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Then he looked down at me from his considerably taller height.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trembled beneath his gaze.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This was a being who could skewer me, disembowel me, devour me, or snap his fingers and instantly end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was more powerful than I could ever imagine.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But something about him drew me in. Perhaps I’d gone mad.</w:t>
      </w:r>
    </w:p>
    <w:p w14:paraId="00000041"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 xml:space="preserve">He reached out and gently lifted a strand of my dark brown hair, twisting it around a finger. </w:t>
      </w:r>
    </w:p>
    <w:p w14:paraId="00000042" w14:textId="78AB48A5"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“You summoned a ten-thousand-year-old demon because you needed a date to a school dance?”</w:t>
      </w:r>
      <w:r w:rsidR="00744CAD">
        <w:rPr>
          <w:rFonts w:ascii="Times New Roman" w:hAnsi="Times New Roman" w:cs="Times New Roman"/>
          <w:sz w:val="24"/>
          <w:szCs w:val="24"/>
        </w:rPr>
        <w:t xml:space="preserve"> </w:t>
      </w:r>
    </w:p>
    <w:p w14:paraId="00000043"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“Uh-huh.” I nodded slowly, never once taking my eyes off his lovely golden ones. Saying it out loud made me feel childish. It all sounded silly in retrospect.</w:t>
      </w:r>
    </w:p>
    <w:p w14:paraId="00000044" w14:textId="0DADF229"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see.”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dropped my hair and took a step back, looking at my black knee-length dress, black tights, and black combat boots.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“If we’re going to a dance together, then you’ll need a different dress, little witch,” he observed.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sagged slightly in relief and surprise. When I’d set out to summon a demon, I’d only meant to ask them to help me get a date, not for the demon to actually be my date.</w:t>
      </w:r>
    </w:p>
    <w:p w14:paraId="00000045"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 It seemed my mistake wasn’t going to kill me. Yet.</w:t>
      </w:r>
    </w:p>
    <w:p w14:paraId="00000046" w14:textId="775FA43A"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was actually hoping you could help me with that part,” I trailed off at the blazing look in his eyes.</w:t>
      </w:r>
      <w:r w:rsidR="00744CAD">
        <w:rPr>
          <w:rFonts w:ascii="Times New Roman" w:hAnsi="Times New Roman" w:cs="Times New Roman"/>
          <w:sz w:val="24"/>
          <w:szCs w:val="24"/>
        </w:rPr>
        <w:t xml:space="preserve"> </w:t>
      </w:r>
    </w:p>
    <w:p w14:paraId="00000047" w14:textId="6635BCD5"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lastRenderedPageBreak/>
        <w:tab/>
        <w:t>“What do you mean?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Isn’t agreeing to this stupidity help enough?”</w:t>
      </w:r>
      <w:r w:rsidR="00744CAD">
        <w:rPr>
          <w:rFonts w:ascii="Times New Roman" w:hAnsi="Times New Roman" w:cs="Times New Roman"/>
          <w:sz w:val="24"/>
          <w:szCs w:val="24"/>
        </w:rPr>
        <w:t xml:space="preserve"> </w:t>
      </w:r>
    </w:p>
    <w:p w14:paraId="00000048" w14:textId="1FAFBC15"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gestured around my drab room, the old and well-used furnishings, the holes in my comforter. Everything I owned was more than a little crappy.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had moved from home to home enough to know the difference between opulence and poverty.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Everything I owned that was of value could fit into a large black garbage bag.</w:t>
      </w:r>
      <w:r w:rsidR="00744CAD">
        <w:rPr>
          <w:rFonts w:ascii="Times New Roman" w:hAnsi="Times New Roman" w:cs="Times New Roman"/>
          <w:sz w:val="24"/>
          <w:szCs w:val="24"/>
        </w:rPr>
        <w:t xml:space="preserve"> </w:t>
      </w:r>
    </w:p>
    <w:p w14:paraId="00000049" w14:textId="2EF455C8"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can’t exactly afford a dress.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Either I go like this, or you help me out.” </w:t>
      </w:r>
    </w:p>
    <w:p w14:paraId="0000004A" w14:textId="507A9CE9"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Kal looked carefully around my room, moving around it in a methodical manner, picking up a few things and inspecting them.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When he got to the stuffed black cat that sat on my bed, his hand gently caressed it.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so worn that the fur had rubbed off in places, and one eye was missing.</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the only thing I still had from when I’d first ended up in foster care.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my most precious possession.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couldn’t count how many nights I cried myself to sleep into that little cat.</w:t>
      </w:r>
    </w:p>
    <w:p w14:paraId="0000004B" w14:textId="2C1635D1"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When he turned back to me, his face was a mixture of sadness and anger.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His golden eyes flashed in the near dark of my room, the only light coming from my altar of lit candles, and those around the pentacle I’d drawn in salt in the center of my bedroom floor. </w:t>
      </w:r>
    </w:p>
    <w:p w14:paraId="0000004C"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 xml:space="preserve">“You know that all magic has a price,” he said. I nodded slowly, my stomach knotting. But I couldn’t make myself ask what he’d require in return. I didn’t want to know. “When is the dance?” he continued. </w:t>
      </w:r>
    </w:p>
    <w:p w14:paraId="0000004D" w14:textId="11C47F72"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“In an hour,” I said sheepishly. Then I raised my chin. I had nothing to be ashamed of.</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“It’s the last dance of my high school career, and I’ve never been to one before. I want to show them I’m not a coward.”</w:t>
      </w:r>
      <w:r w:rsidRPr="00744CAD">
        <w:rPr>
          <w:rFonts w:ascii="Times New Roman" w:hAnsi="Times New Roman" w:cs="Times New Roman"/>
          <w:sz w:val="24"/>
          <w:szCs w:val="24"/>
        </w:rPr>
        <w:br/>
      </w:r>
      <w:r w:rsidRPr="00744CAD">
        <w:rPr>
          <w:rFonts w:ascii="Times New Roman" w:hAnsi="Times New Roman" w:cs="Times New Roman"/>
          <w:sz w:val="24"/>
          <w:szCs w:val="24"/>
        </w:rPr>
        <w:tab/>
        <w:t xml:space="preserve">His eyes widened slightly and then he knowingly smiled, sending a thrill up my spine. </w:t>
      </w:r>
    </w:p>
    <w:p w14:paraId="0000004E"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 xml:space="preserve">“Close your eyes,” he commanded. </w:t>
      </w:r>
    </w:p>
    <w:p w14:paraId="0000004F" w14:textId="49F3B63E"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obeyed, trembling slightly in anticipation.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 cold wind blew over me, raising goosebumps along my arms. It felt as though a cool fabric was rustling over my skin.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squeezed my eyes even tighter, excitement trilling through me. Even once the wind died a few moments later, I didn’t dare open my eyes.</w:t>
      </w:r>
    </w:p>
    <w:p w14:paraId="00000050" w14:textId="0335BB76"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“What’s your name, little witch?”</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His voice was close now but I kept my eyes closed. </w:t>
      </w:r>
    </w:p>
    <w:p w14:paraId="00000051" w14:textId="2CDD2F6C"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“Morrigan.”</w:t>
      </w:r>
      <w:r w:rsidR="00744CAD">
        <w:rPr>
          <w:rFonts w:ascii="Times New Roman" w:hAnsi="Times New Roman" w:cs="Times New Roman"/>
          <w:sz w:val="24"/>
          <w:szCs w:val="24"/>
        </w:rPr>
        <w:t xml:space="preserve"> </w:t>
      </w:r>
    </w:p>
    <w:p w14:paraId="00000052" w14:textId="59D38048"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lastRenderedPageBreak/>
        <w:tab/>
        <w:t>A small laugh left him and now he was behind me, circling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shivered again, realizing that now was a perfect opportunity for him to slit my throat, to kill me without my fighting back.</w:t>
      </w:r>
      <w:r w:rsidR="00744CAD">
        <w:rPr>
          <w:rFonts w:ascii="Times New Roman" w:hAnsi="Times New Roman" w:cs="Times New Roman"/>
          <w:sz w:val="24"/>
          <w:szCs w:val="24"/>
        </w:rPr>
        <w:t xml:space="preserve"> </w:t>
      </w:r>
    </w:p>
    <w:p w14:paraId="00000053" w14:textId="7777777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“Well, Morrigan, open your eyes,” Kal said silkily into my ear.</w:t>
      </w:r>
    </w:p>
    <w:p w14:paraId="00000054" w14:textId="372840C3"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cracked my eyes open and then gasped.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Before me a full-length mirror gilded in gold hung suspended in the air.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My reflection took my breath away.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My curves were dressed in the most stunning black dress I’d ever seen in my life.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Long lace sleeves, a fitted silhouette in black lace and silk, spilling to the floor and pooling around my feet. My hair, usually hanging in long brown ringlets, was now up in an elaborate style, curls hanging down around my face. My makeup was also immaculately done, black liner-smudged eyes peering out of my pale, freckle-covered face. I looked beautiful for the first time in my life, instead of like the weird pale girl who dressed in black and never stayed in one place for very long.</w:t>
      </w:r>
      <w:r w:rsidR="00744CAD">
        <w:rPr>
          <w:rFonts w:ascii="Times New Roman" w:hAnsi="Times New Roman" w:cs="Times New Roman"/>
          <w:sz w:val="24"/>
          <w:szCs w:val="24"/>
        </w:rPr>
        <w:t xml:space="preserve"> </w:t>
      </w:r>
    </w:p>
    <w:p w14:paraId="00000055" w14:textId="7DA8125F"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“I look beautiful,” I said in utter disbelief.</w:t>
      </w:r>
      <w:r w:rsidR="00744CAD">
        <w:rPr>
          <w:rFonts w:ascii="Times New Roman" w:hAnsi="Times New Roman" w:cs="Times New Roman"/>
          <w:sz w:val="24"/>
          <w:szCs w:val="24"/>
        </w:rPr>
        <w:t xml:space="preserve"> </w:t>
      </w:r>
    </w:p>
    <w:p w14:paraId="00000056" w14:textId="59FD0D6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Kal stood behind me, and I could see his reflection in the mirror. His handsome face broke into a smile.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smiled back, my face lighting up with unexpected joy.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His magic was coming in handy. Maybe, I’d actually have a good night. </w:t>
      </w:r>
    </w:p>
    <w:p w14:paraId="00000057" w14:textId="4E12197E"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“You are gorgeous,” Kal said looking me up and down. “Now, how were you planning on getting to this dance?” He came around to take my hand in his.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 </w:t>
      </w:r>
    </w:p>
    <w:p w14:paraId="00000058" w14:textId="7CF7F31B"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“Well, the school is only a few miles away so I was going to walk,” I trailed off at the frown on his face. “I mean, I am still wearing my combat boots under this dress,” I said lamely, lifting the hem.</w:t>
      </w:r>
      <w:r w:rsidR="00744CAD">
        <w:rPr>
          <w:rFonts w:ascii="Times New Roman" w:hAnsi="Times New Roman" w:cs="Times New Roman"/>
          <w:sz w:val="24"/>
          <w:szCs w:val="24"/>
        </w:rPr>
        <w:t xml:space="preserve"> </w:t>
      </w:r>
    </w:p>
    <w:p w14:paraId="00000059" w14:textId="72634887"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“No that won’t do at all.”</w:t>
      </w:r>
      <w:r w:rsidR="00744CAD">
        <w:rPr>
          <w:rFonts w:ascii="Times New Roman" w:hAnsi="Times New Roman" w:cs="Times New Roman"/>
          <w:sz w:val="24"/>
          <w:szCs w:val="24"/>
        </w:rPr>
        <w:t xml:space="preserve"> </w:t>
      </w:r>
    </w:p>
    <w:p w14:paraId="0000005A" w14:textId="7B4F5B5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snapped his fingers and suddenly, we were standing on the sidewalk outside the group home I was currently staying in.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wobbled a bit at the unsettling effect of the magic but quickly regained my composure.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Kal snapped his fingers a second time and before I could process what had happened, there was a shiny black limo parked before us on the curb.</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looked around in bewilderment.</w:t>
      </w:r>
    </w:p>
    <w:p w14:paraId="0000005B" w14:textId="153C6D9E"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tab/>
        <w:t>“What?” I began, but Kal cut me off by opening the back door of the limo and giving me a small bow, his golden eyes aglow in the evening sun. Hesitantly I stepped inside, sliding onto the leather seats.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Kal’s tall body slid in beside me, his close proximity making my pulse speed up. </w:t>
      </w:r>
    </w:p>
    <w:p w14:paraId="0000005C" w14:textId="786D851B" w:rsidR="00D52157" w:rsidRPr="00744CAD" w:rsidRDefault="00E75EC8" w:rsidP="008F6E61">
      <w:pPr>
        <w:spacing w:line="360" w:lineRule="auto"/>
        <w:rPr>
          <w:rFonts w:ascii="Times New Roman" w:hAnsi="Times New Roman" w:cs="Times New Roman"/>
          <w:sz w:val="24"/>
          <w:szCs w:val="24"/>
        </w:rPr>
      </w:pPr>
      <w:r w:rsidRPr="00744CAD">
        <w:rPr>
          <w:rFonts w:ascii="Times New Roman" w:hAnsi="Times New Roman" w:cs="Times New Roman"/>
          <w:sz w:val="24"/>
          <w:szCs w:val="24"/>
        </w:rPr>
        <w:lastRenderedPageBreak/>
        <w:tab/>
        <w:t>“So, tell me about your life,” he prompted as the limo pulled out into the street, although I couldn’t see a driver beyond the privacy screen. Kal put one arm around behind me on the seat and shifted his body so that he faced me. Lies bubbled to the surface of my mind, but the moment my eyes met his, the lies popped and disappeared before ever making it across my tongue.</w:t>
      </w:r>
      <w:r w:rsidR="00744CAD">
        <w:rPr>
          <w:rFonts w:ascii="Times New Roman" w:hAnsi="Times New Roman" w:cs="Times New Roman"/>
          <w:sz w:val="24"/>
          <w:szCs w:val="24"/>
        </w:rPr>
        <w:t xml:space="preserve"> </w:t>
      </w:r>
    </w:p>
    <w:p w14:paraId="0000005D" w14:textId="1B467880"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told him the truth.</w:t>
      </w:r>
      <w:r w:rsidR="00744CAD">
        <w:rPr>
          <w:rFonts w:ascii="Times New Roman" w:hAnsi="Times New Roman" w:cs="Times New Roman"/>
          <w:sz w:val="24"/>
          <w:szCs w:val="24"/>
        </w:rPr>
        <w:t xml:space="preserve"> </w:t>
      </w:r>
    </w:p>
    <w:p w14:paraId="0000005E" w14:textId="06DAE44E"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About how my parents had died in a car crash when I was two, and I’d spent a few blissful years with my grandmother until she got cancer and died when I was seven.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And then how I’d bounced around from foster home to foster home ever since, never staying in one place for more than a year.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How most of my foster parents were strictly religious and how my witchcraft and pagan beliefs often offended them.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None of them said that was why they asked for me to be moved, but I knew. I told him about my current placement, and how the foster parents just lived off the money from the state and never really provided for us. How the girls at school taunted me, and how the boys abused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How I’d gotten an afterschool job working in the library where I’d found the Book of Shadows that I’d used to summon him.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And then finally, about how I had just turned eighteen and if I wasn’t careful, they would kick me out before I’d finished these last two months of high school.</w:t>
      </w:r>
      <w:r w:rsidR="00744CAD">
        <w:rPr>
          <w:rFonts w:ascii="Times New Roman" w:hAnsi="Times New Roman" w:cs="Times New Roman"/>
          <w:sz w:val="24"/>
          <w:szCs w:val="24"/>
        </w:rPr>
        <w:t xml:space="preserve"> </w:t>
      </w:r>
    </w:p>
    <w:p w14:paraId="0000005F"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“Do you have plans to go to college?” he asked. His eyes had never left my face while I’d spoken. </w:t>
      </w:r>
    </w:p>
    <w:p w14:paraId="00000060" w14:textId="299A7BD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 I blushed and looked out the window, completely unused to so much attention.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I’d tried my whole life to blend into the background, and here I was, the center of his focus.</w:t>
      </w:r>
    </w:p>
    <w:p w14:paraId="00000061" w14:textId="6463B7E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don’t know.</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Maybe.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There’s a community college here that’s not bad.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might go there for a few years before transferring to a four-year college.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need to save up some money first.” </w:t>
      </w:r>
    </w:p>
    <w:p w14:paraId="00000062"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let out a long sigh. I rarely planned for the future. It had always been so uncertain.</w:t>
      </w:r>
    </w:p>
    <w:p w14:paraId="00000063"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A cool hand touched my arm and I turned back to Kal. He brushed a stray curl from my face and smiled. “Don’t forget, this all has a price.” </w:t>
      </w:r>
    </w:p>
    <w:p w14:paraId="00000064"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To anyone else that smile might have been cruel, or terrifying, but to me, it was oddly comforting. And I couldn’t have said why. I would pay whatever price he asked, even if it meant I’d never get to see that future.</w:t>
      </w:r>
    </w:p>
    <w:p w14:paraId="00000065"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lastRenderedPageBreak/>
        <w:t xml:space="preserve"> Then he turned to open the door and I realized with a slight shock that we were already there, outside my current high school, the front entrance lit up with lights, and a crowd of well-dressed teenagers milling out front. </w:t>
      </w:r>
    </w:p>
    <w:p w14:paraId="00000066"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Once I’d climbed out of the cab, I clutched at Kal’s arm, both for physical and moral support. These kids made my life a living hell.</w:t>
      </w:r>
    </w:p>
    <w:p w14:paraId="00000067" w14:textId="24776F88"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couldn’t lie and say their taunting and mockery didn’t bother me. It did. I just wanted to belong, somewhere. Anywhere. Even if it was at a dance on the arm of a demon.</w:t>
      </w:r>
      <w:r w:rsidR="00744CAD">
        <w:rPr>
          <w:rFonts w:ascii="Times New Roman" w:hAnsi="Times New Roman" w:cs="Times New Roman"/>
          <w:sz w:val="24"/>
          <w:szCs w:val="24"/>
        </w:rPr>
        <w:t xml:space="preserve"> </w:t>
      </w:r>
    </w:p>
    <w:p w14:paraId="00000068"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Kal patted my hand and bent down to whisper in my ear. </w:t>
      </w:r>
    </w:p>
    <w:p w14:paraId="00000069" w14:textId="1BA9A91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“Stand up straight, Mor.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You are far better than every single one of these mortals.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Don’t let them get under your skin.”</w:t>
      </w:r>
      <w:r w:rsidR="00744CAD">
        <w:rPr>
          <w:rFonts w:ascii="Times New Roman" w:hAnsi="Times New Roman" w:cs="Times New Roman"/>
          <w:sz w:val="24"/>
          <w:szCs w:val="24"/>
        </w:rPr>
        <w:t xml:space="preserve"> </w:t>
      </w:r>
    </w:p>
    <w:p w14:paraId="0000006A" w14:textId="0C5E3B08"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straightened, courage filling my breast.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 </w:t>
      </w:r>
    </w:p>
    <w:p w14:paraId="0000006B" w14:textId="0B7CEC8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 school’s gym had been decorated to look like the inside of a casino. Around the edges of the dancefloor, poker tables were set up with men and women dealing cards and chips to players.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No real money was changing hands. There even was a bar where kids could order virgin versions of cocktails, and slot machines that gave out small prizes.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On the stage was a live band playing covers of popular songs, and the dancefloor was already packed with undulating bodies.</w:t>
      </w:r>
      <w:r w:rsidR="00744CAD">
        <w:rPr>
          <w:rFonts w:ascii="Times New Roman" w:hAnsi="Times New Roman" w:cs="Times New Roman"/>
          <w:sz w:val="24"/>
          <w:szCs w:val="24"/>
        </w:rPr>
        <w:t xml:space="preserve"> </w:t>
      </w:r>
    </w:p>
    <w:p w14:paraId="0000006C" w14:textId="08B110F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swallowed hard against the nervous knot in my throat and let Kal lead me to the premade backdrop for the photographer. I turned to Kal and watched his golden eyes as he positioned me for the photo.</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Then the camera flashed and I let Kal lead me away into the crowd.</w:t>
      </w:r>
      <w:r w:rsidR="00744CAD">
        <w:rPr>
          <w:rFonts w:ascii="Times New Roman" w:hAnsi="Times New Roman" w:cs="Times New Roman"/>
          <w:sz w:val="24"/>
          <w:szCs w:val="24"/>
        </w:rPr>
        <w:t xml:space="preserve"> </w:t>
      </w:r>
    </w:p>
    <w:p w14:paraId="0000006D" w14:textId="14E0FA5F"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Whispers spread like wildfire as people watched us approach, then pass them by.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could hear them questioning why such a hot guy was with a freak like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But there were other whispers as well that made my cheeks burn.</w:t>
      </w:r>
    </w:p>
    <w:p w14:paraId="0000006E"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“Who is that?” one boy asked, awe in his voice.</w:t>
      </w:r>
    </w:p>
    <w:p w14:paraId="0000006F" w14:textId="73783EB4"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“That’s the new girl, Morrigan. Can’t you tell?</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She’s still just as pale as ever.”</w:t>
      </w:r>
      <w:r w:rsidR="00744CAD">
        <w:rPr>
          <w:rFonts w:ascii="Times New Roman" w:hAnsi="Times New Roman" w:cs="Times New Roman"/>
          <w:sz w:val="24"/>
          <w:szCs w:val="24"/>
        </w:rPr>
        <w:t xml:space="preserve"> </w:t>
      </w:r>
    </w:p>
    <w:p w14:paraId="00000070" w14:textId="4FAD72A2"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That voice I knew.</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Jessie Montaigne, the most popular girl in school.</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She was one of my biggest tormentors.</w:t>
      </w:r>
      <w:r w:rsidR="00744CAD">
        <w:rPr>
          <w:rFonts w:ascii="Times New Roman" w:hAnsi="Times New Roman" w:cs="Times New Roman"/>
          <w:sz w:val="24"/>
          <w:szCs w:val="24"/>
        </w:rPr>
        <w:t xml:space="preserve"> </w:t>
      </w:r>
    </w:p>
    <w:p w14:paraId="00000071" w14:textId="3DC660D2"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“Woah.</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She’s hot!” he said.</w:t>
      </w:r>
      <w:r w:rsidR="00744CAD">
        <w:rPr>
          <w:rFonts w:ascii="Times New Roman" w:hAnsi="Times New Roman" w:cs="Times New Roman"/>
          <w:sz w:val="24"/>
          <w:szCs w:val="24"/>
        </w:rPr>
        <w:t xml:space="preserve"> </w:t>
      </w:r>
    </w:p>
    <w:p w14:paraId="00000072" w14:textId="20753624"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blushed harder as Kal smirked beside me, tucking my arm into his and leading me to the bar.</w:t>
      </w:r>
      <w:r w:rsidR="00744CAD">
        <w:rPr>
          <w:rFonts w:ascii="Times New Roman" w:hAnsi="Times New Roman" w:cs="Times New Roman"/>
          <w:sz w:val="24"/>
          <w:szCs w:val="24"/>
        </w:rPr>
        <w:t xml:space="preserve"> </w:t>
      </w:r>
    </w:p>
    <w:p w14:paraId="00000073" w14:textId="59C61C1E"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lastRenderedPageBreak/>
        <w:t>“What would you like, Morrigan?” he asked, his voice silky smooth like whipped honey butter.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shrugged and tried to regain some composure and the snarkiness I usually carried as my armor.</w:t>
      </w:r>
      <w:r w:rsidR="00744CAD">
        <w:rPr>
          <w:rFonts w:ascii="Times New Roman" w:hAnsi="Times New Roman" w:cs="Times New Roman"/>
          <w:sz w:val="24"/>
          <w:szCs w:val="24"/>
        </w:rPr>
        <w:t xml:space="preserve"> </w:t>
      </w:r>
    </w:p>
    <w:p w14:paraId="00000074" w14:textId="26AFB8F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“Surprise me, Kal.”</w:t>
      </w:r>
      <w:r w:rsidR="00744CAD">
        <w:rPr>
          <w:rFonts w:ascii="Times New Roman" w:hAnsi="Times New Roman" w:cs="Times New Roman"/>
          <w:sz w:val="24"/>
          <w:szCs w:val="24"/>
        </w:rPr>
        <w:t xml:space="preserve"> </w:t>
      </w:r>
    </w:p>
    <w:p w14:paraId="00000075"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turned to the bartender and said something I couldn’t quite catch. Instead, I surveyed the watching crowd. All eyes were on us, and there was a tension buzzing in the air. It tingled along my skin and made my heart race.</w:t>
      </w:r>
    </w:p>
    <w:p w14:paraId="00000076" w14:textId="60D43703"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When I turned back to Kal, he only had eyes for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blushed again and tried to look away, but he snagged my chin with his cool fingers.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Then, while everyone watched, he bent down and gently brushed his lips against mine.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froze, my entire body stiffening as cold flooded me, spreading out from my lips and racing like electricity until it hit my toes.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My knees trembled slightly as he drew away and accepted our drinks.</w:t>
      </w:r>
      <w:r w:rsidR="00744CAD">
        <w:rPr>
          <w:rFonts w:ascii="Times New Roman" w:hAnsi="Times New Roman" w:cs="Times New Roman"/>
          <w:sz w:val="24"/>
          <w:szCs w:val="24"/>
        </w:rPr>
        <w:t xml:space="preserve"> </w:t>
      </w:r>
    </w:p>
    <w:p w14:paraId="00000077" w14:textId="7A2208B8"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“Shall we go grab a seat?” He nodded towards a small secluded table in the corner by the stage and I nodded in agreement, words completely failing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offered me his elbow once again and I clutched at it gratefully, unsure if my legs would hold me as we walked through the parting crowd to the table.</w:t>
      </w:r>
      <w:r w:rsidR="00744CAD">
        <w:rPr>
          <w:rFonts w:ascii="Times New Roman" w:hAnsi="Times New Roman" w:cs="Times New Roman"/>
          <w:sz w:val="24"/>
          <w:szCs w:val="24"/>
        </w:rPr>
        <w:t xml:space="preserve"> </w:t>
      </w:r>
    </w:p>
    <w:p w14:paraId="00000078" w14:textId="4940D73E"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sat and Kal handed me my drink.</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took a sip of the orange and pink swirled mixture.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wonderful and fruity.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looked up at Kal in delight and took a second sip. </w:t>
      </w:r>
    </w:p>
    <w:p w14:paraId="00000079" w14:textId="070D855E"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“It’s delicious!”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exclaimed. </w:t>
      </w:r>
    </w:p>
    <w:p w14:paraId="0000007A" w14:textId="15FF15C3"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“It’s called a Virgin Sunset.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It’s a mixture of fruit juices and grenadine and I thought it might help to perk you up.”</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He winked at me, his seriousness slowly ebbing away, and revealing a playful and attentive demon beneath. </w:t>
      </w:r>
    </w:p>
    <w:p w14:paraId="0000007B" w14:textId="743E3871"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Demon.</w:t>
      </w:r>
      <w:r w:rsidR="00744CAD">
        <w:rPr>
          <w:rFonts w:ascii="Times New Roman" w:hAnsi="Times New Roman" w:cs="Times New Roman"/>
          <w:sz w:val="24"/>
          <w:szCs w:val="24"/>
        </w:rPr>
        <w:t xml:space="preserve"> </w:t>
      </w:r>
    </w:p>
    <w:p w14:paraId="0000007C" w14:textId="21A866C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had to keep reminding myself of that fact.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This was fun, and a welcome distraction from the dreary Saturday night I was going to have otherwise, but that kiss, and this feeling of unexpected joy and kinship, couldn’t last. There was a price to pay, blood to exact. You didn’t summon a demon for free. I put my drink down and turned to survey my classmates who were slowly losing interest in us.</w:t>
      </w:r>
      <w:r w:rsidR="00744CAD">
        <w:rPr>
          <w:rFonts w:ascii="Times New Roman" w:hAnsi="Times New Roman" w:cs="Times New Roman"/>
          <w:sz w:val="24"/>
          <w:szCs w:val="24"/>
        </w:rPr>
        <w:t xml:space="preserve"> </w:t>
      </w:r>
    </w:p>
    <w:p w14:paraId="0000007D" w14:textId="465A486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“What are your plans for the future?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After possibly going to college, I mean?”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Kal asked, leaning forward on the small table, his sole focus on me.</w:t>
      </w:r>
      <w:r w:rsidR="00744CAD">
        <w:rPr>
          <w:rFonts w:ascii="Times New Roman" w:hAnsi="Times New Roman" w:cs="Times New Roman"/>
          <w:sz w:val="24"/>
          <w:szCs w:val="24"/>
        </w:rPr>
        <w:t xml:space="preserve"> </w:t>
      </w:r>
    </w:p>
    <w:p w14:paraId="0000007E" w14:textId="3A9062F2"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lastRenderedPageBreak/>
        <w:t>It was hard to get used to so much pointed attention.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I’d never had a boyfriend before, nor even a best friend, at least not since I was seven.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No one had asked me questions about myself in a long time. I stammered as I told him about my aspirations to open up my own occult shop or to study oceanography and then live in remote Alaska and study whales.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Or maybe do both.</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didn’t really know.</w:t>
      </w:r>
      <w:r w:rsidR="00744CAD">
        <w:rPr>
          <w:rFonts w:ascii="Times New Roman" w:hAnsi="Times New Roman" w:cs="Times New Roman"/>
          <w:sz w:val="24"/>
          <w:szCs w:val="24"/>
        </w:rPr>
        <w:t xml:space="preserve"> </w:t>
      </w:r>
    </w:p>
    <w:p w14:paraId="0000007F" w14:textId="74ADB653"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Kal continued to pepper me with questions about myself, my childhood, my school subjects, my favorite things, all while we finished our drinks and played a few rounds of blackjack at one of the nearby tables.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Finally, he stopped pestering me and took my hand, giving me a small and rather embarrassing bow. </w:t>
      </w:r>
    </w:p>
    <w:p w14:paraId="00000080" w14:textId="5E5E3A8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“May I have this dance, lovely Morrigan?” his velvet voice floated up to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rolled my eyes and pulled him up. </w:t>
      </w:r>
    </w:p>
    <w:p w14:paraId="00000081" w14:textId="5DFC66C5"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t>
      </w:r>
      <w:r w:rsidR="003F7858" w:rsidRPr="00744CAD">
        <w:rPr>
          <w:rFonts w:ascii="Times New Roman" w:hAnsi="Times New Roman" w:cs="Times New Roman"/>
          <w:sz w:val="24"/>
          <w:szCs w:val="24"/>
        </w:rPr>
        <w:t>Of course,</w:t>
      </w:r>
      <w:r w:rsidRPr="00744CAD">
        <w:rPr>
          <w:rFonts w:ascii="Times New Roman" w:hAnsi="Times New Roman" w:cs="Times New Roman"/>
          <w:sz w:val="24"/>
          <w:szCs w:val="24"/>
        </w:rPr>
        <w:t xml:space="preserve"> you may, Kal.”</w:t>
      </w:r>
      <w:r w:rsidR="00744CAD">
        <w:rPr>
          <w:rFonts w:ascii="Times New Roman" w:hAnsi="Times New Roman" w:cs="Times New Roman"/>
          <w:sz w:val="24"/>
          <w:szCs w:val="24"/>
        </w:rPr>
        <w:t xml:space="preserve"> </w:t>
      </w:r>
    </w:p>
    <w:p w14:paraId="00000082" w14:textId="6A4A1D40"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By now the dance floor had cleared out a bit, and only the truly dedicated swayed there.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Kal led me to the exact center and then twirled me around, before pulling me in close against him, my chest pressed against his, his arm encircling my waist.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sucked in a sharp breath at his closeness.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I’d never been this close to another being in my life. Every inch of me burned where it touched him and my heart began to beat faster.</w:t>
      </w:r>
      <w:r w:rsidR="00744CAD">
        <w:rPr>
          <w:rFonts w:ascii="Times New Roman" w:hAnsi="Times New Roman" w:cs="Times New Roman"/>
          <w:sz w:val="24"/>
          <w:szCs w:val="24"/>
        </w:rPr>
        <w:t xml:space="preserve"> </w:t>
      </w:r>
    </w:p>
    <w:p w14:paraId="00000083" w14:textId="1C9160AC"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looked up into his golden eyes and his mouth quirked as if he knew something I didn’t.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scowled at him.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He was grinning now. I wondered with wild fluttering fear if this was the </w:t>
      </w:r>
      <w:r w:rsidR="003F7858" w:rsidRPr="00744CAD">
        <w:rPr>
          <w:rFonts w:ascii="Times New Roman" w:hAnsi="Times New Roman" w:cs="Times New Roman"/>
          <w:sz w:val="24"/>
          <w:szCs w:val="24"/>
        </w:rPr>
        <w:t>moment,</w:t>
      </w:r>
      <w:r w:rsidRPr="00744CAD">
        <w:rPr>
          <w:rFonts w:ascii="Times New Roman" w:hAnsi="Times New Roman" w:cs="Times New Roman"/>
          <w:sz w:val="24"/>
          <w:szCs w:val="24"/>
        </w:rPr>
        <w:t xml:space="preserve"> he’d take his price.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shuddered and began to pull away, fear of embarrassing myself welling up within me. </w:t>
      </w:r>
    </w:p>
    <w:p w14:paraId="00000084" w14:textId="5913D913"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But Kal pulled me tighter against him and released my hand, burying it in the hair at the nape of my neck.</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pulled my face to him and began kissing me, this time, his tongue exploring my mouth, deepening the kiss. I was too startled to protest. I wasn’t sure I wanted to.</w:t>
      </w:r>
    </w:p>
    <w:p w14:paraId="00000085"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I was on fire. </w:t>
      </w:r>
    </w:p>
    <w:p w14:paraId="00000086" w14:textId="14037FBC"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A cold flame seemed to lick up my skin as we kissed, his magic flowing through me, overwhelming me, consuming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was both sharply aware of my body and also dragged down and away into a deep ocean of desire and darkness where my physical self lost all meaning.</w:t>
      </w:r>
      <w:r w:rsidR="00744CAD">
        <w:rPr>
          <w:rFonts w:ascii="Times New Roman" w:hAnsi="Times New Roman" w:cs="Times New Roman"/>
          <w:sz w:val="24"/>
          <w:szCs w:val="24"/>
        </w:rPr>
        <w:t xml:space="preserve"> </w:t>
      </w:r>
    </w:p>
    <w:p w14:paraId="00000087" w14:textId="37D80079"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When he finally released me, our lips parting and warmth returning to the air around us, I sucked in a breath, the warm air searing my lungs.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All I wanted was to be drowning in him again.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lastRenderedPageBreak/>
        <w:t>Drowning in his cold magic, in his embrace, in his kiss.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gently touched my swollen lips and looked up at him in awe.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smiled down at me and then led me off the dance floor.</w:t>
      </w:r>
      <w:r w:rsidR="00744CAD">
        <w:rPr>
          <w:rFonts w:ascii="Times New Roman" w:hAnsi="Times New Roman" w:cs="Times New Roman"/>
          <w:sz w:val="24"/>
          <w:szCs w:val="24"/>
        </w:rPr>
        <w:t xml:space="preserve"> </w:t>
      </w:r>
    </w:p>
    <w:p w14:paraId="00000088" w14:textId="5BBFFB63"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 hour was late. The dance floor was empty, the lingering guests slowly moving towards the door.</w:t>
      </w:r>
      <w:r w:rsidR="00744CAD">
        <w:rPr>
          <w:rFonts w:ascii="Times New Roman" w:hAnsi="Times New Roman" w:cs="Times New Roman"/>
          <w:sz w:val="24"/>
          <w:szCs w:val="24"/>
        </w:rPr>
        <w:t xml:space="preserve"> </w:t>
      </w:r>
    </w:p>
    <w:p w14:paraId="00000089"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How had the night flown by so quickly?</w:t>
      </w:r>
    </w:p>
    <w:p w14:paraId="0000008A" w14:textId="1F6126E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Gloomily I walked beside Kal as we exited the school.</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turned towards where the limo had dropped us off, expecting it to be waiting for us once again, but the curb was empty. I frowned and turned back to Kal who stood a few feet away, a surprisingly kind smile on his achingly handsome face. </w:t>
      </w:r>
    </w:p>
    <w:p w14:paraId="0000008B" w14:textId="73E8CBB9"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“How are we getting home?” I asked.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was tired.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Happy and giddy, but tired.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As much as I didn’t want this night to end, I knew it had to. I knew what awaited me at the end. My heart felt heavy in my chest.</w:t>
      </w:r>
    </w:p>
    <w:p w14:paraId="0000008C" w14:textId="587A2C19"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thought we’d go for a walk.”</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He held out his hand for me, and I took it, boldly intertwining my fingers with his. </w:t>
      </w:r>
    </w:p>
    <w:p w14:paraId="0000008D" w14:textId="76D5A8CF"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“Can you get me something more comfortable to wear for the walk home?” I complained, trying to lift the dragging skirt of my dress. Kal obligingly snapped his fingers and a moment later I was wearing a pair of tight black jeans, a comfy black sweater, and a small pointed hat.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took the hat off and inspected it.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one of those trendy felt black witches hats, something I’d been coveting for a while.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smiled at him and jammed it back into my head, my hair falling free of its elaborate braiding. </w:t>
      </w:r>
    </w:p>
    <w:p w14:paraId="0000008E" w14:textId="1608438C"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“Thank you.</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It’s perfect.”</w:t>
      </w:r>
      <w:r w:rsidR="00744CAD">
        <w:rPr>
          <w:rFonts w:ascii="Times New Roman" w:hAnsi="Times New Roman" w:cs="Times New Roman"/>
          <w:sz w:val="24"/>
          <w:szCs w:val="24"/>
        </w:rPr>
        <w:t xml:space="preserve"> </w:t>
      </w:r>
    </w:p>
    <w:p w14:paraId="0000008F" w14:textId="00B2C95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took his hand again and we continued walking down the street. The sidewalk was bordered by a handrail, a small cliff leading down to houses, and the city below in the distance.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Lights lit up the night sky, like strange stars.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I’d always liked seeing the city from up here.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It was one of the few places in the city I enjoyed.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There was a bench up ahead and I led Kal to it, sitting to enjoy the view. Kal snapped his fingers and his own clothing changed before he sat down beside me.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now wore a pair of dark wash jeans, a layered black sweater over a plaid button-down, and black converse shoes.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smiled.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He looked like the very kind of boy I’d have a crush on. </w:t>
      </w:r>
    </w:p>
    <w:p w14:paraId="00000090" w14:textId="7D73119B"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But this was no boy.</w:t>
      </w:r>
      <w:r w:rsidR="00744CAD">
        <w:rPr>
          <w:rFonts w:ascii="Times New Roman" w:hAnsi="Times New Roman" w:cs="Times New Roman"/>
          <w:sz w:val="24"/>
          <w:szCs w:val="24"/>
        </w:rPr>
        <w:t xml:space="preserve"> </w:t>
      </w:r>
      <w:r w:rsidR="003F7858" w:rsidRPr="00744CAD">
        <w:rPr>
          <w:rFonts w:ascii="Times New Roman" w:hAnsi="Times New Roman" w:cs="Times New Roman"/>
          <w:sz w:val="24"/>
          <w:szCs w:val="24"/>
        </w:rPr>
        <w:t>Tonight,</w:t>
      </w:r>
      <w:r w:rsidRPr="00744CAD">
        <w:rPr>
          <w:rFonts w:ascii="Times New Roman" w:hAnsi="Times New Roman" w:cs="Times New Roman"/>
          <w:sz w:val="24"/>
          <w:szCs w:val="24"/>
        </w:rPr>
        <w:t xml:space="preserve"> was ours, but soon he’d leave, I was sure. And there would be a price for all this. I’d summoned a demon from the underworld after all, and magic didn’t </w:t>
      </w:r>
      <w:r w:rsidRPr="00744CAD">
        <w:rPr>
          <w:rFonts w:ascii="Times New Roman" w:hAnsi="Times New Roman" w:cs="Times New Roman"/>
          <w:sz w:val="24"/>
          <w:szCs w:val="24"/>
        </w:rPr>
        <w:lastRenderedPageBreak/>
        <w:t>come without a price.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And who was I?</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Some insignificant little witch who happened to summon a powerful demon.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had more important things to do than spend time with me.</w:t>
      </w:r>
      <w:r w:rsidR="00744CAD">
        <w:rPr>
          <w:rFonts w:ascii="Times New Roman" w:hAnsi="Times New Roman" w:cs="Times New Roman"/>
          <w:sz w:val="24"/>
          <w:szCs w:val="24"/>
        </w:rPr>
        <w:t xml:space="preserve"> </w:t>
      </w:r>
    </w:p>
    <w:p w14:paraId="00000091" w14:textId="53B880C0"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put an arm around me and I nestled into his side. His skin was cool, but the bulky, oversized sweater he’d given me kept me warm, even in the cool spring night air. We stayed like that for a while, neither of us talking, just enjoying each other’s company.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Finally, I stirred and looked up at him. </w:t>
      </w:r>
    </w:p>
    <w:p w14:paraId="00000092" w14:textId="19FC2CBC"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“When should we go?</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know you probably have things to do now that I’ve summoned you to this plane. And I owe you.” The last words came out hesitantly, ghastly images of what kind of price he might exact playing through my mind as the moment approached.</w:t>
      </w:r>
    </w:p>
    <w:p w14:paraId="00000093" w14:textId="75861F5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“My only plan, is you, Morrigan,” he said, leaning in and kissing me gently. I sat back and eyed him.</w:t>
      </w:r>
      <w:r w:rsidR="00744CAD">
        <w:rPr>
          <w:rFonts w:ascii="Times New Roman" w:hAnsi="Times New Roman" w:cs="Times New Roman"/>
          <w:sz w:val="24"/>
          <w:szCs w:val="24"/>
        </w:rPr>
        <w:t xml:space="preserve"> </w:t>
      </w:r>
    </w:p>
    <w:p w14:paraId="00000094" w14:textId="65BB82E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“What?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Why?</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summoned you for a prom date, not beyond that. I’m nothing. Why would I be your plan?”</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was talking far too quickly, something I did when I was nervous.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“I’m flattered you took the time to go to this dance with me, but I’m sure you have better things to do-” </w:t>
      </w:r>
    </w:p>
    <w:p w14:paraId="00000095" w14:textId="561F7BCF"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put a slim finger to my lips, stopping me mid-sentence.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smiled and I swallowed hard.</w:t>
      </w:r>
    </w:p>
    <w:p w14:paraId="00000096" w14:textId="6F1EB7D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have been alive for untold centuries.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done many important things.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met influential people.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started and fought wars.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been famous.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crumbled empires and raised them.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have done and seen it all.</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But I have not done and seen one thing.”</w:t>
      </w:r>
      <w:r w:rsidR="00744CAD">
        <w:rPr>
          <w:rFonts w:ascii="Times New Roman" w:hAnsi="Times New Roman" w:cs="Times New Roman"/>
          <w:sz w:val="24"/>
          <w:szCs w:val="24"/>
        </w:rPr>
        <w:t xml:space="preserve"> </w:t>
      </w:r>
    </w:p>
    <w:p w14:paraId="00000097" w14:textId="1B7DC938"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“What is it?”</w:t>
      </w:r>
      <w:r w:rsidR="00744CAD">
        <w:rPr>
          <w:rFonts w:ascii="Times New Roman" w:hAnsi="Times New Roman" w:cs="Times New Roman"/>
          <w:sz w:val="24"/>
          <w:szCs w:val="24"/>
        </w:rPr>
        <w:t xml:space="preserve"> </w:t>
      </w:r>
    </w:p>
    <w:p w14:paraId="00000098"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He looked deep into my eyes. Here it was. The price I owed.</w:t>
      </w:r>
    </w:p>
    <w:p w14:paraId="00000099" w14:textId="53F2151A"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“Love.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Love is the one thing I have not experienced.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And tonight, when I saw you, I knew you were different.”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He took my trembling hand and kissed my palm.</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want to see what it would be like to love you, Morrigan.”</w:t>
      </w:r>
      <w:r w:rsidR="00744CAD">
        <w:rPr>
          <w:rFonts w:ascii="Times New Roman" w:hAnsi="Times New Roman" w:cs="Times New Roman"/>
          <w:sz w:val="24"/>
          <w:szCs w:val="24"/>
        </w:rPr>
        <w:t xml:space="preserve"> </w:t>
      </w:r>
    </w:p>
    <w:p w14:paraId="0000009A"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“What?” I whispered in disbelief. </w:t>
      </w:r>
    </w:p>
    <w:p w14:paraId="0000009B" w14:textId="3C05F47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could make all your dreams come true.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could build us a perfect life.</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Do you want that?”</w:t>
      </w:r>
      <w:r w:rsidR="00744CAD">
        <w:rPr>
          <w:rFonts w:ascii="Times New Roman" w:hAnsi="Times New Roman" w:cs="Times New Roman"/>
          <w:sz w:val="24"/>
          <w:szCs w:val="24"/>
        </w:rPr>
        <w:t xml:space="preserve"> </w:t>
      </w:r>
    </w:p>
    <w:p w14:paraId="0000009C"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I stuttered and shook, fear, anticipation, excitement, disbelief, and something else rising up from my core overwhelmed me. </w:t>
      </w:r>
    </w:p>
    <w:p w14:paraId="0000009D" w14:textId="78691372"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t>
      </w:r>
      <w:r w:rsidR="003F7858" w:rsidRPr="00744CAD">
        <w:rPr>
          <w:rFonts w:ascii="Times New Roman" w:hAnsi="Times New Roman" w:cs="Times New Roman"/>
          <w:sz w:val="24"/>
          <w:szCs w:val="24"/>
        </w:rPr>
        <w:t>Of course,</w:t>
      </w:r>
      <w:r w:rsidRPr="00744CAD">
        <w:rPr>
          <w:rFonts w:ascii="Times New Roman" w:hAnsi="Times New Roman" w:cs="Times New Roman"/>
          <w:sz w:val="24"/>
          <w:szCs w:val="24"/>
        </w:rPr>
        <w:t xml:space="preserve"> I do.” I barely got the words out. “But who am I to deserve this?” </w:t>
      </w:r>
    </w:p>
    <w:p w14:paraId="0000009E" w14:textId="351F9936"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lastRenderedPageBreak/>
        <w:t>“You are everything, Morrigan.”</w:t>
      </w:r>
      <w:r w:rsidR="00744CAD">
        <w:rPr>
          <w:rFonts w:ascii="Times New Roman" w:hAnsi="Times New Roman" w:cs="Times New Roman"/>
          <w:sz w:val="24"/>
          <w:szCs w:val="24"/>
        </w:rPr>
        <w:t xml:space="preserve"> </w:t>
      </w:r>
    </w:p>
    <w:p w14:paraId="0000009F" w14:textId="6E4918E1"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Then he was kissing me, pulling me onto his lap, and tangling his hands in my hair.</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heard a snap of his fingers and coolness swirled around us.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When I opened my eyes we were someplace new, someplace unknown to me.</w:t>
      </w:r>
      <w:r w:rsidR="00744CAD">
        <w:rPr>
          <w:rFonts w:ascii="Times New Roman" w:hAnsi="Times New Roman" w:cs="Times New Roman"/>
          <w:sz w:val="24"/>
          <w:szCs w:val="24"/>
        </w:rPr>
        <w:t xml:space="preserve"> </w:t>
      </w:r>
    </w:p>
    <w:p w14:paraId="000000A0" w14:textId="30B513A9"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A cozy cabin and a crackling fire. A soft couch and warm blankets. Behind us, a small kitchen was nestled against the far wall and a hallway led to unseen rooms beyond.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And directly in front of us were floor-to-ceiling windows, moonlight streaming in and the view beyond was of the ocean.</w:t>
      </w:r>
      <w:r w:rsidR="00744CAD">
        <w:rPr>
          <w:rFonts w:ascii="Times New Roman" w:hAnsi="Times New Roman" w:cs="Times New Roman"/>
          <w:sz w:val="24"/>
          <w:szCs w:val="24"/>
        </w:rPr>
        <w:t xml:space="preserve"> </w:t>
      </w:r>
    </w:p>
    <w:p w14:paraId="000000A1"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“Where are we?” I whispered.</w:t>
      </w:r>
    </w:p>
    <w:p w14:paraId="000000A2"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 Alaskan coast. Somewhere outside Juneau.”</w:t>
      </w:r>
    </w:p>
    <w:p w14:paraId="000000A3" w14:textId="384607FA"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“Is this ours?”</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I asked in awe as I stood and wandered the cabin. My fingertips trailed the edge of the kitchen island. </w:t>
      </w:r>
    </w:p>
    <w:p w14:paraId="000000A4"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“Every inch,” Kal said as he followed.</w:t>
      </w:r>
    </w:p>
    <w:p w14:paraId="000000A5" w14:textId="16ACBC08"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There were two other rooms, one a cozy bedroom with a large king-sized bed that looked so inviting.</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On the bed sat my black stuffed cat.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But as I picked it up to hug it, it squirmed in my grasp.</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I gasped and looked down at the very real sleek black cat in my arms that peered up with me with one bright green eye.</w:t>
      </w:r>
    </w:p>
    <w:p w14:paraId="000000A6" w14:textId="18FC7CAA"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“Puss?” I asked in disbelief.</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 xml:space="preserve">The cat meowed and purred as I began stroking it, still in shock at the sudden change. </w:t>
      </w:r>
    </w:p>
    <w:p w14:paraId="000000A7"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Kal kissed me gently on the cheek before taking Puss from my arms and setting him on the bed. He led me down the hall to the other room.</w:t>
      </w:r>
    </w:p>
    <w:p w14:paraId="000000A8" w14:textId="2B910E4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After I’d thoroughly investigated the other room with a desk and the small loft above the kitchen that was filled with bookshelves and comfy places to read, I paused by the windows and stared out into the night.</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Questions tumbled through my head.</w:t>
      </w:r>
    </w:p>
    <w:p w14:paraId="000000A9"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“What about the last months of high school?” </w:t>
      </w:r>
    </w:p>
    <w:p w14:paraId="000000AA"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“I’m a great and powerful demon, I’ve already taken care of all that.” </w:t>
      </w:r>
    </w:p>
    <w:p w14:paraId="000000AB" w14:textId="4B146A5D"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put my arms around myself and shivered.</w:t>
      </w:r>
      <w:r w:rsidR="00744CAD">
        <w:rPr>
          <w:rFonts w:ascii="Times New Roman" w:hAnsi="Times New Roman" w:cs="Times New Roman"/>
          <w:sz w:val="24"/>
          <w:szCs w:val="24"/>
        </w:rPr>
        <w:t xml:space="preserve"> </w:t>
      </w:r>
      <w:r w:rsidRPr="00744CAD">
        <w:rPr>
          <w:rFonts w:ascii="Times New Roman" w:hAnsi="Times New Roman" w:cs="Times New Roman"/>
          <w:sz w:val="24"/>
          <w:szCs w:val="24"/>
        </w:rPr>
        <w:t>Was this real?</w:t>
      </w:r>
    </w:p>
    <w:p w14:paraId="000000AC"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“What about college?”</w:t>
      </w:r>
    </w:p>
    <w:p w14:paraId="000000AD" w14:textId="6D75483B" w:rsidR="00D52157"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“There’s a nice college here in Juneau. Classes start in August</w:t>
      </w:r>
      <w:r w:rsidR="008F1743">
        <w:rPr>
          <w:rFonts w:ascii="Times New Roman" w:hAnsi="Times New Roman" w:cs="Times New Roman"/>
          <w:sz w:val="24"/>
          <w:szCs w:val="24"/>
        </w:rPr>
        <w:t xml:space="preserve"> and you’re already signed up.</w:t>
      </w:r>
      <w:r w:rsidRPr="00744CAD">
        <w:rPr>
          <w:rFonts w:ascii="Times New Roman" w:hAnsi="Times New Roman" w:cs="Times New Roman"/>
          <w:sz w:val="24"/>
          <w:szCs w:val="24"/>
        </w:rPr>
        <w:t xml:space="preserve">” </w:t>
      </w:r>
    </w:p>
    <w:p w14:paraId="4760EF4D" w14:textId="671A6C86" w:rsidR="008F1743" w:rsidRPr="00744CAD" w:rsidRDefault="008F1743" w:rsidP="008F6E61">
      <w:pPr>
        <w:spacing w:line="360" w:lineRule="auto"/>
        <w:ind w:firstLine="720"/>
        <w:rPr>
          <w:rFonts w:ascii="Times New Roman" w:hAnsi="Times New Roman" w:cs="Times New Roman"/>
          <w:sz w:val="24"/>
          <w:szCs w:val="24"/>
        </w:rPr>
      </w:pPr>
      <w:r>
        <w:rPr>
          <w:rFonts w:ascii="Times New Roman" w:hAnsi="Times New Roman" w:cs="Times New Roman"/>
          <w:sz w:val="24"/>
          <w:szCs w:val="24"/>
        </w:rPr>
        <w:t>I let out a sigh, words failing me.</w:t>
      </w:r>
    </w:p>
    <w:p w14:paraId="000000AE"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lastRenderedPageBreak/>
        <w:t>Suddenly, Kal was behind me with a blanket, which he wrapped around my shoulders before wrapping me in his arms. Puss wove between my feet, purring so loud I felt it in my chest. This was perfect. This was everything I wanted, and if I let myself, it could all be mine.</w:t>
      </w:r>
    </w:p>
    <w:p w14:paraId="000000AF"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Kal kissed my temple and hugged me tighter.</w:t>
      </w:r>
    </w:p>
    <w:p w14:paraId="000000B0" w14:textId="06C024AA"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“Welcome home, little witch.”</w:t>
      </w:r>
      <w:r w:rsidR="00744CAD">
        <w:rPr>
          <w:rFonts w:ascii="Times New Roman" w:hAnsi="Times New Roman" w:cs="Times New Roman"/>
          <w:sz w:val="24"/>
          <w:szCs w:val="24"/>
        </w:rPr>
        <w:t xml:space="preserve"> </w:t>
      </w:r>
    </w:p>
    <w:p w14:paraId="000000B1"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I smiled.</w:t>
      </w:r>
    </w:p>
    <w:p w14:paraId="000000B2" w14:textId="77777777" w:rsidR="00D52157" w:rsidRPr="00744CAD" w:rsidRDefault="00D52157" w:rsidP="008F6E61">
      <w:pPr>
        <w:spacing w:line="360" w:lineRule="auto"/>
        <w:ind w:firstLine="720"/>
        <w:rPr>
          <w:rFonts w:ascii="Times New Roman" w:hAnsi="Times New Roman" w:cs="Times New Roman"/>
          <w:sz w:val="24"/>
          <w:szCs w:val="24"/>
        </w:rPr>
      </w:pPr>
    </w:p>
    <w:p w14:paraId="000000B3" w14:textId="77777777" w:rsidR="00D52157" w:rsidRPr="00744CAD" w:rsidRDefault="00E75EC8" w:rsidP="008F6E61">
      <w:pPr>
        <w:spacing w:line="360" w:lineRule="auto"/>
        <w:ind w:firstLine="720"/>
        <w:jc w:val="center"/>
        <w:rPr>
          <w:rFonts w:ascii="Times New Roman" w:hAnsi="Times New Roman" w:cs="Times New Roman"/>
          <w:sz w:val="24"/>
          <w:szCs w:val="24"/>
        </w:rPr>
      </w:pPr>
      <w:r w:rsidRPr="00744CAD">
        <w:rPr>
          <w:rFonts w:ascii="Times New Roman" w:hAnsi="Times New Roman" w:cs="Times New Roman"/>
          <w:sz w:val="24"/>
          <w:szCs w:val="24"/>
        </w:rPr>
        <w:t>The End</w:t>
      </w:r>
    </w:p>
    <w:p w14:paraId="000000B4" w14:textId="77777777" w:rsidR="00D52157" w:rsidRPr="00744CAD" w:rsidRDefault="008F1743" w:rsidP="00E75EC8">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pict w14:anchorId="49175E51">
          <v:rect id="_x0000_i1025" style="width:0;height:1.5pt" o:hralign="center" o:hrstd="t" o:hr="t" fillcolor="#a0a0a0" stroked="f"/>
        </w:pict>
      </w:r>
      <w:r w:rsidR="00E75EC8" w:rsidRPr="00744CAD">
        <w:rPr>
          <w:rFonts w:ascii="Times New Roman" w:hAnsi="Times New Roman" w:cs="Times New Roman"/>
          <w:sz w:val="24"/>
          <w:szCs w:val="24"/>
        </w:rPr>
        <w:t xml:space="preserve">Ready for more from RA Lewis? Check out her other books on </w:t>
      </w:r>
      <w:hyperlink r:id="rId17">
        <w:r w:rsidR="00E75EC8" w:rsidRPr="00744CAD">
          <w:rPr>
            <w:rFonts w:ascii="Times New Roman" w:hAnsi="Times New Roman" w:cs="Times New Roman"/>
            <w:color w:val="1155CC"/>
            <w:sz w:val="24"/>
            <w:szCs w:val="24"/>
            <w:u w:val="single"/>
          </w:rPr>
          <w:t>Amazon.</w:t>
        </w:r>
      </w:hyperlink>
    </w:p>
    <w:p w14:paraId="000000B5" w14:textId="77777777" w:rsidR="00D52157" w:rsidRPr="00744CAD" w:rsidRDefault="008F1743" w:rsidP="008F6E61">
      <w:pPr>
        <w:spacing w:line="360" w:lineRule="auto"/>
        <w:ind w:firstLine="720"/>
        <w:jc w:val="center"/>
        <w:rPr>
          <w:rFonts w:ascii="Times New Roman" w:hAnsi="Times New Roman" w:cs="Times New Roman"/>
          <w:sz w:val="24"/>
          <w:szCs w:val="24"/>
        </w:rPr>
      </w:pPr>
      <w:hyperlink r:id="rId18">
        <w:r w:rsidR="00E75EC8" w:rsidRPr="00744CAD">
          <w:rPr>
            <w:rFonts w:ascii="Times New Roman" w:hAnsi="Times New Roman" w:cs="Times New Roman"/>
            <w:noProof/>
            <w:color w:val="1155CC"/>
            <w:sz w:val="24"/>
            <w:szCs w:val="24"/>
            <w:u w:val="single"/>
          </w:rPr>
          <w:drawing>
            <wp:inline distT="114300" distB="114300" distL="114300" distR="114300">
              <wp:extent cx="4626887" cy="29956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626887" cy="2995613"/>
                      </a:xfrm>
                      <a:prstGeom prst="rect">
                        <a:avLst/>
                      </a:prstGeom>
                      <a:ln/>
                    </pic:spPr>
                  </pic:pic>
                </a:graphicData>
              </a:graphic>
            </wp:inline>
          </w:drawing>
        </w:r>
      </w:hyperlink>
    </w:p>
    <w:p w14:paraId="000000B6" w14:textId="77777777" w:rsidR="00D52157" w:rsidRPr="00744CAD" w:rsidRDefault="00E75EC8" w:rsidP="008F6E61">
      <w:pPr>
        <w:spacing w:line="360" w:lineRule="auto"/>
        <w:jc w:val="center"/>
        <w:rPr>
          <w:rFonts w:ascii="Times New Roman" w:hAnsi="Times New Roman" w:cs="Times New Roman"/>
          <w:sz w:val="24"/>
          <w:szCs w:val="24"/>
        </w:rPr>
      </w:pPr>
      <w:r w:rsidRPr="00744CAD">
        <w:rPr>
          <w:rFonts w:ascii="Times New Roman" w:hAnsi="Times New Roman" w:cs="Times New Roman"/>
          <w:sz w:val="24"/>
          <w:szCs w:val="24"/>
        </w:rPr>
        <w:t xml:space="preserve">Want to stay in the loop? </w:t>
      </w:r>
    </w:p>
    <w:p w14:paraId="000000B7" w14:textId="77777777" w:rsidR="00D52157" w:rsidRPr="00744CAD" w:rsidRDefault="008F1743" w:rsidP="008F6E61">
      <w:pPr>
        <w:spacing w:line="360" w:lineRule="auto"/>
        <w:jc w:val="center"/>
        <w:rPr>
          <w:rFonts w:ascii="Times New Roman" w:hAnsi="Times New Roman" w:cs="Times New Roman"/>
          <w:sz w:val="24"/>
          <w:szCs w:val="24"/>
        </w:rPr>
      </w:pPr>
      <w:hyperlink r:id="rId20">
        <w:r w:rsidR="00E75EC8" w:rsidRPr="00744CAD">
          <w:rPr>
            <w:rFonts w:ascii="Times New Roman" w:hAnsi="Times New Roman" w:cs="Times New Roman"/>
            <w:color w:val="1155CC"/>
            <w:sz w:val="24"/>
            <w:szCs w:val="24"/>
            <w:u w:val="single"/>
          </w:rPr>
          <w:t>Sign up for her newsletter</w:t>
        </w:r>
      </w:hyperlink>
      <w:r w:rsidR="00E75EC8" w:rsidRPr="00744CAD">
        <w:rPr>
          <w:rFonts w:ascii="Times New Roman" w:hAnsi="Times New Roman" w:cs="Times New Roman"/>
          <w:sz w:val="24"/>
          <w:szCs w:val="24"/>
        </w:rPr>
        <w:t xml:space="preserve"> to be the first to learn about new releases, catch free bonus content/short stories, and random animal photos. Join her </w:t>
      </w:r>
      <w:hyperlink r:id="rId21">
        <w:r w:rsidR="00E75EC8" w:rsidRPr="00744CAD">
          <w:rPr>
            <w:rFonts w:ascii="Times New Roman" w:hAnsi="Times New Roman" w:cs="Times New Roman"/>
            <w:color w:val="1155CC"/>
            <w:sz w:val="24"/>
            <w:szCs w:val="24"/>
            <w:u w:val="single"/>
          </w:rPr>
          <w:t>Facebook group</w:t>
        </w:r>
      </w:hyperlink>
      <w:r w:rsidR="00E75EC8" w:rsidRPr="00744CAD">
        <w:rPr>
          <w:rFonts w:ascii="Times New Roman" w:hAnsi="Times New Roman" w:cs="Times New Roman"/>
          <w:sz w:val="24"/>
          <w:szCs w:val="24"/>
        </w:rPr>
        <w:t xml:space="preserve"> for exclusive content and giveaways. </w:t>
      </w:r>
    </w:p>
    <w:p w14:paraId="000000B8" w14:textId="77777777" w:rsidR="00D52157" w:rsidRPr="00744CAD" w:rsidRDefault="00D52157" w:rsidP="008F6E61">
      <w:pPr>
        <w:spacing w:line="360" w:lineRule="auto"/>
        <w:jc w:val="center"/>
        <w:rPr>
          <w:rFonts w:ascii="Times New Roman" w:hAnsi="Times New Roman" w:cs="Times New Roman"/>
          <w:sz w:val="24"/>
          <w:szCs w:val="24"/>
        </w:rPr>
      </w:pPr>
    </w:p>
    <w:p w14:paraId="000000B9" w14:textId="77777777" w:rsidR="00D52157" w:rsidRPr="00744CAD" w:rsidRDefault="00D52157" w:rsidP="008F6E61">
      <w:pPr>
        <w:spacing w:line="360" w:lineRule="auto"/>
        <w:rPr>
          <w:rFonts w:ascii="Times New Roman" w:hAnsi="Times New Roman" w:cs="Times New Roman"/>
          <w:sz w:val="24"/>
          <w:szCs w:val="24"/>
        </w:rPr>
      </w:pPr>
    </w:p>
    <w:p w14:paraId="000000BA" w14:textId="77777777" w:rsidR="00D52157" w:rsidRPr="00744CAD" w:rsidRDefault="00D52157" w:rsidP="008F6E61">
      <w:pPr>
        <w:spacing w:line="360" w:lineRule="auto"/>
        <w:rPr>
          <w:rFonts w:ascii="Times New Roman" w:hAnsi="Times New Roman" w:cs="Times New Roman"/>
          <w:sz w:val="24"/>
          <w:szCs w:val="24"/>
        </w:rPr>
      </w:pPr>
    </w:p>
    <w:p w14:paraId="000000BB" w14:textId="77777777" w:rsidR="00D52157" w:rsidRPr="00744CAD" w:rsidRDefault="00E75EC8" w:rsidP="008F6E61">
      <w:pPr>
        <w:pStyle w:val="Heading1"/>
        <w:spacing w:line="360" w:lineRule="auto"/>
        <w:jc w:val="center"/>
        <w:rPr>
          <w:rFonts w:ascii="Times New Roman" w:hAnsi="Times New Roman" w:cs="Times New Roman"/>
          <w:sz w:val="24"/>
          <w:szCs w:val="24"/>
        </w:rPr>
      </w:pPr>
      <w:bookmarkStart w:id="2" w:name="_uvc6v9t1q6hd" w:colFirst="0" w:colLast="0"/>
      <w:bookmarkEnd w:id="2"/>
      <w:r w:rsidRPr="00744CAD">
        <w:rPr>
          <w:rFonts w:ascii="Times New Roman" w:hAnsi="Times New Roman" w:cs="Times New Roman"/>
          <w:sz w:val="24"/>
          <w:szCs w:val="24"/>
        </w:rPr>
        <w:lastRenderedPageBreak/>
        <w:t>About the Author</w:t>
      </w:r>
    </w:p>
    <w:p w14:paraId="000000BC" w14:textId="77777777" w:rsidR="00D52157" w:rsidRPr="00744CAD" w:rsidRDefault="00D52157" w:rsidP="008F6E61">
      <w:pPr>
        <w:spacing w:line="360" w:lineRule="auto"/>
        <w:jc w:val="center"/>
        <w:rPr>
          <w:rFonts w:ascii="Times New Roman" w:hAnsi="Times New Roman" w:cs="Times New Roman"/>
          <w:sz w:val="24"/>
          <w:szCs w:val="24"/>
        </w:rPr>
      </w:pPr>
    </w:p>
    <w:p w14:paraId="000000BD" w14:textId="77777777" w:rsidR="00D52157" w:rsidRPr="00744CAD" w:rsidRDefault="00E75EC8" w:rsidP="008F6E61">
      <w:pPr>
        <w:spacing w:line="360" w:lineRule="auto"/>
        <w:rPr>
          <w:rFonts w:ascii="Times New Roman" w:eastAsia="Times New Roman" w:hAnsi="Times New Roman" w:cs="Times New Roman"/>
          <w:sz w:val="24"/>
          <w:szCs w:val="24"/>
        </w:rPr>
      </w:pPr>
      <w:r w:rsidRPr="00744CAD">
        <w:rPr>
          <w:rFonts w:ascii="Times New Roman" w:hAnsi="Times New Roman" w:cs="Times New Roman"/>
          <w:sz w:val="24"/>
          <w:szCs w:val="24"/>
        </w:rPr>
        <w:tab/>
      </w:r>
      <w:r w:rsidRPr="00744CAD">
        <w:rPr>
          <w:rFonts w:ascii="Times New Roman" w:eastAsia="Times New Roman" w:hAnsi="Times New Roman" w:cs="Times New Roman"/>
          <w:sz w:val="24"/>
          <w:szCs w:val="24"/>
        </w:rPr>
        <w:t xml:space="preserve">R.A. Lewis is a sci-fi and fantasy author. She lives in Oregon with her husband, two dogs, four cats, and 247 fish. R.A. Lewis has two degrees from the University of Oregon in Psychology and Sociology and loves to explore mental illness, trauma, and the depths of emotion and passion in the human experience within her writing. </w:t>
      </w:r>
    </w:p>
    <w:p w14:paraId="000000BE" w14:textId="77777777" w:rsidR="00D52157" w:rsidRPr="00744CAD" w:rsidRDefault="00E75EC8" w:rsidP="008F6E61">
      <w:pPr>
        <w:spacing w:before="240"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Her favorite ways to recharge (so she doesn't pull her hair out from arguing with her characters) are reading, daydreaming, hiking, spending time with her human and fur family, watching zombie movies/shows, swimming, working out, and napping.</w:t>
      </w:r>
    </w:p>
    <w:p w14:paraId="000000BF" w14:textId="77777777" w:rsidR="00D52157" w:rsidRPr="00744CAD" w:rsidRDefault="00E75EC8" w:rsidP="008F6E61">
      <w:pPr>
        <w:spacing w:before="240" w:line="360" w:lineRule="auto"/>
        <w:rPr>
          <w:rFonts w:ascii="Times New Roman" w:eastAsia="Times New Roman" w:hAnsi="Times New Roman" w:cs="Times New Roman"/>
          <w:sz w:val="24"/>
          <w:szCs w:val="24"/>
        </w:rPr>
      </w:pPr>
      <w:r w:rsidRPr="00744CAD">
        <w:rPr>
          <w:rFonts w:ascii="Times New Roman" w:eastAsia="Times New Roman" w:hAnsi="Times New Roman" w:cs="Times New Roman"/>
          <w:sz w:val="24"/>
          <w:szCs w:val="24"/>
        </w:rPr>
        <w:t>You can visit her on Facebook (</w:t>
      </w:r>
      <w:hyperlink r:id="rId22">
        <w:r w:rsidRPr="00744CAD">
          <w:rPr>
            <w:rFonts w:ascii="Times New Roman" w:eastAsia="Times New Roman" w:hAnsi="Times New Roman" w:cs="Times New Roman"/>
            <w:color w:val="1155CC"/>
            <w:sz w:val="24"/>
            <w:szCs w:val="24"/>
            <w:u w:val="single"/>
          </w:rPr>
          <w:t>R.A.LewisAuthor</w:t>
        </w:r>
      </w:hyperlink>
      <w:r w:rsidRPr="00744CAD">
        <w:rPr>
          <w:rFonts w:ascii="Times New Roman" w:eastAsia="Times New Roman" w:hAnsi="Times New Roman" w:cs="Times New Roman"/>
          <w:sz w:val="24"/>
          <w:szCs w:val="24"/>
        </w:rPr>
        <w:t>), Instagram (</w:t>
      </w:r>
      <w:hyperlink r:id="rId23">
        <w:r w:rsidRPr="00744CAD">
          <w:rPr>
            <w:rFonts w:ascii="Times New Roman" w:eastAsia="Times New Roman" w:hAnsi="Times New Roman" w:cs="Times New Roman"/>
            <w:color w:val="1155CC"/>
            <w:sz w:val="24"/>
            <w:szCs w:val="24"/>
            <w:u w:val="single"/>
          </w:rPr>
          <w:t>@author.r.a.lewis</w:t>
        </w:r>
      </w:hyperlink>
      <w:r w:rsidRPr="00744CAD">
        <w:rPr>
          <w:rFonts w:ascii="Times New Roman" w:eastAsia="Times New Roman" w:hAnsi="Times New Roman" w:cs="Times New Roman"/>
          <w:sz w:val="24"/>
          <w:szCs w:val="24"/>
        </w:rPr>
        <w:t>), Amazon (</w:t>
      </w:r>
      <w:hyperlink r:id="rId24">
        <w:r w:rsidRPr="00744CAD">
          <w:rPr>
            <w:rFonts w:ascii="Times New Roman" w:eastAsia="Times New Roman" w:hAnsi="Times New Roman" w:cs="Times New Roman"/>
            <w:color w:val="1155CC"/>
            <w:sz w:val="24"/>
            <w:szCs w:val="24"/>
            <w:u w:val="single"/>
          </w:rPr>
          <w:t>ralewis</w:t>
        </w:r>
      </w:hyperlink>
      <w:r w:rsidRPr="00744CAD">
        <w:rPr>
          <w:rFonts w:ascii="Times New Roman" w:eastAsia="Times New Roman" w:hAnsi="Times New Roman" w:cs="Times New Roman"/>
          <w:sz w:val="24"/>
          <w:szCs w:val="24"/>
        </w:rPr>
        <w:t>), her website (</w:t>
      </w:r>
      <w:hyperlink r:id="rId25">
        <w:r w:rsidRPr="00744CAD">
          <w:rPr>
            <w:rFonts w:ascii="Times New Roman" w:eastAsia="Times New Roman" w:hAnsi="Times New Roman" w:cs="Times New Roman"/>
            <w:color w:val="1155CC"/>
            <w:sz w:val="24"/>
            <w:szCs w:val="24"/>
            <w:u w:val="single"/>
          </w:rPr>
          <w:t>www.authorralewis.com</w:t>
        </w:r>
      </w:hyperlink>
      <w:r w:rsidRPr="00744CAD">
        <w:rPr>
          <w:rFonts w:ascii="Times New Roman" w:eastAsia="Times New Roman" w:hAnsi="Times New Roman" w:cs="Times New Roman"/>
          <w:sz w:val="24"/>
          <w:szCs w:val="24"/>
        </w:rPr>
        <w:t>), Goodreads (</w:t>
      </w:r>
      <w:hyperlink r:id="rId26">
        <w:r w:rsidRPr="00744CAD">
          <w:rPr>
            <w:rFonts w:ascii="Times New Roman" w:eastAsia="Times New Roman" w:hAnsi="Times New Roman" w:cs="Times New Roman"/>
            <w:color w:val="1155CC"/>
            <w:sz w:val="24"/>
            <w:szCs w:val="24"/>
            <w:u w:val="single"/>
          </w:rPr>
          <w:t>@RALewis</w:t>
        </w:r>
      </w:hyperlink>
      <w:r w:rsidRPr="00744CAD">
        <w:rPr>
          <w:rFonts w:ascii="Times New Roman" w:eastAsia="Times New Roman" w:hAnsi="Times New Roman" w:cs="Times New Roman"/>
          <w:sz w:val="24"/>
          <w:szCs w:val="24"/>
        </w:rPr>
        <w:t>), or Pinterest (</w:t>
      </w:r>
      <w:hyperlink r:id="rId27">
        <w:r w:rsidRPr="00744CAD">
          <w:rPr>
            <w:rFonts w:ascii="Times New Roman" w:eastAsia="Times New Roman" w:hAnsi="Times New Roman" w:cs="Times New Roman"/>
            <w:color w:val="1155CC"/>
            <w:sz w:val="24"/>
            <w:szCs w:val="24"/>
            <w:u w:val="single"/>
          </w:rPr>
          <w:t>authorralewis</w:t>
        </w:r>
      </w:hyperlink>
      <w:r w:rsidRPr="00744CAD">
        <w:rPr>
          <w:rFonts w:ascii="Times New Roman" w:eastAsia="Times New Roman" w:hAnsi="Times New Roman" w:cs="Times New Roman"/>
          <w:sz w:val="24"/>
          <w:szCs w:val="24"/>
        </w:rPr>
        <w:t>). You can also follow her on</w:t>
      </w:r>
      <w:hyperlink r:id="rId28">
        <w:r w:rsidRPr="00744CAD">
          <w:rPr>
            <w:rFonts w:ascii="Times New Roman" w:eastAsia="Times New Roman" w:hAnsi="Times New Roman" w:cs="Times New Roman"/>
            <w:sz w:val="24"/>
            <w:szCs w:val="24"/>
          </w:rPr>
          <w:t xml:space="preserve"> </w:t>
        </w:r>
      </w:hyperlink>
      <w:hyperlink r:id="rId29">
        <w:r w:rsidRPr="00744CAD">
          <w:rPr>
            <w:rFonts w:ascii="Times New Roman" w:eastAsia="Times New Roman" w:hAnsi="Times New Roman" w:cs="Times New Roman"/>
            <w:color w:val="1155CC"/>
            <w:sz w:val="24"/>
            <w:szCs w:val="24"/>
            <w:u w:val="single"/>
          </w:rPr>
          <w:t>Bookbub</w:t>
        </w:r>
      </w:hyperlink>
      <w:r w:rsidRPr="00744CAD">
        <w:rPr>
          <w:rFonts w:ascii="Times New Roman" w:eastAsia="Times New Roman" w:hAnsi="Times New Roman" w:cs="Times New Roman"/>
          <w:sz w:val="24"/>
          <w:szCs w:val="24"/>
        </w:rPr>
        <w:t xml:space="preserve"> for reviews. </w:t>
      </w:r>
    </w:p>
    <w:p w14:paraId="000000C0" w14:textId="77777777" w:rsidR="00D52157" w:rsidRPr="00744CAD" w:rsidRDefault="00E75EC8" w:rsidP="008F6E61">
      <w:pPr>
        <w:spacing w:line="360" w:lineRule="auto"/>
        <w:ind w:firstLine="720"/>
        <w:rPr>
          <w:rFonts w:ascii="Times New Roman" w:hAnsi="Times New Roman" w:cs="Times New Roman"/>
          <w:sz w:val="24"/>
          <w:szCs w:val="24"/>
        </w:rPr>
      </w:pPr>
      <w:r w:rsidRPr="00744CAD">
        <w:rPr>
          <w:rFonts w:ascii="Times New Roman" w:hAnsi="Times New Roman" w:cs="Times New Roman"/>
          <w:sz w:val="24"/>
          <w:szCs w:val="24"/>
        </w:rPr>
        <w:t xml:space="preserve"> </w:t>
      </w:r>
    </w:p>
    <w:p w14:paraId="000000C1" w14:textId="77777777" w:rsidR="00D52157" w:rsidRPr="00744CAD" w:rsidRDefault="00D52157" w:rsidP="008F6E61">
      <w:pPr>
        <w:spacing w:line="360" w:lineRule="auto"/>
        <w:rPr>
          <w:rFonts w:ascii="Times New Roman" w:hAnsi="Times New Roman" w:cs="Times New Roman"/>
          <w:sz w:val="24"/>
          <w:szCs w:val="24"/>
        </w:rPr>
      </w:pPr>
    </w:p>
    <w:sectPr w:rsidR="00D52157" w:rsidRPr="00744CAD" w:rsidSect="00C175E3">
      <w:pgSz w:w="12240" w:h="15840" w:code="1"/>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157"/>
    <w:rsid w:val="000845DF"/>
    <w:rsid w:val="002430AF"/>
    <w:rsid w:val="003F7858"/>
    <w:rsid w:val="006E39A7"/>
    <w:rsid w:val="00744CAD"/>
    <w:rsid w:val="008F1743"/>
    <w:rsid w:val="008F6E61"/>
    <w:rsid w:val="00C175E3"/>
    <w:rsid w:val="00D52157"/>
    <w:rsid w:val="00E75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4B535F"/>
  <w15:docId w15:val="{C4F42E1A-3C35-45CE-A5B3-9A83D5075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zn.to/2S8LqLI" TargetMode="External"/><Relationship Id="rId13" Type="http://schemas.openxmlformats.org/officeDocument/2006/relationships/hyperlink" Target="https://amzn.to/3vEW0rq" TargetMode="External"/><Relationship Id="rId18" Type="http://schemas.openxmlformats.org/officeDocument/2006/relationships/hyperlink" Target="http://eepurl.com/gfgIaD" TargetMode="External"/><Relationship Id="rId26" Type="http://schemas.openxmlformats.org/officeDocument/2006/relationships/hyperlink" Target="https://www.goodreads.com/RALewis" TargetMode="External"/><Relationship Id="rId3" Type="http://schemas.openxmlformats.org/officeDocument/2006/relationships/webSettings" Target="webSettings.xml"/><Relationship Id="rId21" Type="http://schemas.openxmlformats.org/officeDocument/2006/relationships/hyperlink" Target="https://www.facebook.com/groups/1195756157302077/?source_id=835812493128349" TargetMode="External"/><Relationship Id="rId7" Type="http://schemas.openxmlformats.org/officeDocument/2006/relationships/hyperlink" Target="https://amzn.to/3iVeIIG" TargetMode="External"/><Relationship Id="rId12" Type="http://schemas.openxmlformats.org/officeDocument/2006/relationships/hyperlink" Target="https://amzn.to/2S8FP87" TargetMode="External"/><Relationship Id="rId17" Type="http://schemas.openxmlformats.org/officeDocument/2006/relationships/hyperlink" Target="http://author.to/RALewis" TargetMode="External"/><Relationship Id="rId25" Type="http://schemas.openxmlformats.org/officeDocument/2006/relationships/hyperlink" Target="http://www.authorralewis.com" TargetMode="External"/><Relationship Id="rId2" Type="http://schemas.openxmlformats.org/officeDocument/2006/relationships/settings" Target="settings.xml"/><Relationship Id="rId16" Type="http://schemas.openxmlformats.org/officeDocument/2006/relationships/hyperlink" Target="https://amzn.to/3kYvF5X" TargetMode="External"/><Relationship Id="rId20" Type="http://schemas.openxmlformats.org/officeDocument/2006/relationships/hyperlink" Target="http://eepurl.com/gfgIaD" TargetMode="External"/><Relationship Id="rId29" Type="http://schemas.openxmlformats.org/officeDocument/2006/relationships/hyperlink" Target="https://www.bookbub.com/authors/r-a-lewis" TargetMode="External"/><Relationship Id="rId1" Type="http://schemas.openxmlformats.org/officeDocument/2006/relationships/styles" Target="styles.xml"/><Relationship Id="rId6" Type="http://schemas.openxmlformats.org/officeDocument/2006/relationships/hyperlink" Target="https://amzn.to/3gBzvPW" TargetMode="External"/><Relationship Id="rId11" Type="http://schemas.openxmlformats.org/officeDocument/2006/relationships/hyperlink" Target="https://amzn.to/3wGPiCy" TargetMode="External"/><Relationship Id="rId24" Type="http://schemas.openxmlformats.org/officeDocument/2006/relationships/hyperlink" Target="http://author.to/RALewis" TargetMode="External"/><Relationship Id="rId5" Type="http://schemas.openxmlformats.org/officeDocument/2006/relationships/hyperlink" Target="https://amzn.to/3wzysWl" TargetMode="External"/><Relationship Id="rId15" Type="http://schemas.openxmlformats.org/officeDocument/2006/relationships/hyperlink" Target="https://amzn.to/3gEIq38" TargetMode="External"/><Relationship Id="rId23" Type="http://schemas.openxmlformats.org/officeDocument/2006/relationships/hyperlink" Target="http://www.instagram.com/author.r.a.lewis" TargetMode="External"/><Relationship Id="rId28" Type="http://schemas.openxmlformats.org/officeDocument/2006/relationships/hyperlink" Target="https://www.bookbub.com/authors/r-a-lewis" TargetMode="External"/><Relationship Id="rId10" Type="http://schemas.openxmlformats.org/officeDocument/2006/relationships/hyperlink" Target="https://storyoriginapp.com/giveaways/3dcbbf86-5e61-11ea-9a9a-6f08092718b3"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hyperlink" Target="https://amzn.to/35OgT9r" TargetMode="External"/><Relationship Id="rId9" Type="http://schemas.openxmlformats.org/officeDocument/2006/relationships/hyperlink" Target="https://amzn.to/3q9lTPh" TargetMode="External"/><Relationship Id="rId14" Type="http://schemas.openxmlformats.org/officeDocument/2006/relationships/hyperlink" Target="https://amzn.to/35BZ2lH" TargetMode="External"/><Relationship Id="rId22" Type="http://schemas.openxmlformats.org/officeDocument/2006/relationships/hyperlink" Target="https://www.facebook.com/R.A.LewisAuthor" TargetMode="External"/><Relationship Id="rId27" Type="http://schemas.openxmlformats.org/officeDocument/2006/relationships/hyperlink" Target="https://www.pinterest.com/authorralewi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4235</Words>
  <Characters>24145</Characters>
  <Application>Microsoft Office Word</Application>
  <DocSecurity>0</DocSecurity>
  <Lines>201</Lines>
  <Paragraphs>56</Paragraphs>
  <ScaleCrop>false</ScaleCrop>
  <Company/>
  <LinksUpToDate>false</LinksUpToDate>
  <CharactersWithSpaces>28324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Dispatch</dc:creator>
  <cp:lastModifiedBy>Dispatch</cp:lastModifiedBy>
  <cp:revision>3</cp:revision>
  <dcterms:created xsi:type="dcterms:W3CDTF">2021-08-19T22:39:00Z</dcterms:created>
  <dcterms:modified xsi:type="dcterms:W3CDTF">2021-08-19T23:01:00Z</dcterms:modified>
</cp:coreProperties>
</file>